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A0E" w:rsidRPr="002B415C" w:rsidRDefault="00012E3A" w:rsidP="00012E3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2B415C">
        <w:rPr>
          <w:rFonts w:ascii="Times New Roman" w:hAnsi="Times New Roman"/>
          <w:b/>
          <w:sz w:val="26"/>
          <w:szCs w:val="26"/>
        </w:rPr>
        <w:t xml:space="preserve">Перспективный план мероприятий </w:t>
      </w:r>
    </w:p>
    <w:p w:rsidR="003624B1" w:rsidRDefault="003624B1" w:rsidP="00012E3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 празднованию 100-летия Д</w:t>
      </w:r>
      <w:r w:rsidR="00012E3A" w:rsidRPr="002B415C">
        <w:rPr>
          <w:rFonts w:ascii="Times New Roman" w:hAnsi="Times New Roman"/>
          <w:b/>
          <w:sz w:val="26"/>
          <w:szCs w:val="26"/>
        </w:rPr>
        <w:t xml:space="preserve">АССР </w:t>
      </w:r>
    </w:p>
    <w:p w:rsidR="00012E3A" w:rsidRPr="002B415C" w:rsidRDefault="00012E3A" w:rsidP="00012E3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2B415C">
        <w:rPr>
          <w:rFonts w:ascii="Times New Roman" w:hAnsi="Times New Roman"/>
          <w:b/>
          <w:sz w:val="26"/>
          <w:szCs w:val="26"/>
        </w:rPr>
        <w:t xml:space="preserve">в </w:t>
      </w:r>
      <w:r w:rsidR="003624B1">
        <w:rPr>
          <w:rFonts w:ascii="Times New Roman" w:hAnsi="Times New Roman"/>
          <w:b/>
          <w:sz w:val="26"/>
          <w:szCs w:val="26"/>
        </w:rPr>
        <w:t>МКОУ «</w:t>
      </w:r>
      <w:proofErr w:type="spellStart"/>
      <w:r w:rsidR="003624B1">
        <w:rPr>
          <w:rFonts w:ascii="Times New Roman" w:hAnsi="Times New Roman"/>
          <w:b/>
          <w:sz w:val="26"/>
          <w:szCs w:val="26"/>
        </w:rPr>
        <w:t>Нариманская</w:t>
      </w:r>
      <w:proofErr w:type="spellEnd"/>
      <w:r w:rsidR="003624B1">
        <w:rPr>
          <w:rFonts w:ascii="Times New Roman" w:hAnsi="Times New Roman"/>
          <w:b/>
          <w:sz w:val="26"/>
          <w:szCs w:val="26"/>
        </w:rPr>
        <w:t xml:space="preserve"> СОШ имени Асанова А.Б.»</w:t>
      </w:r>
    </w:p>
    <w:p w:rsidR="00012E3A" w:rsidRDefault="00012E3A" w:rsidP="00012E3A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3"/>
        <w:tblW w:w="9959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6370"/>
        <w:gridCol w:w="2835"/>
      </w:tblGrid>
      <w:tr w:rsidR="003624B1" w:rsidRPr="008B57D8" w:rsidTr="003624B1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B1" w:rsidRPr="008B57D8" w:rsidRDefault="003624B1" w:rsidP="008B57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7D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B1" w:rsidRPr="008B57D8" w:rsidRDefault="003624B1" w:rsidP="008B57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7D8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B1" w:rsidRPr="008B57D8" w:rsidRDefault="003624B1" w:rsidP="008B57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7D8">
              <w:rPr>
                <w:rFonts w:ascii="Times New Roman" w:hAnsi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3624B1" w:rsidRPr="008B57D8" w:rsidTr="003624B1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B1" w:rsidRPr="002B415C" w:rsidRDefault="003624B1" w:rsidP="008C7978">
            <w:pPr>
              <w:pStyle w:val="a6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B1" w:rsidRPr="008B57D8" w:rsidRDefault="003624B1" w:rsidP="008C79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Общешкольная линейка </w:t>
            </w:r>
            <w:r w:rsidRPr="008B57D8">
              <w:rPr>
                <w:rFonts w:ascii="Times New Roman" w:hAnsi="Times New Roman"/>
                <w:sz w:val="24"/>
                <w:szCs w:val="24"/>
              </w:rPr>
              <w:t>«Прик</w:t>
            </w:r>
            <w:r>
              <w:rPr>
                <w:rFonts w:ascii="Times New Roman" w:hAnsi="Times New Roman"/>
                <w:sz w:val="24"/>
                <w:szCs w:val="24"/>
              </w:rPr>
              <w:t>оснись к истокам»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B1" w:rsidRPr="008B57D8" w:rsidRDefault="003624B1" w:rsidP="008C79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Джумаева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Н.З., заместитель директора по ВР</w:t>
            </w:r>
          </w:p>
        </w:tc>
      </w:tr>
      <w:tr w:rsidR="003624B1" w:rsidRPr="008B57D8" w:rsidTr="003624B1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B1" w:rsidRPr="002B415C" w:rsidRDefault="003624B1" w:rsidP="008C7978">
            <w:pPr>
              <w:pStyle w:val="a6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B1" w:rsidRPr="008B57D8" w:rsidRDefault="00714277" w:rsidP="003624B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Выставка  детских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рисунков </w:t>
            </w:r>
            <w:r w:rsidR="003624B1">
              <w:rPr>
                <w:rFonts w:ascii="Times New Roman" w:hAnsi="Times New Roman"/>
                <w:sz w:val="24"/>
                <w:szCs w:val="24"/>
              </w:rPr>
              <w:t xml:space="preserve"> «Я горжусь свой республикой»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B1" w:rsidRPr="008B57D8" w:rsidRDefault="003624B1" w:rsidP="008C79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Зарманбетов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Н.Т., классные руководители</w:t>
            </w:r>
          </w:p>
        </w:tc>
      </w:tr>
      <w:tr w:rsidR="003624B1" w:rsidRPr="008B57D8" w:rsidTr="003624B1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B1" w:rsidRPr="002B415C" w:rsidRDefault="003624B1" w:rsidP="008C7978">
            <w:pPr>
              <w:pStyle w:val="a6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B1" w:rsidRPr="008B57D8" w:rsidRDefault="003624B1" w:rsidP="003624B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Фотов</w:t>
            </w:r>
            <w:r w:rsidRPr="008B57D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ыставка «Наш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Дагестан</w:t>
            </w:r>
            <w:r w:rsidRPr="008B57D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»    </w:t>
            </w:r>
          </w:p>
          <w:p w:rsidR="003624B1" w:rsidRPr="008B57D8" w:rsidRDefault="003624B1" w:rsidP="008C7978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B1" w:rsidRPr="008B57D8" w:rsidRDefault="003624B1" w:rsidP="008C79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Мурзагельдиева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А.Б., руководитель фотокружка</w:t>
            </w:r>
          </w:p>
        </w:tc>
      </w:tr>
      <w:tr w:rsidR="003624B1" w:rsidRPr="008B57D8" w:rsidTr="003624B1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B1" w:rsidRPr="002B415C" w:rsidRDefault="003624B1" w:rsidP="008C7978">
            <w:pPr>
              <w:pStyle w:val="a6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B1" w:rsidRPr="008B57D8" w:rsidRDefault="003624B1" w:rsidP="003624B1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Пред</w:t>
            </w:r>
            <w:r w:rsidRPr="008B57D8">
              <w:rPr>
                <w:rFonts w:ascii="Times New Roman" w:hAnsi="Times New Roman"/>
                <w:sz w:val="24"/>
                <w:szCs w:val="24"/>
              </w:rPr>
              <w:t>ыстория</w:t>
            </w:r>
            <w:r w:rsidRPr="008B57D8">
              <w:rPr>
                <w:rFonts w:ascii="Times New Roman" w:hAnsi="Times New Roman"/>
                <w:sz w:val="24"/>
                <w:szCs w:val="24"/>
              </w:rPr>
              <w:t xml:space="preserve"> и образовани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sz w:val="24"/>
                <w:szCs w:val="24"/>
              </w:rPr>
              <w:t>Дагестанской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АССР»</w:t>
            </w:r>
            <w:r w:rsidRPr="008B57D8">
              <w:rPr>
                <w:rFonts w:ascii="Times New Roman" w:hAnsi="Times New Roman"/>
                <w:sz w:val="24"/>
                <w:szCs w:val="24"/>
              </w:rPr>
              <w:t>, оформление информационных наглядных стендов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B1" w:rsidRPr="008B57D8" w:rsidRDefault="003624B1" w:rsidP="008C79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Эсенгельдиева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У.И., руководитель МО учителей истории</w:t>
            </w:r>
          </w:p>
        </w:tc>
      </w:tr>
      <w:tr w:rsidR="003624B1" w:rsidRPr="008B57D8" w:rsidTr="003624B1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B1" w:rsidRPr="002B415C" w:rsidRDefault="003624B1" w:rsidP="008C7978">
            <w:pPr>
              <w:pStyle w:val="a6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B1" w:rsidRPr="008B57D8" w:rsidRDefault="003624B1" w:rsidP="003624B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7D8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proofErr w:type="spellStart"/>
            <w:r w:rsidRPr="008B57D8">
              <w:rPr>
                <w:rFonts w:ascii="Times New Roman" w:hAnsi="Times New Roman"/>
                <w:sz w:val="24"/>
                <w:szCs w:val="24"/>
              </w:rPr>
              <w:t>буктрейлеров</w:t>
            </w:r>
            <w:proofErr w:type="spellEnd"/>
            <w:r w:rsidRPr="008B57D8">
              <w:rPr>
                <w:rFonts w:ascii="Times New Roman" w:hAnsi="Times New Roman"/>
                <w:sz w:val="24"/>
                <w:szCs w:val="24"/>
              </w:rPr>
              <w:t xml:space="preserve"> «Мой любимый – </w:t>
            </w:r>
            <w:r>
              <w:rPr>
                <w:rFonts w:ascii="Times New Roman" w:hAnsi="Times New Roman"/>
                <w:sz w:val="24"/>
                <w:szCs w:val="24"/>
              </w:rPr>
              <w:t>Дагестан</w:t>
            </w:r>
            <w:r w:rsidRPr="008B57D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B1" w:rsidRPr="008B57D8" w:rsidRDefault="003624B1" w:rsidP="008C79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Кувандыкова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З.Б., учитель информатики</w:t>
            </w:r>
          </w:p>
        </w:tc>
      </w:tr>
      <w:tr w:rsidR="003624B1" w:rsidRPr="008B57D8" w:rsidTr="003624B1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B1" w:rsidRPr="002B415C" w:rsidRDefault="003624B1" w:rsidP="008C7978">
            <w:pPr>
              <w:pStyle w:val="a6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B1" w:rsidRPr="008B57D8" w:rsidRDefault="003624B1" w:rsidP="007142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Конкурс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детских  рисунков</w:t>
            </w:r>
            <w:proofErr w:type="gramEnd"/>
            <w:r w:rsidR="007142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поделок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"</w:t>
            </w:r>
            <w:r w:rsidR="007142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Мой Дагестан – моя тайна святая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B1" w:rsidRPr="008B57D8" w:rsidRDefault="00714277" w:rsidP="008C79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Кокоева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С.Э., руководитель кружка «Очумелые ручки»</w:t>
            </w:r>
          </w:p>
        </w:tc>
      </w:tr>
      <w:tr w:rsidR="003624B1" w:rsidRPr="008B57D8" w:rsidTr="003624B1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B1" w:rsidRPr="002B415C" w:rsidRDefault="003624B1" w:rsidP="008C7978">
            <w:pPr>
              <w:pStyle w:val="a6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B1" w:rsidRPr="008B57D8" w:rsidRDefault="003624B1" w:rsidP="003624B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7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57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Лекция: «История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Дагестанской</w:t>
            </w:r>
            <w:r w:rsidRPr="008B57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АССР»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B1" w:rsidRPr="008B57D8" w:rsidRDefault="00714277" w:rsidP="008C79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Эдильбаева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А.Е., учитель истории</w:t>
            </w:r>
          </w:p>
        </w:tc>
      </w:tr>
      <w:tr w:rsidR="003624B1" w:rsidRPr="008B57D8" w:rsidTr="003624B1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B1" w:rsidRPr="002B415C" w:rsidRDefault="003624B1" w:rsidP="008C7978">
            <w:pPr>
              <w:pStyle w:val="a6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B1" w:rsidRPr="008B57D8" w:rsidRDefault="003624B1" w:rsidP="003624B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7D8">
              <w:rPr>
                <w:rFonts w:ascii="Times New Roman" w:hAnsi="Times New Roman"/>
                <w:sz w:val="24"/>
                <w:szCs w:val="24"/>
              </w:rPr>
              <w:t xml:space="preserve">«Мы - команда </w:t>
            </w:r>
            <w:r>
              <w:rPr>
                <w:rFonts w:ascii="Times New Roman" w:hAnsi="Times New Roman"/>
                <w:sz w:val="24"/>
                <w:szCs w:val="24"/>
              </w:rPr>
              <w:t>100!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8B57D8">
              <w:rPr>
                <w:rFonts w:ascii="Times New Roman" w:hAnsi="Times New Roman"/>
                <w:sz w:val="24"/>
                <w:szCs w:val="24"/>
              </w:rPr>
              <w:t xml:space="preserve">емейная </w:t>
            </w: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8B57D8">
              <w:rPr>
                <w:rFonts w:ascii="Times New Roman" w:hAnsi="Times New Roman"/>
                <w:sz w:val="24"/>
                <w:szCs w:val="24"/>
              </w:rPr>
              <w:t xml:space="preserve">стафета на 100 м.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B1" w:rsidRPr="008B57D8" w:rsidRDefault="003624B1" w:rsidP="008C79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Эдильбаев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А.Б.</w:t>
            </w:r>
            <w:r w:rsidR="00714277">
              <w:rPr>
                <w:rFonts w:ascii="Times New Roman" w:hAnsi="Times New Roman"/>
                <w:sz w:val="24"/>
                <w:szCs w:val="24"/>
                <w:lang w:eastAsia="ru-RU"/>
              </w:rPr>
              <w:t>, учитель физкультуры</w:t>
            </w:r>
          </w:p>
        </w:tc>
      </w:tr>
      <w:tr w:rsidR="003624B1" w:rsidRPr="008B57D8" w:rsidTr="003624B1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B1" w:rsidRPr="002B415C" w:rsidRDefault="003624B1" w:rsidP="003624B1">
            <w:pPr>
              <w:pStyle w:val="a6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0" w:type="dxa"/>
          </w:tcPr>
          <w:p w:rsidR="003624B1" w:rsidRPr="008B57D8" w:rsidRDefault="003624B1" w:rsidP="00714277">
            <w:pPr>
              <w:pStyle w:val="a4"/>
              <w:jc w:val="both"/>
            </w:pPr>
            <w:r w:rsidRPr="008B57D8">
              <w:t xml:space="preserve">Оформление </w:t>
            </w:r>
            <w:r w:rsidR="00714277">
              <w:t xml:space="preserve">книжной выставки и </w:t>
            </w:r>
            <w:r w:rsidRPr="008B57D8">
              <w:t>стенда «Горжусь своей республикой» </w:t>
            </w:r>
          </w:p>
        </w:tc>
        <w:tc>
          <w:tcPr>
            <w:tcW w:w="2835" w:type="dxa"/>
          </w:tcPr>
          <w:p w:rsidR="003624B1" w:rsidRPr="008B57D8" w:rsidRDefault="00714277" w:rsidP="003624B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Тенгизова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Б.К., библиотекарь</w:t>
            </w:r>
          </w:p>
          <w:p w:rsidR="003624B1" w:rsidRPr="008B57D8" w:rsidRDefault="003624B1" w:rsidP="003624B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4B1" w:rsidRPr="008B57D8" w:rsidTr="003624B1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B1" w:rsidRPr="002B415C" w:rsidRDefault="003624B1" w:rsidP="003624B1">
            <w:pPr>
              <w:pStyle w:val="a6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0" w:type="dxa"/>
          </w:tcPr>
          <w:p w:rsidR="003624B1" w:rsidRPr="008B57D8" w:rsidRDefault="003624B1" w:rsidP="003624B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57D8">
              <w:rPr>
                <w:rFonts w:ascii="Times New Roman" w:hAnsi="Times New Roman"/>
                <w:sz w:val="24"/>
                <w:szCs w:val="24"/>
                <w:lang w:eastAsia="ru-RU"/>
              </w:rPr>
              <w:t>Конкурс чтецов «В семье единой»</w:t>
            </w:r>
          </w:p>
        </w:tc>
        <w:tc>
          <w:tcPr>
            <w:tcW w:w="2835" w:type="dxa"/>
          </w:tcPr>
          <w:p w:rsidR="003624B1" w:rsidRPr="008B57D8" w:rsidRDefault="00714277" w:rsidP="003624B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Муталлапова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Э.Я., руководитель МО учителей русского языка и литературы</w:t>
            </w:r>
          </w:p>
        </w:tc>
      </w:tr>
      <w:tr w:rsidR="003624B1" w:rsidRPr="008B57D8" w:rsidTr="003624B1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B1" w:rsidRPr="002B415C" w:rsidRDefault="003624B1" w:rsidP="003624B1">
            <w:pPr>
              <w:pStyle w:val="a6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0" w:type="dxa"/>
          </w:tcPr>
          <w:p w:rsidR="003624B1" w:rsidRPr="008B57D8" w:rsidRDefault="003624B1" w:rsidP="007142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57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Показ фильма: «Исторические места </w:t>
            </w:r>
            <w:r w:rsidR="00714277">
              <w:rPr>
                <w:rFonts w:ascii="Times New Roman" w:hAnsi="Times New Roman"/>
                <w:sz w:val="24"/>
                <w:szCs w:val="24"/>
                <w:lang w:eastAsia="ru-RU"/>
              </w:rPr>
              <w:t>Дагестана</w:t>
            </w:r>
            <w:r w:rsidRPr="008B57D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</w:tcPr>
          <w:p w:rsidR="003624B1" w:rsidRPr="008B57D8" w:rsidRDefault="00F820E6" w:rsidP="003624B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Джумаева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Н.З., заместитель директора по ВР</w:t>
            </w:r>
          </w:p>
        </w:tc>
      </w:tr>
      <w:tr w:rsidR="003624B1" w:rsidRPr="008B57D8" w:rsidTr="003624B1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B1" w:rsidRPr="002B415C" w:rsidRDefault="003624B1" w:rsidP="003624B1">
            <w:pPr>
              <w:pStyle w:val="a6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0" w:type="dxa"/>
          </w:tcPr>
          <w:p w:rsidR="003624B1" w:rsidRPr="008B57D8" w:rsidRDefault="003624B1" w:rsidP="00F820E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Встреча с известными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людьми  Республики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820E6">
              <w:rPr>
                <w:rFonts w:ascii="Times New Roman" w:hAnsi="Times New Roman"/>
                <w:sz w:val="24"/>
                <w:szCs w:val="24"/>
                <w:lang w:eastAsia="ru-RU"/>
              </w:rPr>
              <w:t>«Дагестан</w:t>
            </w:r>
            <w:r w:rsidRPr="008B57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–взгляд сквозь годы»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3624B1" w:rsidRPr="008B57D8" w:rsidRDefault="00F820E6" w:rsidP="003624B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Джумаева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Н.З., заместитель директора по ВР</w:t>
            </w:r>
            <w:r w:rsidRPr="008B57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624B1" w:rsidRPr="008B57D8" w:rsidTr="003624B1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B1" w:rsidRPr="002B415C" w:rsidRDefault="003624B1" w:rsidP="003624B1">
            <w:pPr>
              <w:pStyle w:val="a6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0" w:type="dxa"/>
          </w:tcPr>
          <w:p w:rsidR="003624B1" w:rsidRPr="008B57D8" w:rsidRDefault="003624B1" w:rsidP="003624B1">
            <w:pPr>
              <w:tabs>
                <w:tab w:val="left" w:pos="260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7D8">
              <w:rPr>
                <w:rFonts w:ascii="Times New Roman" w:hAnsi="Times New Roman"/>
                <w:sz w:val="24"/>
                <w:szCs w:val="24"/>
              </w:rPr>
              <w:t>Конкурс: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8B57D8">
              <w:rPr>
                <w:rFonts w:ascii="Times New Roman" w:hAnsi="Times New Roman"/>
                <w:sz w:val="24"/>
                <w:szCs w:val="24"/>
              </w:rPr>
              <w:t>ациональная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57D8">
              <w:rPr>
                <w:rFonts w:ascii="Times New Roman" w:hAnsi="Times New Roman"/>
                <w:sz w:val="24"/>
                <w:szCs w:val="24"/>
              </w:rPr>
              <w:t xml:space="preserve"> кухня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Дагестана</w:t>
            </w:r>
            <w:r w:rsidRPr="008B57D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3624B1" w:rsidRDefault="003624B1" w:rsidP="003624B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57D8">
              <w:rPr>
                <w:rFonts w:ascii="Times New Roman" w:hAnsi="Times New Roman"/>
                <w:sz w:val="24"/>
                <w:szCs w:val="24"/>
                <w:lang w:eastAsia="ru-RU"/>
              </w:rPr>
              <w:t>Рахимова Г.Н.</w:t>
            </w:r>
          </w:p>
          <w:p w:rsidR="003624B1" w:rsidRPr="008B57D8" w:rsidRDefault="003624B1" w:rsidP="003624B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57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7D8">
              <w:rPr>
                <w:rFonts w:ascii="Times New Roman" w:hAnsi="Times New Roman"/>
                <w:sz w:val="24"/>
                <w:szCs w:val="24"/>
                <w:lang w:eastAsia="ru-RU"/>
              </w:rPr>
              <w:t>Гараева</w:t>
            </w:r>
            <w:proofErr w:type="spellEnd"/>
            <w:r w:rsidRPr="008B57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З.М</w:t>
            </w:r>
          </w:p>
        </w:tc>
      </w:tr>
      <w:tr w:rsidR="003624B1" w:rsidRPr="008B57D8" w:rsidTr="003624B1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B1" w:rsidRPr="002B415C" w:rsidRDefault="003624B1" w:rsidP="003624B1">
            <w:pPr>
              <w:pStyle w:val="a6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0" w:type="dxa"/>
          </w:tcPr>
          <w:p w:rsidR="003624B1" w:rsidRPr="008B57D8" w:rsidRDefault="003624B1" w:rsidP="003624B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7D8">
              <w:rPr>
                <w:rFonts w:ascii="Times New Roman" w:hAnsi="Times New Roman"/>
                <w:sz w:val="24"/>
                <w:szCs w:val="24"/>
              </w:rPr>
              <w:t>Бесед</w:t>
            </w:r>
            <w:r>
              <w:rPr>
                <w:rFonts w:ascii="Times New Roman" w:hAnsi="Times New Roman"/>
                <w:sz w:val="24"/>
                <w:szCs w:val="24"/>
              </w:rPr>
              <w:t>а- рассказ " С чего начиналась Р</w:t>
            </w:r>
            <w:r w:rsidRPr="008B57D8">
              <w:rPr>
                <w:rFonts w:ascii="Times New Roman" w:hAnsi="Times New Roman"/>
                <w:sz w:val="24"/>
                <w:szCs w:val="24"/>
              </w:rPr>
              <w:t>еспублика"</w:t>
            </w:r>
          </w:p>
        </w:tc>
        <w:tc>
          <w:tcPr>
            <w:tcW w:w="2835" w:type="dxa"/>
          </w:tcPr>
          <w:p w:rsidR="003624B1" w:rsidRPr="008B57D8" w:rsidRDefault="00F820E6" w:rsidP="003624B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624B1" w:rsidRPr="008B57D8" w:rsidTr="003624B1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B1" w:rsidRPr="002B415C" w:rsidRDefault="003624B1" w:rsidP="003624B1">
            <w:pPr>
              <w:pStyle w:val="a6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0" w:type="dxa"/>
          </w:tcPr>
          <w:p w:rsidR="003624B1" w:rsidRPr="008B57D8" w:rsidRDefault="003624B1" w:rsidP="003624B1">
            <w:pPr>
              <w:tabs>
                <w:tab w:val="left" w:pos="260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праздник:</w:t>
            </w:r>
            <w:r w:rsidRPr="008B57D8">
              <w:rPr>
                <w:rFonts w:ascii="Times New Roman" w:hAnsi="Times New Roman"/>
                <w:sz w:val="24"/>
                <w:szCs w:val="24"/>
              </w:rPr>
              <w:t xml:space="preserve"> «Наши рекорды – тебе Республика»</w:t>
            </w:r>
          </w:p>
        </w:tc>
        <w:tc>
          <w:tcPr>
            <w:tcW w:w="2835" w:type="dxa"/>
          </w:tcPr>
          <w:p w:rsidR="003624B1" w:rsidRPr="008B57D8" w:rsidRDefault="00F820E6" w:rsidP="003624B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Савкатов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Ш.В., учитель физкультуры</w:t>
            </w:r>
          </w:p>
        </w:tc>
      </w:tr>
      <w:tr w:rsidR="003624B1" w:rsidRPr="008B57D8" w:rsidTr="003624B1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B1" w:rsidRPr="002B415C" w:rsidRDefault="003624B1" w:rsidP="003624B1">
            <w:pPr>
              <w:pStyle w:val="a6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0" w:type="dxa"/>
          </w:tcPr>
          <w:p w:rsidR="003624B1" w:rsidRPr="008B57D8" w:rsidRDefault="003624B1" w:rsidP="003624B1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57D8">
              <w:rPr>
                <w:rFonts w:ascii="Times New Roman" w:hAnsi="Times New Roman"/>
                <w:sz w:val="24"/>
                <w:szCs w:val="24"/>
                <w:lang w:eastAsia="ru-RU"/>
              </w:rPr>
              <w:t>Вечер вопросов и ответов (Беседа за круглым столом). Встреча поколений.</w:t>
            </w:r>
          </w:p>
        </w:tc>
        <w:tc>
          <w:tcPr>
            <w:tcW w:w="2835" w:type="dxa"/>
          </w:tcPr>
          <w:p w:rsidR="003624B1" w:rsidRPr="008B57D8" w:rsidRDefault="00F820E6" w:rsidP="003624B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Муталимова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О.Б., учитель истории</w:t>
            </w:r>
          </w:p>
        </w:tc>
      </w:tr>
      <w:tr w:rsidR="003624B1" w:rsidRPr="008B57D8" w:rsidTr="003624B1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B1" w:rsidRPr="002B415C" w:rsidRDefault="003624B1" w:rsidP="003624B1">
            <w:pPr>
              <w:pStyle w:val="a6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0" w:type="dxa"/>
          </w:tcPr>
          <w:p w:rsidR="003624B1" w:rsidRPr="008B57D8" w:rsidRDefault="00714277" w:rsidP="003624B1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57D8">
              <w:rPr>
                <w:rFonts w:ascii="Times New Roman" w:hAnsi="Times New Roman"/>
                <w:sz w:val="24"/>
                <w:szCs w:val="24"/>
              </w:rPr>
              <w:t>«Из маленького зернышка» - викторина о родном крае для детей.</w:t>
            </w:r>
          </w:p>
        </w:tc>
        <w:tc>
          <w:tcPr>
            <w:tcW w:w="2835" w:type="dxa"/>
          </w:tcPr>
          <w:p w:rsidR="003624B1" w:rsidRPr="008B57D8" w:rsidRDefault="00F820E6" w:rsidP="003624B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Тенгизова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Б.К., библиотекарь</w:t>
            </w:r>
          </w:p>
        </w:tc>
      </w:tr>
      <w:tr w:rsidR="003624B1" w:rsidRPr="008B57D8" w:rsidTr="003624B1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B1" w:rsidRPr="002B415C" w:rsidRDefault="003624B1" w:rsidP="003624B1">
            <w:pPr>
              <w:pStyle w:val="a6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B1" w:rsidRPr="008B57D8" w:rsidRDefault="00714277" w:rsidP="003624B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57D8">
              <w:rPr>
                <w:rFonts w:ascii="Times New Roman" w:hAnsi="Times New Roman"/>
                <w:sz w:val="24"/>
                <w:szCs w:val="24"/>
                <w:lang w:eastAsia="ru-RU"/>
              </w:rPr>
              <w:t>«Ими гордится Республика» (</w:t>
            </w:r>
            <w:proofErr w:type="gramStart"/>
            <w:r w:rsidRPr="008B57D8">
              <w:rPr>
                <w:rFonts w:ascii="Times New Roman" w:hAnsi="Times New Roman"/>
                <w:sz w:val="24"/>
                <w:szCs w:val="24"/>
                <w:lang w:eastAsia="ru-RU"/>
              </w:rPr>
              <w:t>док./</w:t>
            </w:r>
            <w:proofErr w:type="gramEnd"/>
            <w:r w:rsidRPr="008B57D8">
              <w:rPr>
                <w:rFonts w:ascii="Times New Roman" w:hAnsi="Times New Roman"/>
                <w:sz w:val="24"/>
                <w:szCs w:val="24"/>
                <w:lang w:eastAsia="ru-RU"/>
              </w:rPr>
              <w:t>ф)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B1" w:rsidRPr="008B57D8" w:rsidRDefault="00F820E6" w:rsidP="003624B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Джумаева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Н.З., заместитель директора по ВР</w:t>
            </w:r>
          </w:p>
        </w:tc>
      </w:tr>
      <w:tr w:rsidR="00714277" w:rsidRPr="008B57D8" w:rsidTr="003624B1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77" w:rsidRPr="002B415C" w:rsidRDefault="00714277" w:rsidP="00714277">
            <w:pPr>
              <w:pStyle w:val="a6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77" w:rsidRPr="008B57D8" w:rsidRDefault="00714277" w:rsidP="00F820E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57D8">
              <w:rPr>
                <w:rFonts w:ascii="Times New Roman" w:hAnsi="Times New Roman"/>
                <w:sz w:val="24"/>
                <w:szCs w:val="24"/>
                <w:lang w:eastAsia="ru-RU"/>
              </w:rPr>
              <w:t>«Наш дом –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820E6">
              <w:rPr>
                <w:rFonts w:ascii="Times New Roman" w:hAnsi="Times New Roman"/>
                <w:sz w:val="24"/>
                <w:szCs w:val="24"/>
                <w:lang w:eastAsia="ru-RU"/>
              </w:rPr>
              <w:t>Дагестан</w:t>
            </w:r>
            <w:r w:rsidRPr="008B57D8">
              <w:rPr>
                <w:rFonts w:ascii="Times New Roman" w:hAnsi="Times New Roman"/>
                <w:sz w:val="24"/>
                <w:szCs w:val="24"/>
                <w:lang w:eastAsia="ru-RU"/>
              </w:rPr>
              <w:t>» кинолекторий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77" w:rsidRPr="008B57D8" w:rsidRDefault="00F820E6" w:rsidP="007142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Джумаева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Н.З., заместитель директора по ВР</w:t>
            </w:r>
          </w:p>
        </w:tc>
      </w:tr>
      <w:tr w:rsidR="00714277" w:rsidRPr="008B57D8" w:rsidTr="003624B1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77" w:rsidRPr="002B415C" w:rsidRDefault="00714277" w:rsidP="00714277">
            <w:pPr>
              <w:pStyle w:val="a6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77" w:rsidRPr="008B57D8" w:rsidRDefault="00714277" w:rsidP="00F820E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«100-</w:t>
            </w:r>
            <w:r w:rsidR="00F820E6">
              <w:rPr>
                <w:rFonts w:ascii="Times New Roman" w:hAnsi="Times New Roman"/>
                <w:sz w:val="24"/>
                <w:szCs w:val="24"/>
                <w:lang w:eastAsia="ru-RU"/>
              </w:rPr>
              <w:t>летие Д</w:t>
            </w:r>
            <w:r w:rsidRPr="008B57D8">
              <w:rPr>
                <w:rFonts w:ascii="Times New Roman" w:hAnsi="Times New Roman"/>
                <w:sz w:val="24"/>
                <w:szCs w:val="24"/>
                <w:lang w:eastAsia="ru-RU"/>
              </w:rPr>
              <w:t>АССР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8B57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</w:t>
            </w:r>
            <w:r w:rsidR="00F820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единый классный 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77" w:rsidRPr="008B57D8" w:rsidRDefault="00F820E6" w:rsidP="007142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14277" w:rsidRPr="008B57D8" w:rsidTr="003624B1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77" w:rsidRPr="002B415C" w:rsidRDefault="00714277" w:rsidP="00714277">
            <w:pPr>
              <w:pStyle w:val="a6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0" w:type="dxa"/>
          </w:tcPr>
          <w:p w:rsidR="00714277" w:rsidRPr="008B57D8" w:rsidRDefault="00F820E6" w:rsidP="007142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Раздача буклетов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населения  «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Образование Д</w:t>
            </w:r>
            <w:r w:rsidR="00714277" w:rsidRPr="008B57D8">
              <w:rPr>
                <w:rFonts w:ascii="Times New Roman" w:hAnsi="Times New Roman"/>
                <w:sz w:val="24"/>
                <w:szCs w:val="24"/>
                <w:lang w:eastAsia="ru-RU"/>
              </w:rPr>
              <w:t>АССР».</w:t>
            </w:r>
          </w:p>
        </w:tc>
        <w:tc>
          <w:tcPr>
            <w:tcW w:w="2835" w:type="dxa"/>
          </w:tcPr>
          <w:p w:rsidR="00714277" w:rsidRPr="008B57D8" w:rsidRDefault="00F820E6" w:rsidP="007142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Джумаева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Н.З., заместитель директора по ВР</w:t>
            </w:r>
          </w:p>
        </w:tc>
      </w:tr>
      <w:tr w:rsidR="00714277" w:rsidRPr="008B57D8" w:rsidTr="003624B1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77" w:rsidRPr="002B415C" w:rsidRDefault="00714277" w:rsidP="00714277">
            <w:pPr>
              <w:pStyle w:val="a6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14277" w:rsidRPr="008B57D8" w:rsidRDefault="00714277" w:rsidP="007142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57D8">
              <w:rPr>
                <w:rFonts w:ascii="Times New Roman" w:hAnsi="Times New Roman"/>
                <w:sz w:val="24"/>
                <w:szCs w:val="24"/>
                <w:lang w:eastAsia="ru-RU"/>
              </w:rPr>
              <w:t>Интелл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ектуальная игра «Горжусь своей Р</w:t>
            </w:r>
            <w:r w:rsidRPr="008B57D8">
              <w:rPr>
                <w:rFonts w:ascii="Times New Roman" w:hAnsi="Times New Roman"/>
                <w:sz w:val="24"/>
                <w:szCs w:val="24"/>
                <w:lang w:eastAsia="ru-RU"/>
              </w:rPr>
              <w:t>еспубликой».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14277" w:rsidRPr="008B57D8" w:rsidRDefault="00F820E6" w:rsidP="007142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Джумаева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Н.З., заместитель директора по ВР</w:t>
            </w:r>
          </w:p>
        </w:tc>
      </w:tr>
      <w:tr w:rsidR="00714277" w:rsidRPr="008B57D8" w:rsidTr="003624B1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77" w:rsidRPr="002B415C" w:rsidRDefault="00714277" w:rsidP="00714277">
            <w:pPr>
              <w:pStyle w:val="a6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14277" w:rsidRPr="008B57D8" w:rsidRDefault="00714277" w:rsidP="00714277">
            <w:pPr>
              <w:tabs>
                <w:tab w:val="left" w:pos="260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5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«Посади св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ое дерево» - акция в честь 100-</w:t>
            </w:r>
            <w:r w:rsidR="00F820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летия образования Д</w:t>
            </w:r>
            <w:r w:rsidRPr="00C815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АССР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14277" w:rsidRPr="008B57D8" w:rsidRDefault="00F820E6" w:rsidP="007142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Шураева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Е.Ш., социальный педагог</w:t>
            </w:r>
          </w:p>
        </w:tc>
      </w:tr>
      <w:tr w:rsidR="00714277" w:rsidRPr="008B57D8" w:rsidTr="003624B1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77" w:rsidRPr="002B415C" w:rsidRDefault="00714277" w:rsidP="00714277">
            <w:pPr>
              <w:pStyle w:val="a6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14277" w:rsidRPr="008B57D8" w:rsidRDefault="00714277" w:rsidP="007142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57D8">
              <w:rPr>
                <w:rFonts w:ascii="Times New Roman" w:hAnsi="Times New Roman"/>
                <w:sz w:val="24"/>
                <w:szCs w:val="24"/>
                <w:lang w:eastAsia="ru-RU"/>
              </w:rPr>
              <w:t>Концерт: «Пою о тебе край мой-родной»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20E6" w:rsidRDefault="00F820E6" w:rsidP="007142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Джумаева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Н.З.</w:t>
            </w:r>
          </w:p>
          <w:p w:rsidR="00714277" w:rsidRPr="008B57D8" w:rsidRDefault="00F820E6" w:rsidP="007142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Мурзагельдиева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А.Б.</w:t>
            </w:r>
          </w:p>
        </w:tc>
      </w:tr>
      <w:tr w:rsidR="00714277" w:rsidRPr="008B57D8" w:rsidTr="003624B1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77" w:rsidRPr="002B415C" w:rsidRDefault="00714277" w:rsidP="00714277">
            <w:pPr>
              <w:pStyle w:val="a6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0" w:type="dxa"/>
          </w:tcPr>
          <w:p w:rsidR="00714277" w:rsidRPr="008B57D8" w:rsidRDefault="00714277" w:rsidP="007142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57D8">
              <w:rPr>
                <w:rFonts w:ascii="Times New Roman" w:hAnsi="Times New Roman"/>
                <w:sz w:val="24"/>
                <w:szCs w:val="24"/>
              </w:rPr>
              <w:t>Фотовыставка "Моя любимая улица!"</w:t>
            </w:r>
          </w:p>
        </w:tc>
        <w:tc>
          <w:tcPr>
            <w:tcW w:w="2835" w:type="dxa"/>
          </w:tcPr>
          <w:p w:rsidR="00714277" w:rsidRPr="008B57D8" w:rsidRDefault="00F820E6" w:rsidP="007142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14277" w:rsidRPr="008B57D8" w:rsidTr="003624B1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77" w:rsidRPr="002B415C" w:rsidRDefault="00714277" w:rsidP="00714277">
            <w:pPr>
              <w:pStyle w:val="a6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0" w:type="dxa"/>
          </w:tcPr>
          <w:p w:rsidR="00714277" w:rsidRPr="00F820E6" w:rsidRDefault="00F820E6" w:rsidP="00F820E6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0E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Литературный вечер «Мелодии и краски родного края»</w:t>
            </w:r>
          </w:p>
        </w:tc>
        <w:tc>
          <w:tcPr>
            <w:tcW w:w="2835" w:type="dxa"/>
          </w:tcPr>
          <w:p w:rsidR="00714277" w:rsidRPr="008B57D8" w:rsidRDefault="00F820E6" w:rsidP="007142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Джумаева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Н.З., заместитель директора по ВР</w:t>
            </w:r>
          </w:p>
        </w:tc>
      </w:tr>
      <w:tr w:rsidR="00714277" w:rsidRPr="008B57D8" w:rsidTr="003624B1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77" w:rsidRPr="002B415C" w:rsidRDefault="00714277" w:rsidP="00714277">
            <w:pPr>
              <w:pStyle w:val="a6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0" w:type="dxa"/>
          </w:tcPr>
          <w:p w:rsidR="00714277" w:rsidRPr="008B57D8" w:rsidRDefault="00F820E6" w:rsidP="007142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0E6">
              <w:rPr>
                <w:rFonts w:ascii="Times New Roman" w:hAnsi="Times New Roman"/>
                <w:sz w:val="24"/>
                <w:szCs w:val="24"/>
                <w:lang w:eastAsia="ru-RU"/>
              </w:rPr>
              <w:t>Буклет для родителей «Ценность и красота родного языка».</w:t>
            </w:r>
          </w:p>
        </w:tc>
        <w:tc>
          <w:tcPr>
            <w:tcW w:w="2835" w:type="dxa"/>
          </w:tcPr>
          <w:p w:rsidR="00714277" w:rsidRDefault="00F820E6" w:rsidP="007142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Суюндикова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Л.Э.</w:t>
            </w:r>
          </w:p>
          <w:p w:rsidR="00F820E6" w:rsidRPr="008B57D8" w:rsidRDefault="00F820E6" w:rsidP="007142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Янбаева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А.З.</w:t>
            </w:r>
          </w:p>
          <w:p w:rsidR="00714277" w:rsidRPr="008B57D8" w:rsidRDefault="00714277" w:rsidP="007142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4277" w:rsidRPr="008B57D8" w:rsidTr="00F820E6">
        <w:trPr>
          <w:trHeight w:val="68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77" w:rsidRPr="002B415C" w:rsidRDefault="00714277" w:rsidP="00714277">
            <w:pPr>
              <w:pStyle w:val="a6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0" w:type="dxa"/>
          </w:tcPr>
          <w:p w:rsidR="00714277" w:rsidRPr="008B57D8" w:rsidRDefault="00F820E6" w:rsidP="007142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F820E6">
              <w:rPr>
                <w:rFonts w:ascii="Times New Roman" w:hAnsi="Times New Roman"/>
                <w:sz w:val="24"/>
                <w:szCs w:val="24"/>
                <w:lang w:val="tt-RU" w:eastAsia="ru-RU"/>
              </w:rPr>
              <w:t>Литературно-музыкальный вечер «Пою моё Отечество. Республику мою»</w:t>
            </w:r>
          </w:p>
        </w:tc>
        <w:tc>
          <w:tcPr>
            <w:tcW w:w="2835" w:type="dxa"/>
          </w:tcPr>
          <w:p w:rsidR="00714277" w:rsidRPr="008B57D8" w:rsidRDefault="00F820E6" w:rsidP="007142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Джумаева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Н.З., заместитель директора по ВР</w:t>
            </w:r>
          </w:p>
        </w:tc>
      </w:tr>
      <w:tr w:rsidR="00F820E6" w:rsidRPr="008B57D8" w:rsidTr="003624B1">
        <w:trPr>
          <w:trHeight w:val="15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E6" w:rsidRPr="002B415C" w:rsidRDefault="00F820E6" w:rsidP="00714277">
            <w:pPr>
              <w:pStyle w:val="a6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0" w:type="dxa"/>
          </w:tcPr>
          <w:p w:rsidR="00F820E6" w:rsidRPr="00F820E6" w:rsidRDefault="00F820E6" w:rsidP="007142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 w:eastAsia="ru-RU"/>
              </w:rPr>
              <w:t>Экскурсии по историческим местам Ногайского района</w:t>
            </w:r>
          </w:p>
        </w:tc>
        <w:tc>
          <w:tcPr>
            <w:tcW w:w="2835" w:type="dxa"/>
          </w:tcPr>
          <w:p w:rsidR="00F820E6" w:rsidRPr="00F820E6" w:rsidRDefault="00F820E6" w:rsidP="007142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Классные руковод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tt-RU"/>
              </w:rPr>
              <w:t>ители</w:t>
            </w:r>
          </w:p>
        </w:tc>
      </w:tr>
    </w:tbl>
    <w:p w:rsidR="002B415C" w:rsidRPr="003A68C0" w:rsidRDefault="002B415C">
      <w:pPr>
        <w:rPr>
          <w:rFonts w:ascii="Times New Roman" w:hAnsi="Times New Roman"/>
          <w:sz w:val="24"/>
          <w:szCs w:val="24"/>
        </w:rPr>
      </w:pPr>
    </w:p>
    <w:sectPr w:rsidR="002B415C" w:rsidRPr="003A68C0" w:rsidSect="003624B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334E1F"/>
    <w:multiLevelType w:val="hybridMultilevel"/>
    <w:tmpl w:val="61522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DC6C80"/>
    <w:multiLevelType w:val="hybridMultilevel"/>
    <w:tmpl w:val="77FA2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405618"/>
    <w:multiLevelType w:val="hybridMultilevel"/>
    <w:tmpl w:val="A0A2CD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8F7"/>
    <w:rsid w:val="00012E3A"/>
    <w:rsid w:val="0007242F"/>
    <w:rsid w:val="000F53AC"/>
    <w:rsid w:val="001048F7"/>
    <w:rsid w:val="00141B5C"/>
    <w:rsid w:val="001F3254"/>
    <w:rsid w:val="00230A0E"/>
    <w:rsid w:val="002B415C"/>
    <w:rsid w:val="003624B1"/>
    <w:rsid w:val="003A2608"/>
    <w:rsid w:val="003A68C0"/>
    <w:rsid w:val="004B0DB0"/>
    <w:rsid w:val="004C5024"/>
    <w:rsid w:val="005768BB"/>
    <w:rsid w:val="0068692D"/>
    <w:rsid w:val="006934A9"/>
    <w:rsid w:val="006D7EEA"/>
    <w:rsid w:val="00714277"/>
    <w:rsid w:val="007475DE"/>
    <w:rsid w:val="007C3162"/>
    <w:rsid w:val="008B57D8"/>
    <w:rsid w:val="008C7978"/>
    <w:rsid w:val="008F2139"/>
    <w:rsid w:val="009B4614"/>
    <w:rsid w:val="00A10372"/>
    <w:rsid w:val="00A711B4"/>
    <w:rsid w:val="00A81ECC"/>
    <w:rsid w:val="00AC3662"/>
    <w:rsid w:val="00B21738"/>
    <w:rsid w:val="00B50AE8"/>
    <w:rsid w:val="00C81533"/>
    <w:rsid w:val="00CD206C"/>
    <w:rsid w:val="00D55B0A"/>
    <w:rsid w:val="00DF609E"/>
    <w:rsid w:val="00E00EE9"/>
    <w:rsid w:val="00E82A67"/>
    <w:rsid w:val="00F5754A"/>
    <w:rsid w:val="00F820E6"/>
    <w:rsid w:val="00FE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219B95-F59F-48CB-A30F-6D1B3B5B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E3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2E3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768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basedOn w:val="a"/>
    <w:uiPriority w:val="1"/>
    <w:qFormat/>
    <w:rsid w:val="006869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B415C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3A68C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A68C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6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Учетная запись Майкрософт</cp:lastModifiedBy>
  <cp:revision>2</cp:revision>
  <dcterms:created xsi:type="dcterms:W3CDTF">2021-01-10T20:00:00Z</dcterms:created>
  <dcterms:modified xsi:type="dcterms:W3CDTF">2021-01-10T20:00:00Z</dcterms:modified>
</cp:coreProperties>
</file>