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818" w:type="dxa"/>
        <w:tblInd w:w="-289" w:type="dxa"/>
        <w:tblLook w:val="04A0" w:firstRow="1" w:lastRow="0" w:firstColumn="1" w:lastColumn="0" w:noHBand="0" w:noVBand="1"/>
      </w:tblPr>
      <w:tblGrid>
        <w:gridCol w:w="544"/>
        <w:gridCol w:w="1583"/>
        <w:gridCol w:w="1559"/>
        <w:gridCol w:w="1559"/>
        <w:gridCol w:w="1559"/>
        <w:gridCol w:w="1559"/>
        <w:gridCol w:w="1560"/>
        <w:gridCol w:w="1559"/>
        <w:gridCol w:w="1417"/>
        <w:gridCol w:w="1418"/>
        <w:gridCol w:w="1501"/>
      </w:tblGrid>
      <w:tr w:rsidR="00FF4B5E" w:rsidRPr="00FA5068" w14:paraId="0154C9CD" w14:textId="77777777" w:rsidTr="006847C4">
        <w:trPr>
          <w:cantSplit/>
          <w:trHeight w:val="282"/>
        </w:trPr>
        <w:tc>
          <w:tcPr>
            <w:tcW w:w="544" w:type="dxa"/>
          </w:tcPr>
          <w:p w14:paraId="5DD5E9CE" w14:textId="77777777" w:rsidR="00FF4B5E" w:rsidRPr="00FA5068" w:rsidRDefault="00FF4B5E" w:rsidP="006847C4">
            <w:pPr>
              <w:rPr>
                <w:sz w:val="23"/>
                <w:szCs w:val="23"/>
              </w:rPr>
            </w:pPr>
          </w:p>
        </w:tc>
        <w:tc>
          <w:tcPr>
            <w:tcW w:w="1583" w:type="dxa"/>
          </w:tcPr>
          <w:p w14:paraId="72775EDF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5а</w:t>
            </w:r>
          </w:p>
        </w:tc>
        <w:tc>
          <w:tcPr>
            <w:tcW w:w="1559" w:type="dxa"/>
          </w:tcPr>
          <w:p w14:paraId="687F8573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5б</w:t>
            </w:r>
          </w:p>
        </w:tc>
        <w:tc>
          <w:tcPr>
            <w:tcW w:w="1559" w:type="dxa"/>
          </w:tcPr>
          <w:p w14:paraId="7F2F711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6а</w:t>
            </w:r>
          </w:p>
        </w:tc>
        <w:tc>
          <w:tcPr>
            <w:tcW w:w="1559" w:type="dxa"/>
          </w:tcPr>
          <w:p w14:paraId="5A12FAF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6б</w:t>
            </w:r>
          </w:p>
        </w:tc>
        <w:tc>
          <w:tcPr>
            <w:tcW w:w="1559" w:type="dxa"/>
          </w:tcPr>
          <w:p w14:paraId="2532ADC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7а</w:t>
            </w:r>
          </w:p>
        </w:tc>
        <w:tc>
          <w:tcPr>
            <w:tcW w:w="1560" w:type="dxa"/>
          </w:tcPr>
          <w:p w14:paraId="244148D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7б</w:t>
            </w:r>
          </w:p>
        </w:tc>
        <w:tc>
          <w:tcPr>
            <w:tcW w:w="1559" w:type="dxa"/>
          </w:tcPr>
          <w:p w14:paraId="7793432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8</w:t>
            </w:r>
          </w:p>
        </w:tc>
        <w:tc>
          <w:tcPr>
            <w:tcW w:w="1417" w:type="dxa"/>
          </w:tcPr>
          <w:p w14:paraId="67833495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9</w:t>
            </w:r>
          </w:p>
        </w:tc>
        <w:tc>
          <w:tcPr>
            <w:tcW w:w="1418" w:type="dxa"/>
          </w:tcPr>
          <w:p w14:paraId="2F85320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10</w:t>
            </w:r>
          </w:p>
        </w:tc>
        <w:tc>
          <w:tcPr>
            <w:tcW w:w="1501" w:type="dxa"/>
          </w:tcPr>
          <w:p w14:paraId="23DD716B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11</w:t>
            </w:r>
          </w:p>
        </w:tc>
      </w:tr>
      <w:tr w:rsidR="00FF4B5E" w:rsidRPr="00FA5068" w14:paraId="2D369F6F" w14:textId="77777777" w:rsidTr="006847C4">
        <w:trPr>
          <w:cantSplit/>
          <w:trHeight w:val="1134"/>
        </w:trPr>
        <w:tc>
          <w:tcPr>
            <w:tcW w:w="544" w:type="dxa"/>
            <w:textDirection w:val="btLr"/>
          </w:tcPr>
          <w:p w14:paraId="2CCE6C3B" w14:textId="77777777" w:rsidR="00FF4B5E" w:rsidRPr="00FA5068" w:rsidRDefault="00FF4B5E" w:rsidP="006847C4">
            <w:pPr>
              <w:ind w:left="113" w:right="113"/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понедельник</w:t>
            </w:r>
          </w:p>
        </w:tc>
        <w:tc>
          <w:tcPr>
            <w:tcW w:w="1583" w:type="dxa"/>
          </w:tcPr>
          <w:p w14:paraId="061AD41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4E479F0E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2CADC7B9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21D3C81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54B009E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00798E5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Технология </w:t>
            </w:r>
          </w:p>
        </w:tc>
        <w:tc>
          <w:tcPr>
            <w:tcW w:w="1559" w:type="dxa"/>
          </w:tcPr>
          <w:p w14:paraId="5256266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4E0CEB6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60AECDF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История</w:t>
            </w:r>
          </w:p>
          <w:p w14:paraId="2D21566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72FB773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3418763B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Технология</w:t>
            </w:r>
          </w:p>
        </w:tc>
        <w:tc>
          <w:tcPr>
            <w:tcW w:w="1559" w:type="dxa"/>
          </w:tcPr>
          <w:p w14:paraId="297C90C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Род.</w:t>
            </w:r>
            <w:r>
              <w:rPr>
                <w:sz w:val="23"/>
                <w:szCs w:val="23"/>
              </w:rPr>
              <w:t>лит</w:t>
            </w:r>
          </w:p>
          <w:p w14:paraId="2ACABF84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3F21FEA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1632FC0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3CFB443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ИЗО</w:t>
            </w:r>
          </w:p>
        </w:tc>
        <w:tc>
          <w:tcPr>
            <w:tcW w:w="1559" w:type="dxa"/>
          </w:tcPr>
          <w:p w14:paraId="0E753AF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4262E92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История</w:t>
            </w:r>
          </w:p>
          <w:p w14:paraId="67980A9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ИЗО</w:t>
            </w:r>
          </w:p>
          <w:p w14:paraId="4EDBE36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Обществ</w:t>
            </w:r>
          </w:p>
          <w:p w14:paraId="64AFD35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</w:tc>
        <w:tc>
          <w:tcPr>
            <w:tcW w:w="1559" w:type="dxa"/>
          </w:tcPr>
          <w:p w14:paraId="484C74A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3824B4D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7339709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Биология</w:t>
            </w:r>
          </w:p>
          <w:p w14:paraId="7DA159A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Род.лит</w:t>
            </w:r>
          </w:p>
          <w:p w14:paraId="31FA0F6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Физика</w:t>
            </w:r>
          </w:p>
          <w:p w14:paraId="612D95E4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Род.яз</w:t>
            </w:r>
          </w:p>
        </w:tc>
        <w:tc>
          <w:tcPr>
            <w:tcW w:w="1560" w:type="dxa"/>
          </w:tcPr>
          <w:p w14:paraId="2CDC43D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19244EA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Род.яз</w:t>
            </w:r>
          </w:p>
          <w:p w14:paraId="20EB1113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74FAD1A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5549E60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Род.лит</w:t>
            </w:r>
          </w:p>
          <w:p w14:paraId="0F09BBC3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Биология </w:t>
            </w:r>
          </w:p>
        </w:tc>
        <w:tc>
          <w:tcPr>
            <w:tcW w:w="1559" w:type="dxa"/>
          </w:tcPr>
          <w:p w14:paraId="0374E3F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Обществ</w:t>
            </w:r>
          </w:p>
          <w:p w14:paraId="3659153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Биология</w:t>
            </w:r>
          </w:p>
          <w:p w14:paraId="12901DE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3DD7D38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1BD9B244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0998893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Физика </w:t>
            </w:r>
          </w:p>
        </w:tc>
        <w:tc>
          <w:tcPr>
            <w:tcW w:w="1417" w:type="dxa"/>
          </w:tcPr>
          <w:p w14:paraId="3BD594EB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0BBED83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3379451E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4E5D5DE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Физика</w:t>
            </w:r>
          </w:p>
          <w:p w14:paraId="6EE81DC3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Биология</w:t>
            </w:r>
          </w:p>
          <w:p w14:paraId="59CAC08B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Иностр </w:t>
            </w:r>
          </w:p>
        </w:tc>
        <w:tc>
          <w:tcPr>
            <w:tcW w:w="1418" w:type="dxa"/>
          </w:tcPr>
          <w:p w14:paraId="52497454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6700A09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1E1CC3A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508AA38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МХК</w:t>
            </w:r>
          </w:p>
          <w:p w14:paraId="71AF4A6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Биология</w:t>
            </w:r>
          </w:p>
          <w:p w14:paraId="6CC72B2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История </w:t>
            </w:r>
          </w:p>
        </w:tc>
        <w:tc>
          <w:tcPr>
            <w:tcW w:w="1501" w:type="dxa"/>
          </w:tcPr>
          <w:p w14:paraId="2FCEBB2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Биология</w:t>
            </w:r>
          </w:p>
          <w:p w14:paraId="28EE8E2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62CF3BF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433D34FF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Химия</w:t>
            </w:r>
          </w:p>
          <w:p w14:paraId="1E26FD8B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Обществ</w:t>
            </w:r>
          </w:p>
          <w:p w14:paraId="58D98E5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</w:tc>
      </w:tr>
      <w:tr w:rsidR="00FF4B5E" w:rsidRPr="00FA5068" w14:paraId="5022A3BB" w14:textId="77777777" w:rsidTr="006847C4">
        <w:trPr>
          <w:cantSplit/>
          <w:trHeight w:val="1134"/>
        </w:trPr>
        <w:tc>
          <w:tcPr>
            <w:tcW w:w="544" w:type="dxa"/>
            <w:textDirection w:val="btLr"/>
          </w:tcPr>
          <w:p w14:paraId="238F3A85" w14:textId="77777777" w:rsidR="00FF4B5E" w:rsidRPr="00FA5068" w:rsidRDefault="00FF4B5E" w:rsidP="006847C4">
            <w:pPr>
              <w:ind w:left="113" w:right="113"/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Вторник</w:t>
            </w:r>
          </w:p>
        </w:tc>
        <w:tc>
          <w:tcPr>
            <w:tcW w:w="1583" w:type="dxa"/>
          </w:tcPr>
          <w:p w14:paraId="48C4C7F3" w14:textId="77777777" w:rsidR="00FF4B5E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Ин.яз(нем)</w:t>
            </w:r>
          </w:p>
          <w:p w14:paraId="403781A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2C74DAD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19FC9D1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0B2412B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История</w:t>
            </w:r>
          </w:p>
          <w:p w14:paraId="01EDC9C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Род.лит</w:t>
            </w:r>
          </w:p>
        </w:tc>
        <w:tc>
          <w:tcPr>
            <w:tcW w:w="1559" w:type="dxa"/>
          </w:tcPr>
          <w:p w14:paraId="1A62709F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4D87466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Ин.яз(нем)</w:t>
            </w:r>
          </w:p>
          <w:p w14:paraId="59A3ADB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774BFAF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38E83D2F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4080115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ИЗО</w:t>
            </w:r>
          </w:p>
        </w:tc>
        <w:tc>
          <w:tcPr>
            <w:tcW w:w="1559" w:type="dxa"/>
          </w:tcPr>
          <w:p w14:paraId="0C26D5B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История</w:t>
            </w:r>
          </w:p>
          <w:p w14:paraId="48E2429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2B20BA8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География</w:t>
            </w:r>
          </w:p>
          <w:p w14:paraId="219F83B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7F8CB455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Род.яз </w:t>
            </w:r>
          </w:p>
          <w:p w14:paraId="53EF0B34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Биология</w:t>
            </w:r>
          </w:p>
        </w:tc>
        <w:tc>
          <w:tcPr>
            <w:tcW w:w="1559" w:type="dxa"/>
          </w:tcPr>
          <w:p w14:paraId="148D9A24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175F1F29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373B37B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75D46C4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География</w:t>
            </w:r>
          </w:p>
          <w:p w14:paraId="714B882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79B2692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Иностр </w:t>
            </w:r>
          </w:p>
        </w:tc>
        <w:tc>
          <w:tcPr>
            <w:tcW w:w="1559" w:type="dxa"/>
          </w:tcPr>
          <w:p w14:paraId="4C79C1AF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7608246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316A38DF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5314A3BE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ОБЖ</w:t>
            </w:r>
          </w:p>
          <w:p w14:paraId="59DA9CF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География</w:t>
            </w:r>
          </w:p>
          <w:p w14:paraId="32C4B3FB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История </w:t>
            </w:r>
          </w:p>
        </w:tc>
        <w:tc>
          <w:tcPr>
            <w:tcW w:w="1560" w:type="dxa"/>
          </w:tcPr>
          <w:p w14:paraId="3F396E83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195178A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Физ-ра</w:t>
            </w:r>
          </w:p>
          <w:p w14:paraId="658D4E3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История </w:t>
            </w:r>
          </w:p>
          <w:p w14:paraId="78FE87BE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57AA763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4185EEE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География </w:t>
            </w:r>
          </w:p>
          <w:p w14:paraId="4A2BD6DC" w14:textId="77777777" w:rsidR="00FF4B5E" w:rsidRPr="00FA5068" w:rsidRDefault="00FF4B5E" w:rsidP="006847C4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0EDE8AD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0A80460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760C173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48E2B50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История</w:t>
            </w:r>
          </w:p>
          <w:p w14:paraId="3C479BB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Химия</w:t>
            </w:r>
          </w:p>
          <w:p w14:paraId="222CC073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ОБЖ</w:t>
            </w:r>
          </w:p>
          <w:p w14:paraId="29DFCBE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Технология </w:t>
            </w:r>
          </w:p>
        </w:tc>
        <w:tc>
          <w:tcPr>
            <w:tcW w:w="1417" w:type="dxa"/>
          </w:tcPr>
          <w:p w14:paraId="099D30E3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6E692624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Химия</w:t>
            </w:r>
          </w:p>
          <w:p w14:paraId="52E91D53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5416E8DF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Физика</w:t>
            </w:r>
          </w:p>
          <w:p w14:paraId="0DF0862F" w14:textId="77777777" w:rsidR="00FF4B5E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Информ </w:t>
            </w:r>
          </w:p>
          <w:p w14:paraId="5F58846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61DB45C4" w14:textId="77777777" w:rsidR="00FF4B5E" w:rsidRPr="00FA5068" w:rsidRDefault="00FF4B5E" w:rsidP="006847C4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14:paraId="341069D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Химия</w:t>
            </w:r>
          </w:p>
          <w:p w14:paraId="74B822D5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571D302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Даг.лит</w:t>
            </w:r>
          </w:p>
          <w:p w14:paraId="15CD1BDE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78B2C30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История</w:t>
            </w:r>
          </w:p>
          <w:p w14:paraId="7CEFCF6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Обществ</w:t>
            </w:r>
          </w:p>
        </w:tc>
        <w:tc>
          <w:tcPr>
            <w:tcW w:w="1501" w:type="dxa"/>
          </w:tcPr>
          <w:p w14:paraId="16F4C51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Даг.лит</w:t>
            </w:r>
          </w:p>
          <w:p w14:paraId="4739C405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0E21C44B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 История</w:t>
            </w:r>
          </w:p>
          <w:p w14:paraId="407427DE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432A5973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Информ</w:t>
            </w:r>
          </w:p>
          <w:p w14:paraId="4AB65689" w14:textId="77777777" w:rsidR="00FF4B5E" w:rsidRPr="00FA5068" w:rsidRDefault="00FF4B5E" w:rsidP="006847C4">
            <w:pPr>
              <w:rPr>
                <w:sz w:val="23"/>
                <w:szCs w:val="23"/>
              </w:rPr>
            </w:pPr>
          </w:p>
        </w:tc>
      </w:tr>
      <w:tr w:rsidR="00FF4B5E" w:rsidRPr="00FA5068" w14:paraId="3EDCB2DC" w14:textId="77777777" w:rsidTr="006847C4">
        <w:trPr>
          <w:cantSplit/>
          <w:trHeight w:val="1134"/>
        </w:trPr>
        <w:tc>
          <w:tcPr>
            <w:tcW w:w="544" w:type="dxa"/>
            <w:textDirection w:val="btLr"/>
          </w:tcPr>
          <w:p w14:paraId="5BF00E3B" w14:textId="77777777" w:rsidR="00FF4B5E" w:rsidRPr="00FA5068" w:rsidRDefault="00FF4B5E" w:rsidP="006847C4">
            <w:pPr>
              <w:ind w:left="113" w:right="113"/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Среда</w:t>
            </w:r>
          </w:p>
        </w:tc>
        <w:tc>
          <w:tcPr>
            <w:tcW w:w="1583" w:type="dxa"/>
          </w:tcPr>
          <w:p w14:paraId="235ECA59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068574CE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48DEA65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Род.яз</w:t>
            </w:r>
          </w:p>
          <w:p w14:paraId="20A0A84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4E64A6F9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</w:tc>
        <w:tc>
          <w:tcPr>
            <w:tcW w:w="1559" w:type="dxa"/>
          </w:tcPr>
          <w:p w14:paraId="06668FF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27AE246B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Род.яз</w:t>
            </w:r>
          </w:p>
          <w:p w14:paraId="5EB7D1FE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4CFFF529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126CF15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</w:tc>
        <w:tc>
          <w:tcPr>
            <w:tcW w:w="1559" w:type="dxa"/>
          </w:tcPr>
          <w:p w14:paraId="7873B9C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0AABB87B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Род.</w:t>
            </w:r>
            <w:r>
              <w:rPr>
                <w:sz w:val="23"/>
                <w:szCs w:val="23"/>
              </w:rPr>
              <w:t>яз</w:t>
            </w:r>
          </w:p>
          <w:p w14:paraId="78D0F36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0317143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276F01E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Обществ </w:t>
            </w:r>
          </w:p>
        </w:tc>
        <w:tc>
          <w:tcPr>
            <w:tcW w:w="1559" w:type="dxa"/>
          </w:tcPr>
          <w:p w14:paraId="68A8F42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34AB68F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2EE69BAE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Род.яз</w:t>
            </w:r>
          </w:p>
          <w:p w14:paraId="5FEF34C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76C8BCF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Биология </w:t>
            </w:r>
          </w:p>
        </w:tc>
        <w:tc>
          <w:tcPr>
            <w:tcW w:w="1559" w:type="dxa"/>
          </w:tcPr>
          <w:p w14:paraId="0E052CB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Род.яз</w:t>
            </w:r>
          </w:p>
          <w:p w14:paraId="77902C2F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Биология</w:t>
            </w:r>
          </w:p>
          <w:p w14:paraId="70FBF584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0D06BF45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Обществ</w:t>
            </w:r>
          </w:p>
          <w:p w14:paraId="56E46659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 Русс.яз</w:t>
            </w:r>
          </w:p>
        </w:tc>
        <w:tc>
          <w:tcPr>
            <w:tcW w:w="1560" w:type="dxa"/>
          </w:tcPr>
          <w:p w14:paraId="13374B9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4B5B788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Физика</w:t>
            </w:r>
          </w:p>
          <w:p w14:paraId="0F2AE3D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7B73E6C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Род.яз</w:t>
            </w:r>
          </w:p>
          <w:p w14:paraId="28685BA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Информ Иностр</w:t>
            </w:r>
          </w:p>
        </w:tc>
        <w:tc>
          <w:tcPr>
            <w:tcW w:w="1559" w:type="dxa"/>
          </w:tcPr>
          <w:p w14:paraId="46919C24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5B1FF5EE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742A980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21174C5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15D7780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География Информ</w:t>
            </w:r>
          </w:p>
        </w:tc>
        <w:tc>
          <w:tcPr>
            <w:tcW w:w="1417" w:type="dxa"/>
          </w:tcPr>
          <w:p w14:paraId="062350C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Род.яз</w:t>
            </w:r>
          </w:p>
          <w:p w14:paraId="13DF6FD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7DD13FE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5F8D436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495EBE93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 География</w:t>
            </w:r>
          </w:p>
        </w:tc>
        <w:tc>
          <w:tcPr>
            <w:tcW w:w="1418" w:type="dxa"/>
          </w:tcPr>
          <w:p w14:paraId="52C1DB2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72023C04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5AC54A2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5DBABF2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Информ</w:t>
            </w:r>
          </w:p>
          <w:p w14:paraId="604497E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Русс.яз</w:t>
            </w:r>
          </w:p>
          <w:p w14:paraId="42847D7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Физика</w:t>
            </w:r>
          </w:p>
        </w:tc>
        <w:tc>
          <w:tcPr>
            <w:tcW w:w="1501" w:type="dxa"/>
          </w:tcPr>
          <w:p w14:paraId="6FCE246E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История</w:t>
            </w:r>
          </w:p>
          <w:p w14:paraId="525886DF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293AFD0B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570A554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42766D2B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Физика</w:t>
            </w:r>
          </w:p>
          <w:p w14:paraId="5446E56F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МХК</w:t>
            </w:r>
          </w:p>
        </w:tc>
      </w:tr>
      <w:tr w:rsidR="00FF4B5E" w:rsidRPr="00FA5068" w14:paraId="06734F49" w14:textId="77777777" w:rsidTr="006847C4">
        <w:trPr>
          <w:cantSplit/>
          <w:trHeight w:val="1134"/>
        </w:trPr>
        <w:tc>
          <w:tcPr>
            <w:tcW w:w="544" w:type="dxa"/>
            <w:textDirection w:val="btLr"/>
          </w:tcPr>
          <w:p w14:paraId="33C66C1A" w14:textId="77777777" w:rsidR="00FF4B5E" w:rsidRPr="00FA5068" w:rsidRDefault="00FF4B5E" w:rsidP="006847C4">
            <w:pPr>
              <w:ind w:left="113" w:right="113"/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Четверг</w:t>
            </w:r>
          </w:p>
        </w:tc>
        <w:tc>
          <w:tcPr>
            <w:tcW w:w="1583" w:type="dxa"/>
          </w:tcPr>
          <w:p w14:paraId="5E2DF48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240B3CD5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Физ-ра</w:t>
            </w:r>
          </w:p>
          <w:p w14:paraId="5E29840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79BAF9C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ОДНКНР</w:t>
            </w:r>
          </w:p>
          <w:p w14:paraId="150D1D1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История </w:t>
            </w:r>
          </w:p>
        </w:tc>
        <w:tc>
          <w:tcPr>
            <w:tcW w:w="1559" w:type="dxa"/>
          </w:tcPr>
          <w:p w14:paraId="3321AE15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Физ-ра</w:t>
            </w:r>
          </w:p>
          <w:p w14:paraId="2E20345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2484F035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1AFFEBBC" w14:textId="77777777" w:rsidR="00FF4B5E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670353E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История </w:t>
            </w:r>
          </w:p>
        </w:tc>
        <w:tc>
          <w:tcPr>
            <w:tcW w:w="1559" w:type="dxa"/>
          </w:tcPr>
          <w:p w14:paraId="05B69F23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Ин.яз(нем)</w:t>
            </w:r>
          </w:p>
          <w:p w14:paraId="4A03A98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098A7EA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2129766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4EB02DE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Музыка</w:t>
            </w:r>
          </w:p>
          <w:p w14:paraId="57DEB523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История </w:t>
            </w:r>
          </w:p>
        </w:tc>
        <w:tc>
          <w:tcPr>
            <w:tcW w:w="1559" w:type="dxa"/>
          </w:tcPr>
          <w:p w14:paraId="15D7E9F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451AC96C" w14:textId="3BE120C1" w:rsidR="00FF4B5E" w:rsidRPr="00FA5068" w:rsidRDefault="001D2A40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Ин.яз(нем) </w:t>
            </w:r>
            <w:r w:rsidR="00FF4B5E" w:rsidRPr="00FA5068">
              <w:rPr>
                <w:sz w:val="23"/>
                <w:szCs w:val="23"/>
              </w:rPr>
              <w:t>Род.лит</w:t>
            </w:r>
          </w:p>
          <w:p w14:paraId="2FAE07C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5B5CE876" w14:textId="396D945A" w:rsidR="001D2A40" w:rsidRPr="00FA5068" w:rsidRDefault="001D2A40" w:rsidP="001D2A40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426D4B70" w14:textId="164EE16B" w:rsidR="00FF4B5E" w:rsidRPr="00FA5068" w:rsidRDefault="00FF4B5E" w:rsidP="006847C4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75F3E1F9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283108F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7C30C63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7630FC73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5051CB4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6CF0343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Музыка </w:t>
            </w:r>
          </w:p>
        </w:tc>
        <w:tc>
          <w:tcPr>
            <w:tcW w:w="1560" w:type="dxa"/>
          </w:tcPr>
          <w:p w14:paraId="5610F30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Биология</w:t>
            </w:r>
          </w:p>
          <w:p w14:paraId="63476E7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4665A3C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44499769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Музыка</w:t>
            </w:r>
          </w:p>
          <w:p w14:paraId="564269D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4CE4318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Иностр </w:t>
            </w:r>
          </w:p>
        </w:tc>
        <w:tc>
          <w:tcPr>
            <w:tcW w:w="1559" w:type="dxa"/>
          </w:tcPr>
          <w:p w14:paraId="694C031E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24208D43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Биология</w:t>
            </w:r>
          </w:p>
          <w:p w14:paraId="0FD8046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6D2CCA3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6A55822E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6D700A8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Род.яз</w:t>
            </w:r>
          </w:p>
        </w:tc>
        <w:tc>
          <w:tcPr>
            <w:tcW w:w="1417" w:type="dxa"/>
          </w:tcPr>
          <w:p w14:paraId="7E50EBD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0175127E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03532ED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2938910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История</w:t>
            </w:r>
          </w:p>
          <w:p w14:paraId="7A206AE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Родн</w:t>
            </w:r>
            <w:r>
              <w:rPr>
                <w:sz w:val="23"/>
                <w:szCs w:val="23"/>
              </w:rPr>
              <w:t>.яз</w:t>
            </w:r>
          </w:p>
          <w:p w14:paraId="48B1272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Обществ </w:t>
            </w:r>
          </w:p>
        </w:tc>
        <w:tc>
          <w:tcPr>
            <w:tcW w:w="1418" w:type="dxa"/>
          </w:tcPr>
          <w:p w14:paraId="4F3894BB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48AEAA4B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6FC7C959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5E844DD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Химия</w:t>
            </w:r>
          </w:p>
          <w:p w14:paraId="14AA601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Биология</w:t>
            </w:r>
          </w:p>
          <w:p w14:paraId="6735DE7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ОБЖ </w:t>
            </w:r>
          </w:p>
        </w:tc>
        <w:tc>
          <w:tcPr>
            <w:tcW w:w="1501" w:type="dxa"/>
          </w:tcPr>
          <w:p w14:paraId="18A3B82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5BDD3405" w14:textId="7E251389" w:rsidR="00FF4B5E" w:rsidRPr="00FA5068" w:rsidRDefault="001D2A40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50217AF5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Обществ</w:t>
            </w:r>
          </w:p>
          <w:p w14:paraId="2F76EC5C" w14:textId="0A944D1A" w:rsidR="00FF4B5E" w:rsidRPr="00FA5068" w:rsidRDefault="00FF4B5E" w:rsidP="006847C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Биология</w:t>
            </w:r>
          </w:p>
          <w:p w14:paraId="005659B8" w14:textId="47453C72" w:rsidR="00FF4B5E" w:rsidRPr="00FA5068" w:rsidRDefault="001D2A40" w:rsidP="006847C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ОБЖ</w:t>
            </w:r>
          </w:p>
          <w:p w14:paraId="0BBCA89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5F9C339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Технология </w:t>
            </w:r>
          </w:p>
        </w:tc>
      </w:tr>
      <w:tr w:rsidR="00FF4B5E" w:rsidRPr="00FA5068" w14:paraId="337CEAC5" w14:textId="77777777" w:rsidTr="006847C4">
        <w:trPr>
          <w:cantSplit/>
          <w:trHeight w:val="1134"/>
        </w:trPr>
        <w:tc>
          <w:tcPr>
            <w:tcW w:w="544" w:type="dxa"/>
            <w:textDirection w:val="btLr"/>
          </w:tcPr>
          <w:p w14:paraId="10B55341" w14:textId="77777777" w:rsidR="00FF4B5E" w:rsidRPr="00FA5068" w:rsidRDefault="00FF4B5E" w:rsidP="006847C4">
            <w:pPr>
              <w:ind w:left="113" w:right="113"/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Пятница</w:t>
            </w:r>
          </w:p>
        </w:tc>
        <w:tc>
          <w:tcPr>
            <w:tcW w:w="1583" w:type="dxa"/>
          </w:tcPr>
          <w:p w14:paraId="17478CC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2EF06F8F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58F47C7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3656DD6F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Биология</w:t>
            </w:r>
          </w:p>
          <w:p w14:paraId="3D79B1C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ИЗО</w:t>
            </w:r>
          </w:p>
        </w:tc>
        <w:tc>
          <w:tcPr>
            <w:tcW w:w="1559" w:type="dxa"/>
          </w:tcPr>
          <w:p w14:paraId="00A52F6E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Род.яз</w:t>
            </w:r>
          </w:p>
          <w:p w14:paraId="5C193B2B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4EFFC0E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449852E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ОДНКНР</w:t>
            </w:r>
          </w:p>
          <w:p w14:paraId="22B0705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Биология</w:t>
            </w:r>
          </w:p>
          <w:p w14:paraId="65D24A9D" w14:textId="77777777" w:rsidR="00FF4B5E" w:rsidRPr="00FA5068" w:rsidRDefault="00FF4B5E" w:rsidP="006847C4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4F854BC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47B96DA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2FB0A7B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271FD21B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0ACC247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</w:tc>
        <w:tc>
          <w:tcPr>
            <w:tcW w:w="1559" w:type="dxa"/>
          </w:tcPr>
          <w:p w14:paraId="54A0783F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2B31E28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33CB2BA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Род.яз</w:t>
            </w:r>
          </w:p>
          <w:p w14:paraId="1455A53E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34B108A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История</w:t>
            </w:r>
          </w:p>
          <w:p w14:paraId="06A4B87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</w:tc>
        <w:tc>
          <w:tcPr>
            <w:tcW w:w="1559" w:type="dxa"/>
          </w:tcPr>
          <w:p w14:paraId="7844AA7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7D4D0BF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Физика</w:t>
            </w:r>
          </w:p>
          <w:p w14:paraId="0FD0260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История</w:t>
            </w:r>
          </w:p>
          <w:p w14:paraId="3F5059D3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Информ </w:t>
            </w:r>
          </w:p>
          <w:p w14:paraId="0892C7B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0204D66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География</w:t>
            </w:r>
          </w:p>
        </w:tc>
        <w:tc>
          <w:tcPr>
            <w:tcW w:w="1560" w:type="dxa"/>
          </w:tcPr>
          <w:p w14:paraId="0EA2113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7A7B8F7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713B142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Физика</w:t>
            </w:r>
          </w:p>
          <w:p w14:paraId="0281133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История</w:t>
            </w:r>
          </w:p>
          <w:p w14:paraId="2CCB8A0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Обществ</w:t>
            </w:r>
          </w:p>
          <w:p w14:paraId="177B5FAE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ОБЖ</w:t>
            </w:r>
          </w:p>
        </w:tc>
        <w:tc>
          <w:tcPr>
            <w:tcW w:w="1559" w:type="dxa"/>
          </w:tcPr>
          <w:p w14:paraId="7312499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Физика</w:t>
            </w:r>
          </w:p>
          <w:p w14:paraId="1F9ED6BE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2BA0EE3F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География</w:t>
            </w:r>
          </w:p>
          <w:p w14:paraId="57E0BBB4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638DD9E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Химия</w:t>
            </w:r>
          </w:p>
          <w:p w14:paraId="53ED7A3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Род.яз</w:t>
            </w:r>
          </w:p>
        </w:tc>
        <w:tc>
          <w:tcPr>
            <w:tcW w:w="1417" w:type="dxa"/>
          </w:tcPr>
          <w:p w14:paraId="587751A5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74841ED3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География</w:t>
            </w:r>
          </w:p>
          <w:p w14:paraId="0B9F7679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Физика</w:t>
            </w:r>
          </w:p>
          <w:p w14:paraId="7F90B02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Химия</w:t>
            </w:r>
          </w:p>
          <w:p w14:paraId="6CC200AF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ОБЖ</w:t>
            </w:r>
          </w:p>
          <w:p w14:paraId="69A12EF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Биология </w:t>
            </w:r>
          </w:p>
        </w:tc>
        <w:tc>
          <w:tcPr>
            <w:tcW w:w="1418" w:type="dxa"/>
          </w:tcPr>
          <w:p w14:paraId="67946BA9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Обществ</w:t>
            </w:r>
          </w:p>
          <w:p w14:paraId="43F324B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История</w:t>
            </w:r>
          </w:p>
          <w:p w14:paraId="61D5212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4866B63B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2769CB14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Астрономия</w:t>
            </w:r>
          </w:p>
          <w:p w14:paraId="20A08959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Информ </w:t>
            </w:r>
          </w:p>
        </w:tc>
        <w:tc>
          <w:tcPr>
            <w:tcW w:w="1501" w:type="dxa"/>
          </w:tcPr>
          <w:p w14:paraId="49C1CEF5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География</w:t>
            </w:r>
          </w:p>
          <w:p w14:paraId="2B2D6C9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Химия</w:t>
            </w:r>
          </w:p>
          <w:p w14:paraId="08AC943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5FBD9E0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08651D7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Информ</w:t>
            </w:r>
          </w:p>
          <w:p w14:paraId="2A26F475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История </w:t>
            </w:r>
          </w:p>
        </w:tc>
      </w:tr>
      <w:tr w:rsidR="00FF4B5E" w:rsidRPr="00FA5068" w14:paraId="116236C1" w14:textId="77777777" w:rsidTr="006847C4">
        <w:trPr>
          <w:cantSplit/>
          <w:trHeight w:val="1134"/>
        </w:trPr>
        <w:tc>
          <w:tcPr>
            <w:tcW w:w="544" w:type="dxa"/>
            <w:textDirection w:val="btLr"/>
          </w:tcPr>
          <w:p w14:paraId="5A475F3B" w14:textId="77777777" w:rsidR="00FF4B5E" w:rsidRPr="00FA5068" w:rsidRDefault="00FF4B5E" w:rsidP="006847C4">
            <w:pPr>
              <w:ind w:left="113" w:right="113"/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Суббота </w:t>
            </w:r>
          </w:p>
        </w:tc>
        <w:tc>
          <w:tcPr>
            <w:tcW w:w="1583" w:type="dxa"/>
          </w:tcPr>
          <w:p w14:paraId="7F1D4833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Род.яз</w:t>
            </w:r>
          </w:p>
          <w:p w14:paraId="2167D0B4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География</w:t>
            </w:r>
          </w:p>
          <w:p w14:paraId="26BE4CC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6D9346E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Музыка </w:t>
            </w:r>
          </w:p>
        </w:tc>
        <w:tc>
          <w:tcPr>
            <w:tcW w:w="1559" w:type="dxa"/>
          </w:tcPr>
          <w:p w14:paraId="4613EE0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Род.лит</w:t>
            </w:r>
          </w:p>
          <w:p w14:paraId="059E470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24168C0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Музыка</w:t>
            </w:r>
          </w:p>
          <w:p w14:paraId="1007289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География </w:t>
            </w:r>
          </w:p>
        </w:tc>
        <w:tc>
          <w:tcPr>
            <w:tcW w:w="1559" w:type="dxa"/>
          </w:tcPr>
          <w:p w14:paraId="7DACCADF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Иностр </w:t>
            </w:r>
          </w:p>
          <w:p w14:paraId="68EFB8AE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</w:t>
            </w:r>
            <w:r>
              <w:rPr>
                <w:sz w:val="23"/>
                <w:szCs w:val="23"/>
              </w:rPr>
              <w:t>яз</w:t>
            </w:r>
          </w:p>
          <w:p w14:paraId="4F8CEC29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</w:t>
            </w:r>
            <w:r>
              <w:rPr>
                <w:sz w:val="23"/>
                <w:szCs w:val="23"/>
              </w:rPr>
              <w:t>лит</w:t>
            </w:r>
          </w:p>
          <w:p w14:paraId="6C4CD1E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5A1CC80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Технология </w:t>
            </w:r>
          </w:p>
        </w:tc>
        <w:tc>
          <w:tcPr>
            <w:tcW w:w="1559" w:type="dxa"/>
          </w:tcPr>
          <w:p w14:paraId="1D31C6C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19A36FC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Музыка</w:t>
            </w:r>
          </w:p>
          <w:p w14:paraId="2E04C51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0809F759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Иностр</w:t>
            </w:r>
          </w:p>
          <w:p w14:paraId="0162CBB5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Технология </w:t>
            </w:r>
          </w:p>
        </w:tc>
        <w:tc>
          <w:tcPr>
            <w:tcW w:w="1559" w:type="dxa"/>
          </w:tcPr>
          <w:p w14:paraId="462D7EF9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5A6CF45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ИЗО</w:t>
            </w:r>
          </w:p>
          <w:p w14:paraId="20E6A9C4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4C0B76DB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Технология </w:t>
            </w:r>
          </w:p>
        </w:tc>
        <w:tc>
          <w:tcPr>
            <w:tcW w:w="1560" w:type="dxa"/>
          </w:tcPr>
          <w:p w14:paraId="6EDB814E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География</w:t>
            </w:r>
          </w:p>
          <w:p w14:paraId="75FC6DB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Матем</w:t>
            </w:r>
          </w:p>
          <w:p w14:paraId="70090FE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ИЗО</w:t>
            </w:r>
          </w:p>
          <w:p w14:paraId="26B48483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Технология </w:t>
            </w:r>
          </w:p>
        </w:tc>
        <w:tc>
          <w:tcPr>
            <w:tcW w:w="1559" w:type="dxa"/>
          </w:tcPr>
          <w:p w14:paraId="764C5CD8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Музыка</w:t>
            </w:r>
          </w:p>
          <w:p w14:paraId="6A92C0B4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1AF7AB82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История</w:t>
            </w:r>
          </w:p>
          <w:p w14:paraId="2A7B6635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Родн</w:t>
            </w:r>
          </w:p>
          <w:p w14:paraId="5B0CB9C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Иностр </w:t>
            </w:r>
          </w:p>
        </w:tc>
        <w:tc>
          <w:tcPr>
            <w:tcW w:w="1417" w:type="dxa"/>
          </w:tcPr>
          <w:p w14:paraId="123FB574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3120D26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История</w:t>
            </w:r>
          </w:p>
          <w:p w14:paraId="5335445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3D8A8B0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Русс.лит</w:t>
            </w:r>
          </w:p>
          <w:p w14:paraId="0705515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Родн.яз</w:t>
            </w:r>
          </w:p>
          <w:p w14:paraId="720DFB0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Обществ </w:t>
            </w:r>
          </w:p>
        </w:tc>
        <w:tc>
          <w:tcPr>
            <w:tcW w:w="1418" w:type="dxa"/>
          </w:tcPr>
          <w:p w14:paraId="1D640A85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21F4552D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Родн.яз</w:t>
            </w:r>
          </w:p>
          <w:p w14:paraId="3574766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География</w:t>
            </w:r>
          </w:p>
          <w:p w14:paraId="4FEF9CE5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Обществ</w:t>
            </w:r>
          </w:p>
          <w:p w14:paraId="3662D59C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Физика</w:t>
            </w:r>
          </w:p>
          <w:p w14:paraId="08A9820A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69EE6E3B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Технология </w:t>
            </w:r>
          </w:p>
        </w:tc>
        <w:tc>
          <w:tcPr>
            <w:tcW w:w="1501" w:type="dxa"/>
          </w:tcPr>
          <w:p w14:paraId="7B07BAE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Обществ</w:t>
            </w:r>
          </w:p>
          <w:p w14:paraId="729A1837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Русс.яз</w:t>
            </w:r>
          </w:p>
          <w:p w14:paraId="1C9FF031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Родн.яз</w:t>
            </w:r>
          </w:p>
          <w:p w14:paraId="3ECE452B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Физика</w:t>
            </w:r>
          </w:p>
          <w:p w14:paraId="0A405366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>Физ-ра</w:t>
            </w:r>
          </w:p>
          <w:p w14:paraId="60CC1C30" w14:textId="77777777" w:rsidR="00FF4B5E" w:rsidRPr="00FA5068" w:rsidRDefault="00FF4B5E" w:rsidP="006847C4">
            <w:pPr>
              <w:rPr>
                <w:sz w:val="23"/>
                <w:szCs w:val="23"/>
              </w:rPr>
            </w:pPr>
            <w:r w:rsidRPr="00FA5068">
              <w:rPr>
                <w:sz w:val="23"/>
                <w:szCs w:val="23"/>
              </w:rPr>
              <w:t xml:space="preserve">Иностр </w:t>
            </w:r>
          </w:p>
        </w:tc>
      </w:tr>
    </w:tbl>
    <w:p w14:paraId="150BA208" w14:textId="77777777" w:rsidR="005A792E" w:rsidRDefault="005A792E" w:rsidP="00FF4B5E">
      <w:pPr>
        <w:spacing w:after="0"/>
      </w:pPr>
    </w:p>
    <w:sectPr w:rsidR="005A792E" w:rsidSect="00FF4B5E">
      <w:pgSz w:w="16838" w:h="11906" w:orient="landscape"/>
      <w:pgMar w:top="142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0F"/>
    <w:rsid w:val="001D2A40"/>
    <w:rsid w:val="004B1C49"/>
    <w:rsid w:val="00527D0F"/>
    <w:rsid w:val="005A792E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452D"/>
  <w15:chartTrackingRefBased/>
  <w15:docId w15:val="{97E4BAD6-8C5D-4BEC-8D99-65C645A2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Муслимат Арсланова</dc:creator>
  <cp:keywords/>
  <dc:description/>
  <cp:lastModifiedBy>Муслимат Арсланова</cp:lastModifiedBy>
  <cp:revision>3</cp:revision>
  <dcterms:created xsi:type="dcterms:W3CDTF">2021-01-06T19:46:00Z</dcterms:created>
  <dcterms:modified xsi:type="dcterms:W3CDTF">2021-01-06T20:29:00Z</dcterms:modified>
</cp:coreProperties>
</file>