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8"/>
        <w:gridCol w:w="1178"/>
        <w:gridCol w:w="1721"/>
        <w:gridCol w:w="2761"/>
        <w:gridCol w:w="1891"/>
        <w:gridCol w:w="2126"/>
        <w:gridCol w:w="1134"/>
        <w:gridCol w:w="2487"/>
      </w:tblGrid>
      <w:tr w:rsidR="0075439B" w:rsidTr="00411175">
        <w:tc>
          <w:tcPr>
            <w:tcW w:w="1488" w:type="dxa"/>
          </w:tcPr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178" w:type="dxa"/>
          </w:tcPr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721" w:type="dxa"/>
          </w:tcPr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</w:t>
            </w:r>
          </w:p>
        </w:tc>
        <w:tc>
          <w:tcPr>
            <w:tcW w:w="2761" w:type="dxa"/>
          </w:tcPr>
          <w:p w:rsidR="00411175" w:rsidRPr="00411175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</w:t>
            </w:r>
            <w:proofErr w:type="spellEnd"/>
            <w:r w:rsidR="00411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категория</w:t>
            </w:r>
          </w:p>
        </w:tc>
        <w:tc>
          <w:tcPr>
            <w:tcW w:w="1891" w:type="dxa"/>
          </w:tcPr>
          <w:p w:rsidR="00411175" w:rsidRPr="00411175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</w:t>
            </w:r>
            <w:proofErr w:type="spellStart"/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</w:t>
            </w:r>
            <w:proofErr w:type="spellEnd"/>
            <w:r w:rsidR="00411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ной работы</w:t>
            </w:r>
          </w:p>
        </w:tc>
        <w:tc>
          <w:tcPr>
            <w:tcW w:w="2126" w:type="dxa"/>
          </w:tcPr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411175" w:rsidRPr="00411175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Теле</w:t>
            </w:r>
            <w:proofErr w:type="gramEnd"/>
            <w:r w:rsidR="00411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2A23D1" w:rsidRPr="002A23D1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фон</w:t>
            </w:r>
          </w:p>
        </w:tc>
        <w:tc>
          <w:tcPr>
            <w:tcW w:w="2487" w:type="dxa"/>
          </w:tcPr>
          <w:p w:rsidR="002A23D1" w:rsidRPr="00411175" w:rsidRDefault="002A23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3D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  <w:r w:rsidR="00411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(e-mail)</w:t>
            </w:r>
          </w:p>
        </w:tc>
      </w:tr>
      <w:tr w:rsidR="0075439B" w:rsidTr="00411175">
        <w:tc>
          <w:tcPr>
            <w:tcW w:w="1488" w:type="dxa"/>
          </w:tcPr>
          <w:p w:rsidR="002A23D1" w:rsidRDefault="002A23D1">
            <w:r>
              <w:t xml:space="preserve">Тенгизова </w:t>
            </w:r>
            <w:proofErr w:type="spellStart"/>
            <w:r>
              <w:t>Байрамбике</w:t>
            </w:r>
            <w:proofErr w:type="spellEnd"/>
            <w:r>
              <w:t xml:space="preserve"> </w:t>
            </w:r>
            <w:proofErr w:type="spellStart"/>
            <w:r>
              <w:t>Куваевна</w:t>
            </w:r>
            <w:proofErr w:type="spellEnd"/>
          </w:p>
        </w:tc>
        <w:tc>
          <w:tcPr>
            <w:tcW w:w="1178" w:type="dxa"/>
          </w:tcPr>
          <w:p w:rsidR="00411175" w:rsidRPr="00411175" w:rsidRDefault="00411175">
            <w:r w:rsidRPr="00411175">
              <w:t xml:space="preserve"> </w:t>
            </w:r>
            <w:r>
              <w:t>МКОУ</w:t>
            </w:r>
            <w:r w:rsidRPr="00411175">
              <w:t xml:space="preserve"> </w:t>
            </w:r>
            <w:r w:rsidR="002A23D1">
              <w:t>«</w:t>
            </w:r>
            <w:proofErr w:type="spellStart"/>
            <w:r w:rsidR="002A23D1">
              <w:t>Нариман</w:t>
            </w:r>
            <w:proofErr w:type="spellEnd"/>
          </w:p>
          <w:p w:rsidR="002A23D1" w:rsidRDefault="002A23D1">
            <w:proofErr w:type="spellStart"/>
            <w:r>
              <w:t>ская</w:t>
            </w:r>
            <w:proofErr w:type="spellEnd"/>
            <w:r>
              <w:t xml:space="preserve"> СОШ </w:t>
            </w:r>
            <w:proofErr w:type="spellStart"/>
            <w:r>
              <w:t>им.А.Б</w:t>
            </w:r>
            <w:proofErr w:type="spellEnd"/>
            <w:r>
              <w:t>.</w:t>
            </w:r>
            <w:r w:rsidR="00411175" w:rsidRPr="00411175">
              <w:t xml:space="preserve"> </w:t>
            </w:r>
            <w:r>
              <w:t>Асанова»</w:t>
            </w:r>
          </w:p>
        </w:tc>
        <w:tc>
          <w:tcPr>
            <w:tcW w:w="1721" w:type="dxa"/>
          </w:tcPr>
          <w:p w:rsidR="002A23D1" w:rsidRDefault="002A23D1">
            <w:r>
              <w:t>17.06.2019г-29.06.2019г ДИРО</w:t>
            </w:r>
          </w:p>
          <w:p w:rsidR="002A23D1" w:rsidRDefault="002A23D1">
            <w:r>
              <w:t>«Основные напр</w:t>
            </w:r>
            <w:r w:rsidR="00411175">
              <w:t>а</w:t>
            </w:r>
            <w:r>
              <w:t>вления работы педагогов-библиотекарей в свете реализации ФГОС»</w:t>
            </w:r>
          </w:p>
        </w:tc>
        <w:tc>
          <w:tcPr>
            <w:tcW w:w="2761" w:type="dxa"/>
          </w:tcPr>
          <w:p w:rsidR="002A23D1" w:rsidRDefault="002A23D1">
            <w:r>
              <w:t>Библиотекарь-соответствие</w:t>
            </w:r>
          </w:p>
          <w:p w:rsidR="002A23D1" w:rsidRDefault="002A23D1"/>
          <w:p w:rsidR="002A23D1" w:rsidRDefault="002A23D1">
            <w:r>
              <w:t xml:space="preserve">Учитель </w:t>
            </w:r>
            <w:proofErr w:type="gramStart"/>
            <w:r>
              <w:t>биологии-высшая</w:t>
            </w:r>
            <w:proofErr w:type="gramEnd"/>
          </w:p>
        </w:tc>
        <w:tc>
          <w:tcPr>
            <w:tcW w:w="1891" w:type="dxa"/>
          </w:tcPr>
          <w:p w:rsidR="002A23D1" w:rsidRDefault="002A23D1">
            <w:r>
              <w:t>26</w:t>
            </w:r>
          </w:p>
        </w:tc>
        <w:tc>
          <w:tcPr>
            <w:tcW w:w="2126" w:type="dxa"/>
          </w:tcPr>
          <w:p w:rsidR="002A23D1" w:rsidRDefault="002A23D1">
            <w:r>
              <w:t>Высшее</w:t>
            </w:r>
          </w:p>
          <w:p w:rsidR="002A23D1" w:rsidRDefault="002A23D1">
            <w:r>
              <w:t>1986</w:t>
            </w:r>
            <w:r w:rsidR="00AF0FFA">
              <w:t>г</w:t>
            </w:r>
            <w:bookmarkStart w:id="0" w:name="_GoBack"/>
            <w:bookmarkEnd w:id="0"/>
            <w:r>
              <w:t>-К</w:t>
            </w:r>
            <w:r w:rsidR="00A25006">
              <w:t xml:space="preserve">алининский </w:t>
            </w:r>
            <w:r>
              <w:t>СХИ</w:t>
            </w:r>
            <w:r w:rsidR="00A25006">
              <w:t xml:space="preserve"> «</w:t>
            </w:r>
            <w:proofErr w:type="spellStart"/>
            <w:r w:rsidR="00A25006">
              <w:t>ученый</w:t>
            </w:r>
            <w:proofErr w:type="spellEnd"/>
            <w:r w:rsidR="00A25006">
              <w:t>-агроном»</w:t>
            </w:r>
            <w:r>
              <w:t>;</w:t>
            </w:r>
          </w:p>
          <w:p w:rsidR="002A23D1" w:rsidRDefault="002A23D1">
            <w:r>
              <w:t>2019</w:t>
            </w:r>
            <w:r w:rsidR="00411175">
              <w:t xml:space="preserve">г </w:t>
            </w:r>
            <w:r>
              <w:t>профессиональная переподготовка</w:t>
            </w:r>
            <w:r w:rsidR="00A25006">
              <w:t xml:space="preserve"> «учитель биологии»</w:t>
            </w:r>
            <w:r>
              <w:t xml:space="preserve">,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</w:t>
            </w:r>
            <w:proofErr w:type="spellEnd"/>
            <w:r>
              <w:t>-на-Дону;</w:t>
            </w:r>
          </w:p>
          <w:p w:rsidR="002A23D1" w:rsidRDefault="002A23D1">
            <w:r>
              <w:t>2020</w:t>
            </w:r>
            <w:r w:rsidR="00A25006">
              <w:t xml:space="preserve">г </w:t>
            </w:r>
            <w:proofErr w:type="gramStart"/>
            <w:r>
              <w:t>-п</w:t>
            </w:r>
            <w:proofErr w:type="gramEnd"/>
            <w:r>
              <w:t>рофессиональная переподготовка</w:t>
            </w:r>
            <w:r w:rsidR="00A25006">
              <w:t xml:space="preserve"> «педагог-библиотекарь» ДИРО</w:t>
            </w:r>
          </w:p>
        </w:tc>
        <w:tc>
          <w:tcPr>
            <w:tcW w:w="1134" w:type="dxa"/>
          </w:tcPr>
          <w:p w:rsidR="002A23D1" w:rsidRDefault="0075439B">
            <w:r>
              <w:t>8</w:t>
            </w:r>
            <w:r w:rsidR="00411175">
              <w:t xml:space="preserve"> </w:t>
            </w:r>
            <w:r>
              <w:t>928</w:t>
            </w:r>
            <w:r w:rsidR="00411175">
              <w:rPr>
                <w:lang w:val="en-US"/>
              </w:rPr>
              <w:t xml:space="preserve"> </w:t>
            </w:r>
            <w:r>
              <w:t>535</w:t>
            </w:r>
            <w:r w:rsidR="00411175">
              <w:rPr>
                <w:lang w:val="en-US"/>
              </w:rPr>
              <w:t xml:space="preserve"> </w:t>
            </w:r>
            <w:r>
              <w:t>23</w:t>
            </w:r>
            <w:r w:rsidR="00411175">
              <w:rPr>
                <w:lang w:val="en-US"/>
              </w:rPr>
              <w:t xml:space="preserve"> </w:t>
            </w:r>
            <w:r>
              <w:t>58</w:t>
            </w:r>
          </w:p>
        </w:tc>
        <w:tc>
          <w:tcPr>
            <w:tcW w:w="2487" w:type="dxa"/>
          </w:tcPr>
          <w:p w:rsidR="002A23D1" w:rsidRPr="0075439B" w:rsidRDefault="0075439B">
            <w:pPr>
              <w:rPr>
                <w:lang w:val="en-US"/>
              </w:rPr>
            </w:pPr>
            <w:r>
              <w:rPr>
                <w:lang w:val="en-US"/>
              </w:rPr>
              <w:t>tengizova05bk@mail.ru</w:t>
            </w:r>
          </w:p>
        </w:tc>
      </w:tr>
    </w:tbl>
    <w:p w:rsidR="00522DEC" w:rsidRDefault="00522DEC"/>
    <w:p w:rsidR="00193BA4" w:rsidRDefault="00193BA4"/>
    <w:p w:rsidR="00193BA4" w:rsidRDefault="00193BA4">
      <w:r>
        <w:t>Директор школы: _____________________/</w:t>
      </w:r>
      <w:proofErr w:type="spellStart"/>
      <w:r>
        <w:t>Эсиргепов</w:t>
      </w:r>
      <w:proofErr w:type="spellEnd"/>
      <w:r>
        <w:t xml:space="preserve"> Д.А./</w:t>
      </w:r>
    </w:p>
    <w:sectPr w:rsidR="00193BA4" w:rsidSect="004111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D1"/>
    <w:rsid w:val="00193BA4"/>
    <w:rsid w:val="002A23D1"/>
    <w:rsid w:val="00411175"/>
    <w:rsid w:val="00522DEC"/>
    <w:rsid w:val="0075439B"/>
    <w:rsid w:val="00A25006"/>
    <w:rsid w:val="00A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Тенгизова</dc:creator>
  <cp:lastModifiedBy>Тенгизова</cp:lastModifiedBy>
  <cp:revision>5</cp:revision>
  <dcterms:created xsi:type="dcterms:W3CDTF">2020-03-11T13:47:00Z</dcterms:created>
  <dcterms:modified xsi:type="dcterms:W3CDTF">2020-03-11T14:06:00Z</dcterms:modified>
</cp:coreProperties>
</file>