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E9" w:rsidRPr="00245FAF" w:rsidRDefault="005D0505" w:rsidP="007414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5D0505" w:rsidRDefault="007414E9" w:rsidP="007414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5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</w:t>
      </w:r>
      <w:r w:rsidR="00DF4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проверки </w:t>
      </w:r>
      <w:r w:rsidR="005D05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документации </w:t>
      </w:r>
      <w:r w:rsidR="00DF4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45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-11 классов</w:t>
      </w:r>
    </w:p>
    <w:p w:rsidR="007414E9" w:rsidRDefault="005D0505" w:rsidP="007414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МКОУ «Нариманская СОШ им. А.Б.Асанова»</w:t>
      </w:r>
    </w:p>
    <w:p w:rsidR="005D0505" w:rsidRDefault="005D0505" w:rsidP="007414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AF2" w:rsidRPr="00245FAF" w:rsidRDefault="00196AF2" w:rsidP="005D05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5F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проверки:</w:t>
      </w:r>
    </w:p>
    <w:p w:rsidR="00196AF2" w:rsidRPr="00EE6BA6" w:rsidRDefault="00196AF2" w:rsidP="00196AF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учебных программ;</w:t>
      </w:r>
    </w:p>
    <w:p w:rsidR="00196AF2" w:rsidRPr="00EE6BA6" w:rsidRDefault="00196AF2" w:rsidP="00196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 проверки знаний;</w:t>
      </w:r>
    </w:p>
    <w:p w:rsidR="00196AF2" w:rsidRPr="00EE6BA6" w:rsidRDefault="00424107" w:rsidP="00196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</w:t>
      </w:r>
      <w:r w:rsidR="00196AF2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ок;</w:t>
      </w:r>
    </w:p>
    <w:p w:rsidR="00196AF2" w:rsidRPr="00EE6BA6" w:rsidRDefault="00196AF2" w:rsidP="00196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учащимися уроков;</w:t>
      </w:r>
    </w:p>
    <w:p w:rsidR="00F94B66" w:rsidRPr="00EE6BA6" w:rsidRDefault="00F94B66" w:rsidP="00F94B6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E6BA6">
        <w:t>объективность выставляемых  оценок.</w:t>
      </w:r>
    </w:p>
    <w:p w:rsidR="00F94B66" w:rsidRPr="00EE6BA6" w:rsidRDefault="00424107" w:rsidP="00F94B6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E6BA6">
        <w:t>в</w:t>
      </w:r>
      <w:r w:rsidR="00F94B66" w:rsidRPr="00EE6BA6">
        <w:t>ыполнение  контрольных работ  по норме.</w:t>
      </w:r>
    </w:p>
    <w:p w:rsidR="00F94B66" w:rsidRPr="00EE6BA6" w:rsidRDefault="00424107" w:rsidP="00F94B6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E6BA6">
        <w:t>в</w:t>
      </w:r>
      <w:r w:rsidR="00F94B66" w:rsidRPr="00EE6BA6">
        <w:t>ыставление четвертных  оценок.</w:t>
      </w:r>
    </w:p>
    <w:p w:rsidR="00196AF2" w:rsidRPr="00EE6BA6" w:rsidRDefault="00196AF2" w:rsidP="00196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своевременность, полнота, правильность записей в журнале.</w:t>
      </w:r>
    </w:p>
    <w:p w:rsidR="004534B3" w:rsidRDefault="004534B3" w:rsidP="00196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</w:t>
      </w:r>
      <w:r w:rsidR="0012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тивность выставления 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четвертных </w:t>
      </w:r>
      <w:r w:rsidR="00D91338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оценок</w:t>
      </w:r>
      <w:r w:rsidR="00124C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91338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учебных программ, соответствие записей. Соблюдение единого орфографического режима оформления классных журналов.</w:t>
      </w:r>
    </w:p>
    <w:p w:rsidR="00A42711" w:rsidRDefault="00A42711" w:rsidP="00196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 методической работы и личных дел учащихся.</w:t>
      </w:r>
    </w:p>
    <w:p w:rsidR="00ED7889" w:rsidRDefault="00ED7889" w:rsidP="00ED78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представлены материалы </w:t>
      </w:r>
      <w:proofErr w:type="spellStart"/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методобъединений</w:t>
      </w:r>
      <w:proofErr w:type="spellEnd"/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филологов, точных наук, естественного цикла, общественных наук, начальных классов/папка </w:t>
      </w:r>
      <w:proofErr w:type="spellStart"/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</w:t>
      </w:r>
      <w:proofErr w:type="spellEnd"/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проверки завучем </w:t>
      </w:r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доработку передана руководителю,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МО ИЗО</w:t>
      </w:r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музыки в кабинете у себя </w:t>
      </w:r>
      <w:proofErr w:type="gramStart"/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арманбетов</w:t>
      </w:r>
      <w:proofErr w:type="spellEnd"/>
      <w:r w:rsidR="00A4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Н.Т/.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отметить плодотворную работу МО уч</w:t>
      </w:r>
      <w:r w:rsidR="00545A1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 русского языка и естественного цикла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прошлый учебный год/рук.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Нурлубаева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З.А.,</w:t>
      </w:r>
      <w:r w:rsidR="00545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Тенгизова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Б.К./.</w:t>
      </w:r>
    </w:p>
    <w:p w:rsidR="005F6071" w:rsidRPr="00EE6BA6" w:rsidRDefault="00124C9D" w:rsidP="00ED78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F6071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Проверка показала, что большинство записей в журналах  заполняются согласно Инструкции по заполнению классных журналов:  аккуратно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изводятся записи,</w:t>
      </w:r>
      <w:r w:rsidR="005F6071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выставлены оценки за I четверть</w:t>
      </w:r>
      <w:r w:rsidR="005F6071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программный материал вып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олняется</w:t>
      </w:r>
      <w:r w:rsidR="005F6071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;  контрольные</w:t>
      </w:r>
      <w:r w:rsidRPr="0012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предметам</w:t>
      </w:r>
      <w:r w:rsidR="005F6071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лаборат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орные работы по физике по мере возможности  проводятся</w:t>
      </w:r>
      <w:r w:rsidR="005F6071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C9D" w:rsidRDefault="00124C9D" w:rsidP="00124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F6071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Аккуратно, правильно</w:t>
      </w:r>
      <w:r w:rsidR="0080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вовремя</w:t>
      </w:r>
      <w:r w:rsidR="005F6071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замечаний </w:t>
      </w:r>
      <w:r w:rsidR="00545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мониторингу завуча </w:t>
      </w:r>
      <w:r w:rsidR="005F6071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производят записи 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я-предметники</w:t>
      </w:r>
      <w:r w:rsidR="000B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B6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B6A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5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A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F6071" w:rsidRDefault="00124C9D" w:rsidP="00124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Язлыбаева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Тенгизова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Бекишиева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С.Д.</w:t>
      </w:r>
      <w:r w:rsidR="0080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0179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Нурлубаева</w:t>
      </w:r>
      <w:proofErr w:type="spellEnd"/>
      <w:r w:rsidR="0080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З.З., </w:t>
      </w:r>
      <w:proofErr w:type="spellStart"/>
      <w:r w:rsidR="0080179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Янибекова</w:t>
      </w:r>
      <w:proofErr w:type="spellEnd"/>
      <w:r w:rsidR="0080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А.Р., </w:t>
      </w:r>
      <w:proofErr w:type="spellStart"/>
      <w:r w:rsidR="008017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Мурзагельдиева</w:t>
      </w:r>
      <w:proofErr w:type="spellEnd"/>
      <w:r w:rsidR="0080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  <w:r w:rsidR="005F6071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3D0F" w:rsidRPr="00EE6BA6" w:rsidRDefault="00D53D0F" w:rsidP="00124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большинства учителей-предметников высокая </w:t>
      </w:r>
      <w:proofErr w:type="spellStart"/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D9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оценок, проводится регулярная проверка знаний, ими контролируется посещаемость учащи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 уроков (пропуски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журнале).</w:t>
      </w:r>
    </w:p>
    <w:p w:rsidR="005F6071" w:rsidRPr="00EE6BA6" w:rsidRDefault="00801795" w:rsidP="0080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F6071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проверки были выявлены следующие нарушения Инструкции по ведению классного журнала:</w:t>
      </w:r>
    </w:p>
    <w:p w:rsidR="005F6071" w:rsidRPr="00EE6BA6" w:rsidRDefault="005F6071" w:rsidP="005F607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исправления, подтирки,</w:t>
      </w:r>
      <w:r w:rsidR="00D5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неточности в записях дат по физкультуре</w:t>
      </w:r>
      <w:r w:rsidR="000B6AB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B6ABD">
        <w:rPr>
          <w:rFonts w:ascii="Times New Roman" w:eastAsia="Times New Roman" w:hAnsi="Times New Roman" w:cs="Times New Roman"/>
          <w:sz w:val="24"/>
          <w:szCs w:val="24"/>
          <w:lang w:eastAsia="ru-RU"/>
        </w:rPr>
        <w:t>Эдильбаев</w:t>
      </w:r>
      <w:proofErr w:type="spellEnd"/>
      <w:r w:rsidR="000B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А.А./</w:t>
      </w:r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Кувандыкова</w:t>
      </w:r>
      <w:proofErr w:type="spellEnd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- </w:t>
      </w:r>
      <w:proofErr w:type="spellStart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нач.кл</w:t>
      </w:r>
      <w:proofErr w:type="spellEnd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записи тем урока</w:t>
      </w:r>
      <w:r w:rsidR="00D53D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6071" w:rsidRPr="00EE6BA6" w:rsidRDefault="005F6071" w:rsidP="0080179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1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выходят за пределы  графы «Пройдено на уроке»</w:t>
      </w:r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истории /</w:t>
      </w:r>
      <w:proofErr w:type="spellStart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Эсенгельдиева</w:t>
      </w:r>
      <w:proofErr w:type="spellEnd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У.И./,</w:t>
      </w:r>
      <w:r w:rsidR="0019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</w:t>
      </w:r>
      <w:r w:rsidR="0019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86A1E" w:rsidRP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Эдильбаев</w:t>
      </w:r>
      <w:proofErr w:type="spellEnd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  <w:r w:rsidR="00C86A1E" w:rsidRP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Муталлапов</w:t>
      </w:r>
      <w:proofErr w:type="spellEnd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Ф.С./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6ABD" w:rsidRDefault="004534B3" w:rsidP="000B6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5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</w:t>
      </w:r>
      <w:r w:rsidR="00196AF2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писаны темы уроков</w:t>
      </w:r>
      <w:r w:rsidR="00D5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домашние задания в журналах начальных классов </w:t>
      </w:r>
      <w:proofErr w:type="spellStart"/>
      <w:r w:rsidR="00D53D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Менлигуловых</w:t>
      </w:r>
      <w:proofErr w:type="spellEnd"/>
      <w:r w:rsidR="00D5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и Д М.,</w:t>
      </w:r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языку/</w:t>
      </w:r>
      <w:proofErr w:type="spellStart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</w:t>
      </w:r>
      <w:proofErr w:type="spellEnd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./- </w:t>
      </w:r>
      <w:proofErr w:type="spellStart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Мурзаевой</w:t>
      </w:r>
      <w:proofErr w:type="spellEnd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Э.З.-9кл., </w:t>
      </w:r>
      <w:proofErr w:type="spellStart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Адиевой</w:t>
      </w:r>
      <w:proofErr w:type="spellEnd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С.Д.-8а</w:t>
      </w:r>
      <w:r w:rsidR="00B7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 информатике </w:t>
      </w:r>
      <w:proofErr w:type="spellStart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Джумаевой</w:t>
      </w:r>
      <w:proofErr w:type="spellEnd"/>
      <w:r w:rsidR="00C8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="00B70D60">
        <w:rPr>
          <w:rFonts w:ascii="Times New Roman" w:eastAsia="Times New Roman" w:hAnsi="Times New Roman" w:cs="Times New Roman"/>
          <w:sz w:val="24"/>
          <w:szCs w:val="24"/>
          <w:lang w:eastAsia="ru-RU"/>
        </w:rPr>
        <w:t>З.</w:t>
      </w:r>
    </w:p>
    <w:p w:rsidR="00196AF2" w:rsidRPr="00EE6BA6" w:rsidRDefault="000B6ABD" w:rsidP="000B6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5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1CF0" w:rsidRPr="00011CF0" w:rsidRDefault="000B6ABD" w:rsidP="00011CF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="00196AF2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</w:t>
      </w:r>
      <w:r w:rsidR="00B7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по курсу «Шахматы» в 1- 3 классах записан отдельно от уроков физкультуры после замечания завуча учителем </w:t>
      </w:r>
      <w:r w:rsidR="00946B53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Муталлаповым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Ф.С.</w:t>
      </w:r>
      <w:r w:rsidR="00946B53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E4DA8" w:rsidRPr="00011CF0">
        <w:rPr>
          <w:rFonts w:ascii="Times New Roman" w:hAnsi="Times New Roman" w:cs="Times New Roman"/>
        </w:rPr>
        <w:lastRenderedPageBreak/>
        <w:t xml:space="preserve">              - </w:t>
      </w:r>
      <w:r w:rsidR="00E30394" w:rsidRPr="00011CF0">
        <w:rPr>
          <w:rFonts w:ascii="Times New Roman" w:hAnsi="Times New Roman" w:cs="Times New Roman"/>
        </w:rPr>
        <w:t xml:space="preserve"> низкая  </w:t>
      </w:r>
      <w:proofErr w:type="spellStart"/>
      <w:r w:rsidR="00E30394" w:rsidRPr="00011CF0">
        <w:rPr>
          <w:rFonts w:ascii="Times New Roman" w:hAnsi="Times New Roman" w:cs="Times New Roman"/>
        </w:rPr>
        <w:t>накопляемость</w:t>
      </w:r>
      <w:proofErr w:type="spellEnd"/>
      <w:r w:rsidR="00E30394" w:rsidRPr="00011CF0">
        <w:rPr>
          <w:rFonts w:ascii="Times New Roman" w:hAnsi="Times New Roman" w:cs="Times New Roman"/>
        </w:rPr>
        <w:t>  оценок</w:t>
      </w:r>
      <w:r w:rsidR="004E4DA8" w:rsidRPr="00011CF0">
        <w:rPr>
          <w:rFonts w:ascii="Times New Roman" w:hAnsi="Times New Roman" w:cs="Times New Roman"/>
        </w:rPr>
        <w:t xml:space="preserve"> </w:t>
      </w:r>
      <w:r w:rsidR="00E30394" w:rsidRPr="00011CF0">
        <w:rPr>
          <w:rFonts w:ascii="Times New Roman" w:hAnsi="Times New Roman" w:cs="Times New Roman"/>
        </w:rPr>
        <w:t xml:space="preserve"> по  предметам,  учеников  не  опрашивают  в  течение  5-6 уроков,   это  говорит о  том,  что  ученик не  готовится  к  данным  урокам, учитель  упускает  его  из  вида </w:t>
      </w:r>
      <w:r w:rsidR="00011CF0" w:rsidRPr="00011CF0">
        <w:rPr>
          <w:rFonts w:ascii="Times New Roman" w:hAnsi="Times New Roman" w:cs="Times New Roman"/>
        </w:rPr>
        <w:t xml:space="preserve"> </w:t>
      </w:r>
      <w:r w:rsidR="00E30394" w:rsidRPr="00011CF0">
        <w:rPr>
          <w:rFonts w:ascii="Times New Roman" w:hAnsi="Times New Roman" w:cs="Times New Roman"/>
        </w:rPr>
        <w:t>и,  всё  это  приводит  к  пробелам  знаний  и  нежел</w:t>
      </w:r>
      <w:r w:rsidR="005D0505" w:rsidRPr="00011CF0">
        <w:rPr>
          <w:rFonts w:ascii="Times New Roman" w:hAnsi="Times New Roman" w:cs="Times New Roman"/>
        </w:rPr>
        <w:t>анию</w:t>
      </w:r>
      <w:proofErr w:type="gramEnd"/>
      <w:r w:rsidR="005D0505" w:rsidRPr="00011CF0">
        <w:rPr>
          <w:rFonts w:ascii="Times New Roman" w:hAnsi="Times New Roman" w:cs="Times New Roman"/>
        </w:rPr>
        <w:t>  учиться.</w:t>
      </w:r>
    </w:p>
    <w:p w:rsidR="00E30394" w:rsidRPr="00011CF0" w:rsidRDefault="00E30394" w:rsidP="00011CF0">
      <w:pPr>
        <w:rPr>
          <w:rFonts w:ascii="Times New Roman" w:hAnsi="Times New Roman" w:cs="Times New Roman"/>
        </w:rPr>
      </w:pPr>
      <w:r w:rsidRPr="00011CF0">
        <w:rPr>
          <w:rFonts w:ascii="Times New Roman" w:hAnsi="Times New Roman" w:cs="Times New Roman"/>
        </w:rPr>
        <w:t>Это  касается  учителей </w:t>
      </w:r>
      <w:r w:rsidR="00C76112" w:rsidRPr="00011CF0">
        <w:rPr>
          <w:rFonts w:ascii="Times New Roman" w:hAnsi="Times New Roman" w:cs="Times New Roman"/>
        </w:rPr>
        <w:t>обществознания, истории Д</w:t>
      </w:r>
      <w:r w:rsidR="00C86A1E" w:rsidRPr="00011CF0">
        <w:rPr>
          <w:rFonts w:ascii="Times New Roman" w:hAnsi="Times New Roman" w:cs="Times New Roman"/>
        </w:rPr>
        <w:t>.,</w:t>
      </w:r>
      <w:r w:rsidR="00C76112" w:rsidRPr="00011CF0">
        <w:rPr>
          <w:rFonts w:ascii="Times New Roman" w:hAnsi="Times New Roman" w:cs="Times New Roman"/>
        </w:rPr>
        <w:t xml:space="preserve"> </w:t>
      </w:r>
      <w:r w:rsidR="00C86A1E" w:rsidRPr="00011CF0">
        <w:rPr>
          <w:rFonts w:ascii="Times New Roman" w:hAnsi="Times New Roman" w:cs="Times New Roman"/>
        </w:rPr>
        <w:t>КТНД</w:t>
      </w:r>
      <w:r w:rsidR="00C76112" w:rsidRPr="00011CF0">
        <w:rPr>
          <w:rFonts w:ascii="Times New Roman" w:hAnsi="Times New Roman" w:cs="Times New Roman"/>
        </w:rPr>
        <w:t xml:space="preserve"> </w:t>
      </w:r>
      <w:r w:rsidR="00C86A1E" w:rsidRPr="00011CF0">
        <w:rPr>
          <w:rFonts w:ascii="Times New Roman" w:hAnsi="Times New Roman" w:cs="Times New Roman"/>
        </w:rPr>
        <w:t>-</w:t>
      </w:r>
      <w:r w:rsidR="00C76112" w:rsidRPr="00011CF0">
        <w:rPr>
          <w:rFonts w:ascii="Times New Roman" w:hAnsi="Times New Roman" w:cs="Times New Roman"/>
        </w:rPr>
        <w:t xml:space="preserve"> </w:t>
      </w:r>
      <w:proofErr w:type="spellStart"/>
      <w:r w:rsidR="00C86A1E" w:rsidRPr="00011CF0">
        <w:rPr>
          <w:rFonts w:ascii="Times New Roman" w:hAnsi="Times New Roman" w:cs="Times New Roman"/>
        </w:rPr>
        <w:t>Эсенгельдиевой</w:t>
      </w:r>
      <w:proofErr w:type="spellEnd"/>
      <w:r w:rsidR="00C86A1E" w:rsidRPr="00011CF0">
        <w:rPr>
          <w:rFonts w:ascii="Times New Roman" w:hAnsi="Times New Roman" w:cs="Times New Roman"/>
        </w:rPr>
        <w:t xml:space="preserve"> У.И.,</w:t>
      </w:r>
      <w:r w:rsidR="00C76112" w:rsidRPr="00011CF0">
        <w:rPr>
          <w:rFonts w:ascii="Times New Roman" w:hAnsi="Times New Roman" w:cs="Times New Roman"/>
        </w:rPr>
        <w:t xml:space="preserve"> </w:t>
      </w:r>
      <w:proofErr w:type="spellStart"/>
      <w:r w:rsidR="00C86A1E" w:rsidRPr="00011CF0">
        <w:rPr>
          <w:rFonts w:ascii="Times New Roman" w:hAnsi="Times New Roman" w:cs="Times New Roman"/>
        </w:rPr>
        <w:t>Эсиргеповой</w:t>
      </w:r>
      <w:proofErr w:type="spellEnd"/>
      <w:r w:rsidR="00C86A1E" w:rsidRPr="00011CF0">
        <w:rPr>
          <w:rFonts w:ascii="Times New Roman" w:hAnsi="Times New Roman" w:cs="Times New Roman"/>
        </w:rPr>
        <w:t xml:space="preserve"> Е.С.,</w:t>
      </w:r>
      <w:r w:rsidR="00C76112" w:rsidRPr="00011CF0">
        <w:rPr>
          <w:rFonts w:ascii="Times New Roman" w:hAnsi="Times New Roman" w:cs="Times New Roman"/>
        </w:rPr>
        <w:t xml:space="preserve"> </w:t>
      </w:r>
      <w:proofErr w:type="spellStart"/>
      <w:r w:rsidR="00C76112" w:rsidRPr="00011CF0">
        <w:rPr>
          <w:rFonts w:ascii="Times New Roman" w:hAnsi="Times New Roman" w:cs="Times New Roman"/>
        </w:rPr>
        <w:t>Му</w:t>
      </w:r>
      <w:r w:rsidR="00C86A1E" w:rsidRPr="00011CF0">
        <w:rPr>
          <w:rFonts w:ascii="Times New Roman" w:hAnsi="Times New Roman" w:cs="Times New Roman"/>
        </w:rPr>
        <w:t>талимовой</w:t>
      </w:r>
      <w:proofErr w:type="spellEnd"/>
      <w:r w:rsidR="00C86A1E" w:rsidRPr="00011CF0">
        <w:rPr>
          <w:rFonts w:ascii="Times New Roman" w:hAnsi="Times New Roman" w:cs="Times New Roman"/>
        </w:rPr>
        <w:t xml:space="preserve"> О.Б.</w:t>
      </w:r>
      <w:r w:rsidR="00C76112" w:rsidRPr="00011CF0">
        <w:rPr>
          <w:rFonts w:ascii="Times New Roman" w:hAnsi="Times New Roman" w:cs="Times New Roman"/>
        </w:rPr>
        <w:t xml:space="preserve">, химии в 9-11 классах, родного языка - </w:t>
      </w:r>
      <w:proofErr w:type="spellStart"/>
      <w:r w:rsidR="00C76112" w:rsidRPr="00011CF0">
        <w:rPr>
          <w:rFonts w:ascii="Times New Roman" w:hAnsi="Times New Roman" w:cs="Times New Roman"/>
        </w:rPr>
        <w:t>Янбаевой</w:t>
      </w:r>
      <w:proofErr w:type="spellEnd"/>
      <w:r w:rsidR="00C76112" w:rsidRPr="00011CF0">
        <w:rPr>
          <w:rFonts w:ascii="Times New Roman" w:hAnsi="Times New Roman" w:cs="Times New Roman"/>
        </w:rPr>
        <w:t xml:space="preserve"> А.З.</w:t>
      </w:r>
      <w:r w:rsidR="004E4DA8" w:rsidRPr="00011CF0">
        <w:rPr>
          <w:rFonts w:ascii="Times New Roman" w:hAnsi="Times New Roman" w:cs="Times New Roman"/>
        </w:rPr>
        <w:t>;</w:t>
      </w:r>
    </w:p>
    <w:p w:rsidR="00E30394" w:rsidRDefault="004E4DA8" w:rsidP="00E30394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    - </w:t>
      </w:r>
      <w:r w:rsidR="006F0F4C">
        <w:t>у</w:t>
      </w:r>
      <w:r w:rsidR="00E30394" w:rsidRPr="00EE6BA6">
        <w:t>чителя </w:t>
      </w:r>
      <w:r>
        <w:t xml:space="preserve">- </w:t>
      </w:r>
      <w:r w:rsidR="00E30394" w:rsidRPr="00EE6BA6">
        <w:t>предметники не  своевремен</w:t>
      </w:r>
      <w:r>
        <w:t>но выводят</w:t>
      </w:r>
      <w:r w:rsidRPr="004E4DA8">
        <w:t xml:space="preserve"> </w:t>
      </w:r>
      <w:r>
        <w:t>четвертные  оцен</w:t>
      </w:r>
      <w:r w:rsidRPr="00EE6BA6">
        <w:t>к</w:t>
      </w:r>
      <w:r>
        <w:t>и,  что  затрудняет </w:t>
      </w:r>
      <w:r w:rsidR="00E30394" w:rsidRPr="00EE6BA6">
        <w:t xml:space="preserve"> сдачу  отчета по  успеваемости за  четверть,  выявление  отличников</w:t>
      </w:r>
      <w:r>
        <w:t>, двоечников</w:t>
      </w:r>
      <w:r w:rsidR="006F0F4C">
        <w:t xml:space="preserve">. Не всем выведены четвертные оценки по технологии в 9 </w:t>
      </w:r>
      <w:proofErr w:type="spellStart"/>
      <w:r w:rsidR="006F0F4C">
        <w:t>кл</w:t>
      </w:r>
      <w:proofErr w:type="spellEnd"/>
      <w:r w:rsidR="006F0F4C">
        <w:t>./</w:t>
      </w:r>
      <w:proofErr w:type="spellStart"/>
      <w:r w:rsidR="006F0F4C">
        <w:t>Зарманбетов</w:t>
      </w:r>
      <w:proofErr w:type="spellEnd"/>
      <w:r w:rsidR="006F0F4C">
        <w:t xml:space="preserve"> Н.Т./,</w:t>
      </w:r>
      <w:r w:rsidR="00C76112">
        <w:t xml:space="preserve"> </w:t>
      </w:r>
      <w:r w:rsidR="006F0F4C">
        <w:t xml:space="preserve"> по математике и русскому языку в 8кл./</w:t>
      </w:r>
      <w:r w:rsidR="00C76112">
        <w:t>Асанова Р.С.,</w:t>
      </w:r>
      <w:r w:rsidR="006F0F4C">
        <w:t xml:space="preserve"> </w:t>
      </w:r>
      <w:proofErr w:type="spellStart"/>
      <w:r w:rsidR="00C76112">
        <w:t>Адиева</w:t>
      </w:r>
      <w:proofErr w:type="spellEnd"/>
      <w:r w:rsidR="00C76112">
        <w:t xml:space="preserve"> С.Д.</w:t>
      </w:r>
      <w:r w:rsidR="006F0F4C">
        <w:t>/.</w:t>
      </w:r>
    </w:p>
    <w:p w:rsidR="006F0F4C" w:rsidRDefault="006F0F4C" w:rsidP="00196AF2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190232">
        <w:t xml:space="preserve"> - не всеми классными руководителями своевременно  записываются пропуски уроков учащихся, общие сведения, ФИО учащихся, учителей-предметников. </w:t>
      </w:r>
    </w:p>
    <w:p w:rsidR="00190232" w:rsidRDefault="006F0F4C" w:rsidP="006F0F4C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</w:p>
    <w:p w:rsidR="00144A68" w:rsidRDefault="00190232" w:rsidP="006F0F4C">
      <w:pPr>
        <w:pStyle w:val="a5"/>
        <w:shd w:val="clear" w:color="auto" w:fill="FFFFFF"/>
        <w:spacing w:before="0" w:beforeAutospacing="0" w:after="0" w:afterAutospacing="0"/>
      </w:pPr>
      <w:r>
        <w:t xml:space="preserve">       </w:t>
      </w:r>
      <w:r w:rsidR="00206EA8">
        <w:t>Пр</w:t>
      </w:r>
      <w:r w:rsidR="006F0F4C">
        <w:t>оверены личные дела учащихся 11</w:t>
      </w:r>
      <w:r w:rsidR="00206EA8">
        <w:t>класса</w:t>
      </w:r>
      <w:r w:rsidR="006F0F4C">
        <w:t xml:space="preserve"> </w:t>
      </w:r>
      <w:r w:rsidR="00206EA8">
        <w:t>/9уч./</w:t>
      </w:r>
      <w:r w:rsidR="00C76112">
        <w:t xml:space="preserve"> </w:t>
      </w:r>
      <w:r w:rsidR="00206EA8">
        <w:t>-</w:t>
      </w:r>
      <w:r w:rsidR="00C76112">
        <w:t xml:space="preserve"> </w:t>
      </w:r>
      <w:proofErr w:type="spellStart"/>
      <w:r w:rsidR="00206EA8">
        <w:t>кл</w:t>
      </w:r>
      <w:proofErr w:type="gramStart"/>
      <w:r w:rsidR="00206EA8">
        <w:t>.р</w:t>
      </w:r>
      <w:proofErr w:type="gramEnd"/>
      <w:r w:rsidR="00206EA8">
        <w:t>ук</w:t>
      </w:r>
      <w:proofErr w:type="spellEnd"/>
      <w:r w:rsidR="00206EA8">
        <w:t>.</w:t>
      </w:r>
      <w:r w:rsidR="00206EA8" w:rsidRPr="00206EA8">
        <w:t xml:space="preserve"> </w:t>
      </w:r>
      <w:proofErr w:type="spellStart"/>
      <w:r w:rsidR="00206EA8">
        <w:t>Бекишиева</w:t>
      </w:r>
      <w:proofErr w:type="spellEnd"/>
      <w:r w:rsidR="00206EA8">
        <w:t xml:space="preserve"> С.Д./.</w:t>
      </w:r>
      <w:r w:rsidR="006F0F4C">
        <w:t xml:space="preserve"> </w:t>
      </w:r>
      <w:r w:rsidR="00206EA8">
        <w:t>Замечаний нет.</w:t>
      </w:r>
    </w:p>
    <w:p w:rsidR="00066906" w:rsidRDefault="00206EA8" w:rsidP="00196AF2">
      <w:pPr>
        <w:pStyle w:val="a5"/>
        <w:shd w:val="clear" w:color="auto" w:fill="FFFFFF"/>
        <w:spacing w:before="0" w:beforeAutospacing="0" w:after="0" w:afterAutospacing="0"/>
        <w:jc w:val="both"/>
      </w:pPr>
      <w:r>
        <w:t>Все личн</w:t>
      </w:r>
      <w:r w:rsidR="00066906">
        <w:t>ые дела заполнены по инструкции:</w:t>
      </w:r>
    </w:p>
    <w:p w:rsidR="00206EA8" w:rsidRDefault="00066906" w:rsidP="00196AF2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- </w:t>
      </w:r>
      <w:r w:rsidR="00206EA8">
        <w:t>оценки за аттестат основной школы</w:t>
      </w:r>
      <w:r>
        <w:t xml:space="preserve"> есть;</w:t>
      </w:r>
    </w:p>
    <w:p w:rsidR="00066906" w:rsidRDefault="00066906" w:rsidP="00196AF2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proofErr w:type="gramStart"/>
      <w:r>
        <w:t>ук</w:t>
      </w:r>
      <w:r w:rsidR="00545A1C">
        <w:t>азан</w:t>
      </w:r>
      <w:r w:rsidR="00C76112">
        <w:t>ы</w:t>
      </w:r>
      <w:proofErr w:type="gramEnd"/>
      <w:r>
        <w:t xml:space="preserve">  № педсоветов о переводе и завершении;</w:t>
      </w:r>
    </w:p>
    <w:p w:rsidR="00066906" w:rsidRPr="00EE6BA6" w:rsidRDefault="00066906" w:rsidP="00196AF2">
      <w:pPr>
        <w:pStyle w:val="a5"/>
        <w:shd w:val="clear" w:color="auto" w:fill="FFFFFF"/>
        <w:spacing w:before="0" w:beforeAutospacing="0" w:after="0" w:afterAutospacing="0"/>
        <w:jc w:val="both"/>
      </w:pPr>
      <w:r>
        <w:t>- проставлены печать и подписи ответственных лиц.</w:t>
      </w:r>
    </w:p>
    <w:p w:rsidR="00D53D0F" w:rsidRPr="00EE6BA6" w:rsidRDefault="00D53D0F" w:rsidP="00D53D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итогам проверки сделаны следующие выводы: теоретическая и практическая часть программ по всем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дметам в основном выполнена.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Запланированные в тематическом планировании контрольные и </w:t>
      </w:r>
      <w:proofErr w:type="spellStart"/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срезовые</w:t>
      </w:r>
      <w:proofErr w:type="spellEnd"/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лабораторные и практические работы проведены своевременно, согласно тематическому планированию.</w:t>
      </w:r>
    </w:p>
    <w:p w:rsidR="00424107" w:rsidRPr="00EE6BA6" w:rsidRDefault="00424107" w:rsidP="00144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A68" w:rsidRDefault="00144A68" w:rsidP="00144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206EA8" w:rsidRDefault="00206EA8" w:rsidP="00144A68">
      <w:pPr>
        <w:numPr>
          <w:ilvl w:val="0"/>
          <w:numId w:val="6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ровести индивидуальные беседы с учителями,</w:t>
      </w:r>
      <w:r w:rsidRPr="0020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классными руководителями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допустившими нарушения в оформлении журналов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A68" w:rsidRDefault="00144A68" w:rsidP="00144A68">
      <w:pPr>
        <w:numPr>
          <w:ilvl w:val="0"/>
          <w:numId w:val="6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строго следить за совпадением количества часов по программе с календарно-тематическим планированием;</w:t>
      </w:r>
    </w:p>
    <w:p w:rsidR="00206EA8" w:rsidRPr="00EE6BA6" w:rsidRDefault="00206EA8" w:rsidP="00144A68">
      <w:pPr>
        <w:numPr>
          <w:ilvl w:val="0"/>
          <w:numId w:val="6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лассным руководителям вести постоянный </w:t>
      </w:r>
      <w:proofErr w:type="gramStart"/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посещаемостью занятий, узнавать причину и доводить до сведения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 директора по УВР.</w:t>
      </w:r>
    </w:p>
    <w:p w:rsidR="00144A68" w:rsidRPr="00EE6BA6" w:rsidRDefault="00206EA8" w:rsidP="00144A68">
      <w:pPr>
        <w:numPr>
          <w:ilvl w:val="0"/>
          <w:numId w:val="6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 начальных классов, технологии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физической культуры  своевременно заполнять журнал  и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  допускать ошибок</w:t>
      </w:r>
      <w:r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6EA8" w:rsidRDefault="00206EA8" w:rsidP="00144A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EA8" w:rsidRDefault="00206EA8" w:rsidP="00144A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A68" w:rsidRPr="00EE6BA6" w:rsidRDefault="00206EA8" w:rsidP="0014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F94B66" w:rsidRPr="00EE6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составил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Бекмурзаев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Б.К.</w:t>
      </w:r>
    </w:p>
    <w:p w:rsidR="00B15F3E" w:rsidRPr="00EE6BA6" w:rsidRDefault="00B15F3E">
      <w:pPr>
        <w:rPr>
          <w:rFonts w:ascii="Times New Roman" w:hAnsi="Times New Roman" w:cs="Times New Roman"/>
        </w:rPr>
      </w:pPr>
    </w:p>
    <w:sectPr w:rsidR="00B15F3E" w:rsidRPr="00EE6BA6" w:rsidSect="00B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044F"/>
    <w:multiLevelType w:val="multilevel"/>
    <w:tmpl w:val="4BC8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9718E3"/>
    <w:multiLevelType w:val="multilevel"/>
    <w:tmpl w:val="D5DE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55AA5"/>
    <w:multiLevelType w:val="multilevel"/>
    <w:tmpl w:val="C59C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060F6"/>
    <w:multiLevelType w:val="multilevel"/>
    <w:tmpl w:val="367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965508"/>
    <w:multiLevelType w:val="multilevel"/>
    <w:tmpl w:val="97A4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43245A"/>
    <w:multiLevelType w:val="multilevel"/>
    <w:tmpl w:val="B26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47"/>
    <w:rsid w:val="00011CF0"/>
    <w:rsid w:val="00066906"/>
    <w:rsid w:val="000B6ABD"/>
    <w:rsid w:val="000E7FC9"/>
    <w:rsid w:val="00104EDC"/>
    <w:rsid w:val="00124C9D"/>
    <w:rsid w:val="00144A68"/>
    <w:rsid w:val="00190232"/>
    <w:rsid w:val="00196AF2"/>
    <w:rsid w:val="00206EA8"/>
    <w:rsid w:val="00213A0B"/>
    <w:rsid w:val="00245FAF"/>
    <w:rsid w:val="00424107"/>
    <w:rsid w:val="004534B3"/>
    <w:rsid w:val="004806FF"/>
    <w:rsid w:val="004E4DA8"/>
    <w:rsid w:val="00545A1C"/>
    <w:rsid w:val="005D0505"/>
    <w:rsid w:val="005F6071"/>
    <w:rsid w:val="006F0F4C"/>
    <w:rsid w:val="007414E9"/>
    <w:rsid w:val="007B7EAC"/>
    <w:rsid w:val="00801795"/>
    <w:rsid w:val="00807A5C"/>
    <w:rsid w:val="008E507C"/>
    <w:rsid w:val="0090666D"/>
    <w:rsid w:val="009316B0"/>
    <w:rsid w:val="00946B53"/>
    <w:rsid w:val="00991C9D"/>
    <w:rsid w:val="00A42711"/>
    <w:rsid w:val="00A4642D"/>
    <w:rsid w:val="00B15F3E"/>
    <w:rsid w:val="00B70D60"/>
    <w:rsid w:val="00C76112"/>
    <w:rsid w:val="00C86A1E"/>
    <w:rsid w:val="00D53D0F"/>
    <w:rsid w:val="00D91338"/>
    <w:rsid w:val="00DF4485"/>
    <w:rsid w:val="00E30394"/>
    <w:rsid w:val="00E6069C"/>
    <w:rsid w:val="00ED7889"/>
    <w:rsid w:val="00EE6BA6"/>
    <w:rsid w:val="00F94B66"/>
    <w:rsid w:val="00FD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3E"/>
  </w:style>
  <w:style w:type="paragraph" w:styleId="1">
    <w:name w:val="heading 1"/>
    <w:basedOn w:val="a"/>
    <w:link w:val="10"/>
    <w:uiPriority w:val="9"/>
    <w:qFormat/>
    <w:rsid w:val="00FD7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E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7E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7E47"/>
  </w:style>
  <w:style w:type="character" w:styleId="a4">
    <w:name w:val="Emphasis"/>
    <w:basedOn w:val="a0"/>
    <w:uiPriority w:val="20"/>
    <w:qFormat/>
    <w:rsid w:val="00FD7E47"/>
    <w:rPr>
      <w:i/>
      <w:iCs/>
    </w:rPr>
  </w:style>
  <w:style w:type="paragraph" w:styleId="a5">
    <w:name w:val="Normal (Web)"/>
    <w:basedOn w:val="a"/>
    <w:uiPriority w:val="99"/>
    <w:unhideWhenUsed/>
    <w:rsid w:val="00FD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7E47"/>
    <w:rPr>
      <w:b/>
      <w:bCs/>
    </w:rPr>
  </w:style>
  <w:style w:type="paragraph" w:styleId="a7">
    <w:name w:val="List Paragraph"/>
    <w:basedOn w:val="a"/>
    <w:uiPriority w:val="34"/>
    <w:qFormat/>
    <w:rsid w:val="00196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2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2016-11-07T07:33:00Z</cp:lastPrinted>
  <dcterms:created xsi:type="dcterms:W3CDTF">2016-11-07T07:37:00Z</dcterms:created>
  <dcterms:modified xsi:type="dcterms:W3CDTF">2016-11-07T07:37:00Z</dcterms:modified>
</cp:coreProperties>
</file>