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59" w:rsidRDefault="00395459" w:rsidP="00395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>Обращение</w:t>
      </w:r>
      <w:r w:rsidRPr="00395459">
        <w:rPr>
          <w:rFonts w:ascii="Times New Roman" w:hAnsi="Times New Roman" w:cs="Times New Roman"/>
          <w:b/>
          <w:sz w:val="24"/>
          <w:szCs w:val="24"/>
        </w:rPr>
        <w:t xml:space="preserve"> директора школы </w:t>
      </w:r>
      <w:r w:rsidRPr="00395459">
        <w:rPr>
          <w:rFonts w:ascii="Times New Roman" w:hAnsi="Times New Roman" w:cs="Times New Roman"/>
          <w:b/>
          <w:sz w:val="24"/>
          <w:szCs w:val="24"/>
        </w:rPr>
        <w:t xml:space="preserve"> к ученикам по организации дистанционного обучения с 6 апреля по 30 апреля 2020г. </w:t>
      </w:r>
      <w:bookmarkStart w:id="0" w:name="_GoBack"/>
      <w:bookmarkEnd w:id="0"/>
    </w:p>
    <w:p w:rsidR="00395459" w:rsidRPr="00395459" w:rsidRDefault="00395459" w:rsidP="00395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>Уважаемые ученики!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 инфекции (COVID-2019)» объявлены нерабочие дни. Эта возможность предоставлена гражданам, чтобы максимально ограничить контакты с другими людьми, без особой надобности не выходить из дома.</w:t>
      </w:r>
    </w:p>
    <w:p w:rsid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С 06.04.2020 г. (понедельник) мы начинаем учиться в дистанционной форме. Для нас важно чтобы вы получили хорошие знания по всем предметам. </w:t>
      </w:r>
    </w:p>
    <w:p w:rsidR="00395459" w:rsidRPr="00395459" w:rsidRDefault="00395459" w:rsidP="00395459">
      <w:pPr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>РЕЖИМ РАБОТЫ ШКОЛЫ В ПЕРИОД КАРАНТИНА: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Уроки начинаются ежедневно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95459">
        <w:rPr>
          <w:rFonts w:ascii="Times New Roman" w:hAnsi="Times New Roman" w:cs="Times New Roman"/>
          <w:sz w:val="24"/>
          <w:szCs w:val="24"/>
        </w:rPr>
        <w:t>.00 по расписанию, выставленному на сайте</w:t>
      </w:r>
      <w:r>
        <w:rPr>
          <w:rFonts w:ascii="Times New Roman" w:hAnsi="Times New Roman" w:cs="Times New Roman"/>
          <w:sz w:val="24"/>
          <w:szCs w:val="24"/>
        </w:rPr>
        <w:t xml:space="preserve"> школы в разделе</w:t>
      </w:r>
      <w:r w:rsidRPr="00395459">
        <w:rPr>
          <w:rFonts w:ascii="Times New Roman" w:hAnsi="Times New Roman" w:cs="Times New Roman"/>
          <w:sz w:val="24"/>
          <w:szCs w:val="24"/>
        </w:rPr>
        <w:t xml:space="preserve"> «Дистанционное образование».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Если у вас </w:t>
      </w:r>
      <w:r>
        <w:rPr>
          <w:rFonts w:ascii="Times New Roman" w:hAnsi="Times New Roman" w:cs="Times New Roman"/>
          <w:sz w:val="24"/>
          <w:szCs w:val="24"/>
        </w:rPr>
        <w:t>нет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язи, ваши родители</w:t>
      </w:r>
      <w:r w:rsidRPr="00395459">
        <w:rPr>
          <w:rFonts w:ascii="Times New Roman" w:hAnsi="Times New Roman" w:cs="Times New Roman"/>
          <w:sz w:val="24"/>
          <w:szCs w:val="24"/>
        </w:rPr>
        <w:t xml:space="preserve"> должны будут получать задания и инструкции к ним у классного руководителя.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Предусмотрена связь с учителем-предметником. Вы или ваши родители могут связаться с учителем только в день проведения урока по расписанию класса. По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Whatsap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 и в Электронном дневнике (если вы потеряли логин и пароль от электронного дневника вы 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получите его у классного руководителя) каждым учителем-предметником будут указаны сроки выполнения домашних заданий и пересылки учителям для оценивания работ учащихся.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 xml:space="preserve"> I смена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                  5-11кл.                                                 1класс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1. 10.00  - 10.30                                                  1. 10.00  - 10.30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2. 10.40 - 11.10                                                   2. 10.40 - 11.10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3. 11.20 - 11.50                                                   3. 11.20 - 11.50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4. 12.10 – 12.40                                                   4. 12.10 – 12.40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5. 12.50 – 13.20                                                  5. 12.50 – 13.20                                                                 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6. 13.30 – 14.00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7.14.10 – 14.40 </w:t>
      </w:r>
    </w:p>
    <w:p w:rsid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459">
        <w:rPr>
          <w:rFonts w:ascii="Times New Roman" w:hAnsi="Times New Roman" w:cs="Times New Roman"/>
          <w:b/>
          <w:sz w:val="24"/>
          <w:szCs w:val="24"/>
        </w:rPr>
        <w:t xml:space="preserve"> II смена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                                2 - 4кл.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1. 14.00 – 14.30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2. 14.40 – 15.10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3. 15.20 – 15.50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4. 16.10 – 16.40                                                    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5. 16.50 – 17.20</w:t>
      </w:r>
    </w:p>
    <w:p w:rsidR="00395459" w:rsidRPr="00395459" w:rsidRDefault="00395459" w:rsidP="0039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Расписание составлено следующим образом: </w:t>
      </w:r>
      <w:r>
        <w:rPr>
          <w:rFonts w:ascii="Times New Roman" w:hAnsi="Times New Roman" w:cs="Times New Roman"/>
          <w:sz w:val="24"/>
          <w:szCs w:val="24"/>
        </w:rPr>
        <w:t xml:space="preserve">уроки по </w:t>
      </w:r>
      <w:r w:rsidRPr="00395459">
        <w:rPr>
          <w:rFonts w:ascii="Times New Roman" w:hAnsi="Times New Roman" w:cs="Times New Roman"/>
          <w:sz w:val="24"/>
          <w:szCs w:val="24"/>
        </w:rPr>
        <w:t>30 минут на работу по инструкц</w:t>
      </w:r>
      <w:r>
        <w:rPr>
          <w:rFonts w:ascii="Times New Roman" w:hAnsi="Times New Roman" w:cs="Times New Roman"/>
          <w:sz w:val="24"/>
          <w:szCs w:val="24"/>
        </w:rPr>
        <w:t>ии и общение с учителем; затем 1</w:t>
      </w:r>
      <w:r w:rsidRPr="00395459">
        <w:rPr>
          <w:rFonts w:ascii="Times New Roman" w:hAnsi="Times New Roman" w:cs="Times New Roman"/>
          <w:sz w:val="24"/>
          <w:szCs w:val="24"/>
        </w:rPr>
        <w:t>0 ми</w:t>
      </w:r>
      <w:r>
        <w:rPr>
          <w:rFonts w:ascii="Times New Roman" w:hAnsi="Times New Roman" w:cs="Times New Roman"/>
          <w:sz w:val="24"/>
          <w:szCs w:val="24"/>
        </w:rPr>
        <w:t>нут перемена</w:t>
      </w:r>
      <w:r w:rsidRPr="00395459">
        <w:rPr>
          <w:rFonts w:ascii="Times New Roman" w:hAnsi="Times New Roman" w:cs="Times New Roman"/>
          <w:sz w:val="24"/>
          <w:szCs w:val="24"/>
        </w:rPr>
        <w:t>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КАК БУДЕТ ПРОХОДИТЬ УРОК В ДИСТАНЦИОННОЙ ФОРМЕ: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Школьник получает домашнее задание 2 раза в неделю: в понедельник согласно расписанию уроков, на понедельник и вторник и в среду согласно расписанию уроков на среду, четверг, пятницу. Задания, выданные в понедельник, выполняются до среды, выданные в среду до следующего понедельника.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В «домашнем задании» будет размещена подробная инструкция, что необходимо сделать.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Выполненные задания (по инструкции) отправляются на проверку учеником или его родителями учителю по мере выполнения, но не позже установленного срока. Учитель проверяет и выставляет отметки в электронный дневник.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Для уроков чтения и литературы художественные тексты необходимо будет прочитать к уроку заранее.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Учителя-предметники ежедневно 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уроков будут оказывать вам консультативную помощь, вести индивидуальные и групповые онлайн-занятия, консультации.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Занятия будут проводиться по учебникам, выданным в начале учебного года и дополнительным заданиям.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Кроме учебника учитель может предложить изучение нового материала на сайтах (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ЯКласс,</w:t>
      </w:r>
      <w:r>
        <w:rPr>
          <w:rFonts w:ascii="Times New Roman" w:hAnsi="Times New Roman" w:cs="Times New Roman"/>
          <w:sz w:val="24"/>
          <w:szCs w:val="24"/>
        </w:rPr>
        <w:t>РЭШ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95459">
        <w:rPr>
          <w:rFonts w:ascii="Times New Roman" w:hAnsi="Times New Roman" w:cs="Times New Roman"/>
          <w:sz w:val="24"/>
          <w:szCs w:val="24"/>
        </w:rPr>
        <w:t xml:space="preserve"> Решу ОГЭ, ЕГЭ, ВПР и других), разместить презентацию, текст задания </w:t>
      </w:r>
      <w:r>
        <w:rPr>
          <w:rFonts w:ascii="Times New Roman" w:hAnsi="Times New Roman" w:cs="Times New Roman"/>
          <w:sz w:val="24"/>
          <w:szCs w:val="24"/>
        </w:rPr>
        <w:t xml:space="preserve">или короткое видео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45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Whatsap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>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5459">
        <w:rPr>
          <w:rFonts w:ascii="Times New Roman" w:hAnsi="Times New Roman" w:cs="Times New Roman"/>
          <w:sz w:val="24"/>
          <w:szCs w:val="24"/>
        </w:rPr>
        <w:t>• Задание на оценку (учитель может предложить тест, письменные ответы на вопросы, письменное упражнение, задачу и т.д.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Письменные ответы выполняются в письменном виде (в 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с разрешения учителя – печатных).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После выполнения задания отправляются на проверку. Учитель указывает средство связи, куда можно отправить выполненные домашние и классные работы: по электронной почте, в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Whatsap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, Решу ОГЭ/ЕГЭ/ВПР,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• Уроки по предметам: физическая культура, технология, музыка, ИЗО, ОБЖ ведутся обязательно. Вам будут предложены: мастер-классы, конкурсы, выполнения проектных работ, творческих работ, рефератов и т.д.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ВОСПИТАТЕЛЬНАЯ РАБОТА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• Предусмотрено проведение классного часа в каждом </w:t>
      </w:r>
      <w:r>
        <w:rPr>
          <w:rFonts w:ascii="Times New Roman" w:hAnsi="Times New Roman" w:cs="Times New Roman"/>
          <w:sz w:val="24"/>
          <w:szCs w:val="24"/>
        </w:rPr>
        <w:t>классе 1 раз в неделю (по расписанию)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4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в классных группах родителей и учащихся в </w:t>
      </w:r>
      <w:proofErr w:type="spellStart"/>
      <w:r w:rsidRPr="00395459">
        <w:rPr>
          <w:rFonts w:ascii="Times New Roman" w:hAnsi="Times New Roman" w:cs="Times New Roman"/>
          <w:sz w:val="24"/>
          <w:szCs w:val="24"/>
        </w:rPr>
        <w:t>Whatsap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>.</w:t>
      </w:r>
    </w:p>
    <w:p w:rsidR="00395459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lastRenderedPageBreak/>
        <w:t>• Мы предлагаем Вам и вашим родителям принять участие в дистанционных конкурсах и викторинах, посвященных 75-летию Победы над фашизмом (условия конкурсов вам будут доведены классными руководителями).</w:t>
      </w:r>
    </w:p>
    <w:p w:rsid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>Уважаемы ученики, нам важно, чтобы вы добросовестно отнеслись к урокам и выполнению домашнего задания. Отправляйте выполненные задания на проверку строго по сроку. Напом</w:t>
      </w:r>
      <w:r>
        <w:rPr>
          <w:rFonts w:ascii="Times New Roman" w:hAnsi="Times New Roman" w:cs="Times New Roman"/>
          <w:sz w:val="24"/>
          <w:szCs w:val="24"/>
        </w:rPr>
        <w:t>инаем вам, что в Республике Дагестан</w:t>
      </w:r>
      <w:r w:rsidRPr="00395459">
        <w:rPr>
          <w:rFonts w:ascii="Times New Roman" w:hAnsi="Times New Roman" w:cs="Times New Roman"/>
          <w:sz w:val="24"/>
          <w:szCs w:val="24"/>
        </w:rPr>
        <w:t xml:space="preserve"> введен режим самоизоляции. Посещать общественные места и гулять строго запрещено. Если вам, что-то не понятно и у </w:t>
      </w:r>
      <w:proofErr w:type="gramStart"/>
      <w:r w:rsidRPr="00395459">
        <w:rPr>
          <w:rFonts w:ascii="Times New Roman" w:hAnsi="Times New Roman" w:cs="Times New Roman"/>
          <w:sz w:val="24"/>
          <w:szCs w:val="24"/>
        </w:rPr>
        <w:t>вас есть вопросы звоните</w:t>
      </w:r>
      <w:proofErr w:type="gramEnd"/>
      <w:r w:rsidRPr="00395459">
        <w:rPr>
          <w:rFonts w:ascii="Times New Roman" w:hAnsi="Times New Roman" w:cs="Times New Roman"/>
          <w:sz w:val="24"/>
          <w:szCs w:val="24"/>
        </w:rPr>
        <w:t xml:space="preserve"> своему классному руководителю. Нет неразрешимых ситуаций! Берегите себя и своих близких! </w:t>
      </w:r>
    </w:p>
    <w:p w:rsidR="00EA1E3B" w:rsidRPr="00395459" w:rsidRDefault="00395459" w:rsidP="00395459">
      <w:pPr>
        <w:rPr>
          <w:rFonts w:ascii="Times New Roman" w:hAnsi="Times New Roman" w:cs="Times New Roman"/>
          <w:sz w:val="24"/>
          <w:szCs w:val="24"/>
        </w:rPr>
      </w:pPr>
      <w:r w:rsidRPr="00395459">
        <w:rPr>
          <w:rFonts w:ascii="Times New Roman" w:hAnsi="Times New Roman" w:cs="Times New Roman"/>
          <w:sz w:val="24"/>
          <w:szCs w:val="24"/>
        </w:rPr>
        <w:t xml:space="preserve">С уважением, 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Джамалутдин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Айнадинович</w:t>
      </w:r>
      <w:proofErr w:type="spellEnd"/>
      <w:r w:rsidRPr="00395459">
        <w:rPr>
          <w:rFonts w:ascii="Times New Roman" w:hAnsi="Times New Roman" w:cs="Times New Roman"/>
          <w:sz w:val="24"/>
          <w:szCs w:val="24"/>
        </w:rPr>
        <w:t>.</w:t>
      </w:r>
    </w:p>
    <w:sectPr w:rsidR="00EA1E3B" w:rsidRPr="0039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59"/>
    <w:rsid w:val="00395459"/>
    <w:rsid w:val="007C1DAF"/>
    <w:rsid w:val="00EA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2020-04-12T17:17:00Z</dcterms:created>
  <dcterms:modified xsi:type="dcterms:W3CDTF">2020-04-12T17:40:00Z</dcterms:modified>
</cp:coreProperties>
</file>