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7B2" w:rsidRPr="004824A5" w:rsidRDefault="00E00CE4" w:rsidP="00B60D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24A5">
        <w:rPr>
          <w:rFonts w:ascii="Times New Roman" w:hAnsi="Times New Roman" w:cs="Times New Roman"/>
          <w:b/>
          <w:sz w:val="24"/>
          <w:szCs w:val="24"/>
        </w:rPr>
        <w:t>Учебный фонд школьной библиотеки</w:t>
      </w:r>
      <w:r w:rsidR="004824A5" w:rsidRPr="004824A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0C3F">
        <w:rPr>
          <w:rFonts w:ascii="Times New Roman" w:hAnsi="Times New Roman" w:cs="Times New Roman"/>
          <w:b/>
          <w:sz w:val="24"/>
          <w:szCs w:val="24"/>
        </w:rPr>
        <w:t>(</w:t>
      </w:r>
      <w:r w:rsidR="004824A5" w:rsidRPr="004824A5">
        <w:rPr>
          <w:rFonts w:ascii="Times New Roman" w:hAnsi="Times New Roman" w:cs="Times New Roman"/>
          <w:b/>
          <w:sz w:val="24"/>
          <w:szCs w:val="24"/>
        </w:rPr>
        <w:t xml:space="preserve">2019-2020 </w:t>
      </w:r>
      <w:r w:rsidR="007D0C3F">
        <w:rPr>
          <w:rFonts w:ascii="Times New Roman" w:hAnsi="Times New Roman" w:cs="Times New Roman"/>
          <w:b/>
          <w:sz w:val="24"/>
          <w:szCs w:val="24"/>
        </w:rPr>
        <w:t>учебный</w:t>
      </w:r>
      <w:bookmarkStart w:id="0" w:name="_GoBack"/>
      <w:bookmarkEnd w:id="0"/>
      <w:r w:rsidR="002E2396" w:rsidRPr="004824A5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="007D0C3F">
        <w:rPr>
          <w:rFonts w:ascii="Times New Roman" w:hAnsi="Times New Roman" w:cs="Times New Roman"/>
          <w:b/>
          <w:sz w:val="24"/>
          <w:szCs w:val="24"/>
        </w:rPr>
        <w:t>)</w:t>
      </w:r>
    </w:p>
    <w:p w:rsidR="002E2396" w:rsidRPr="004824A5" w:rsidRDefault="002E2396" w:rsidP="00B60D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24A5">
        <w:rPr>
          <w:rFonts w:ascii="Times New Roman" w:hAnsi="Times New Roman" w:cs="Times New Roman"/>
          <w:b/>
          <w:sz w:val="24"/>
          <w:szCs w:val="24"/>
        </w:rPr>
        <w:t>МКОУ «</w:t>
      </w:r>
      <w:proofErr w:type="spellStart"/>
      <w:r w:rsidRPr="004824A5">
        <w:rPr>
          <w:rFonts w:ascii="Times New Roman" w:hAnsi="Times New Roman" w:cs="Times New Roman"/>
          <w:b/>
          <w:sz w:val="24"/>
          <w:szCs w:val="24"/>
        </w:rPr>
        <w:t>Нариманская</w:t>
      </w:r>
      <w:proofErr w:type="spellEnd"/>
      <w:r w:rsidRPr="004824A5">
        <w:rPr>
          <w:rFonts w:ascii="Times New Roman" w:hAnsi="Times New Roman" w:cs="Times New Roman"/>
          <w:b/>
          <w:sz w:val="24"/>
          <w:szCs w:val="24"/>
        </w:rPr>
        <w:t xml:space="preserve"> СОШ </w:t>
      </w:r>
      <w:proofErr w:type="spellStart"/>
      <w:r w:rsidRPr="004824A5">
        <w:rPr>
          <w:rFonts w:ascii="Times New Roman" w:hAnsi="Times New Roman" w:cs="Times New Roman"/>
          <w:b/>
          <w:sz w:val="24"/>
          <w:szCs w:val="24"/>
        </w:rPr>
        <w:t>им</w:t>
      </w:r>
      <w:proofErr w:type="gramStart"/>
      <w:r w:rsidRPr="004824A5">
        <w:rPr>
          <w:rFonts w:ascii="Times New Roman" w:hAnsi="Times New Roman" w:cs="Times New Roman"/>
          <w:b/>
          <w:sz w:val="24"/>
          <w:szCs w:val="24"/>
        </w:rPr>
        <w:t>.А</w:t>
      </w:r>
      <w:proofErr w:type="gramEnd"/>
      <w:r w:rsidRPr="004824A5">
        <w:rPr>
          <w:rFonts w:ascii="Times New Roman" w:hAnsi="Times New Roman" w:cs="Times New Roman"/>
          <w:b/>
          <w:sz w:val="24"/>
          <w:szCs w:val="24"/>
        </w:rPr>
        <w:t>санова</w:t>
      </w:r>
      <w:proofErr w:type="spellEnd"/>
      <w:r w:rsidRPr="004824A5">
        <w:rPr>
          <w:rFonts w:ascii="Times New Roman" w:hAnsi="Times New Roman" w:cs="Times New Roman"/>
          <w:b/>
          <w:sz w:val="24"/>
          <w:szCs w:val="24"/>
        </w:rPr>
        <w:t xml:space="preserve"> А.Б.»</w:t>
      </w:r>
    </w:p>
    <w:p w:rsidR="008F0263" w:rsidRPr="004824A5" w:rsidRDefault="008B34EB" w:rsidP="00B60D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состоянию на 01.01.2020 г</w:t>
      </w:r>
    </w:p>
    <w:p w:rsidR="00B60D92" w:rsidRPr="004824A5" w:rsidRDefault="00B60D92" w:rsidP="00B60D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474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3"/>
        <w:gridCol w:w="3260"/>
        <w:gridCol w:w="1276"/>
        <w:gridCol w:w="5954"/>
        <w:gridCol w:w="2409"/>
      </w:tblGrid>
      <w:tr w:rsidR="009974E3" w:rsidRPr="004824A5" w:rsidTr="009974E3">
        <w:tc>
          <w:tcPr>
            <w:tcW w:w="1843" w:type="dxa"/>
          </w:tcPr>
          <w:p w:rsidR="009974E3" w:rsidRPr="004824A5" w:rsidRDefault="009974E3" w:rsidP="00B60D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b/>
                <w:sz w:val="24"/>
                <w:szCs w:val="24"/>
              </w:rPr>
              <w:t>Издательство</w:t>
            </w:r>
          </w:p>
        </w:tc>
        <w:tc>
          <w:tcPr>
            <w:tcW w:w="3260" w:type="dxa"/>
          </w:tcPr>
          <w:p w:rsidR="009974E3" w:rsidRPr="004824A5" w:rsidRDefault="009974E3" w:rsidP="00B60D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276" w:type="dxa"/>
          </w:tcPr>
          <w:p w:rsidR="009974E3" w:rsidRPr="004824A5" w:rsidRDefault="009974E3" w:rsidP="00B60D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5954" w:type="dxa"/>
          </w:tcPr>
          <w:p w:rsidR="009974E3" w:rsidRPr="004824A5" w:rsidRDefault="009974E3" w:rsidP="00B60D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b/>
                <w:sz w:val="24"/>
                <w:szCs w:val="24"/>
              </w:rPr>
              <w:t>Автор</w:t>
            </w:r>
          </w:p>
        </w:tc>
        <w:tc>
          <w:tcPr>
            <w:tcW w:w="2409" w:type="dxa"/>
          </w:tcPr>
          <w:p w:rsidR="009974E3" w:rsidRPr="004824A5" w:rsidRDefault="00081624" w:rsidP="00B60D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оличество  в </w:t>
            </w:r>
            <w:r w:rsidR="009974E3" w:rsidRPr="004824A5">
              <w:rPr>
                <w:rFonts w:ascii="Times New Roman" w:hAnsi="Times New Roman" w:cs="Times New Roman"/>
                <w:b/>
                <w:sz w:val="24"/>
                <w:szCs w:val="24"/>
              </w:rPr>
              <w:t>библ.</w:t>
            </w:r>
          </w:p>
          <w:p w:rsidR="009974E3" w:rsidRPr="004824A5" w:rsidRDefault="009974E3" w:rsidP="00B60D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4824A5">
              <w:rPr>
                <w:rFonts w:ascii="Times New Roman" w:hAnsi="Times New Roman" w:cs="Times New Roman"/>
                <w:b/>
                <w:sz w:val="24"/>
                <w:szCs w:val="24"/>
              </w:rPr>
              <w:t>фонде</w:t>
            </w:r>
            <w:proofErr w:type="gramEnd"/>
          </w:p>
        </w:tc>
      </w:tr>
      <w:tr w:rsidR="004D66F6" w:rsidRPr="004824A5" w:rsidTr="009974E3">
        <w:tc>
          <w:tcPr>
            <w:tcW w:w="1843" w:type="dxa"/>
          </w:tcPr>
          <w:p w:rsidR="004D66F6" w:rsidRPr="004824A5" w:rsidRDefault="004D66F6" w:rsidP="00B60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b/>
                <w:sz w:val="24"/>
                <w:szCs w:val="24"/>
              </w:rPr>
              <w:t>1 класс</w:t>
            </w:r>
          </w:p>
        </w:tc>
        <w:tc>
          <w:tcPr>
            <w:tcW w:w="3260" w:type="dxa"/>
          </w:tcPr>
          <w:p w:rsidR="004D66F6" w:rsidRPr="004824A5" w:rsidRDefault="004D66F6" w:rsidP="00B60D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D66F6" w:rsidRPr="004824A5" w:rsidRDefault="004D66F6" w:rsidP="00B60D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4" w:type="dxa"/>
          </w:tcPr>
          <w:p w:rsidR="004D66F6" w:rsidRPr="004824A5" w:rsidRDefault="004D66F6" w:rsidP="00B60D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4D66F6" w:rsidRPr="004824A5" w:rsidRDefault="004D66F6" w:rsidP="00B60D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B25EE" w:rsidRPr="004824A5" w:rsidTr="009974E3">
        <w:tc>
          <w:tcPr>
            <w:tcW w:w="1843" w:type="dxa"/>
          </w:tcPr>
          <w:p w:rsidR="00CB25EE" w:rsidRPr="004824A5" w:rsidRDefault="00CB25EE" w:rsidP="00B60D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Майкоп, ООО «Полиграф-Юг», 2016г, 2е </w:t>
            </w:r>
            <w:proofErr w:type="spellStart"/>
            <w:proofErr w:type="gram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spellEnd"/>
            <w:proofErr w:type="gramEnd"/>
          </w:p>
        </w:tc>
        <w:tc>
          <w:tcPr>
            <w:tcW w:w="3260" w:type="dxa"/>
          </w:tcPr>
          <w:p w:rsidR="00CB25EE" w:rsidRPr="004824A5" w:rsidRDefault="00CB25EE" w:rsidP="0070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Букварь 1кл</w:t>
            </w:r>
          </w:p>
        </w:tc>
        <w:tc>
          <w:tcPr>
            <w:tcW w:w="1276" w:type="dxa"/>
          </w:tcPr>
          <w:p w:rsidR="00CB25EE" w:rsidRPr="004824A5" w:rsidRDefault="00CB25EE" w:rsidP="0070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        1</w:t>
            </w:r>
          </w:p>
        </w:tc>
        <w:tc>
          <w:tcPr>
            <w:tcW w:w="5954" w:type="dxa"/>
          </w:tcPr>
          <w:p w:rsidR="00CB25EE" w:rsidRPr="004824A5" w:rsidRDefault="00CB25EE" w:rsidP="00CB25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Аюбова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 С.А., </w:t>
            </w: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Кубанова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 М.С.</w:t>
            </w:r>
          </w:p>
        </w:tc>
        <w:tc>
          <w:tcPr>
            <w:tcW w:w="2409" w:type="dxa"/>
          </w:tcPr>
          <w:p w:rsidR="00CB25EE" w:rsidRPr="004824A5" w:rsidRDefault="00CB25EE" w:rsidP="00B60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CB25EE" w:rsidRPr="004824A5" w:rsidTr="009974E3">
        <w:tc>
          <w:tcPr>
            <w:tcW w:w="1843" w:type="dxa"/>
          </w:tcPr>
          <w:p w:rsidR="00CB25EE" w:rsidRPr="004824A5" w:rsidRDefault="00CB25EE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Просвещение, 2016, 8 </w:t>
            </w:r>
            <w:proofErr w:type="spellStart"/>
            <w:proofErr w:type="gram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spellEnd"/>
            <w:proofErr w:type="gramEnd"/>
          </w:p>
        </w:tc>
        <w:tc>
          <w:tcPr>
            <w:tcW w:w="3260" w:type="dxa"/>
          </w:tcPr>
          <w:p w:rsidR="00CB25EE" w:rsidRPr="004824A5" w:rsidRDefault="00CB25EE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Азбука. В 2-х ч. Ч.1</w:t>
            </w:r>
          </w:p>
        </w:tc>
        <w:tc>
          <w:tcPr>
            <w:tcW w:w="1276" w:type="dxa"/>
          </w:tcPr>
          <w:p w:rsidR="00CB25EE" w:rsidRPr="004824A5" w:rsidRDefault="00CB25EE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:rsidR="00CB25EE" w:rsidRPr="004824A5" w:rsidRDefault="00CB25EE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Горецкий В.Г., Кирюшкин В.А., Виноградская Л.А. и др.</w:t>
            </w:r>
          </w:p>
        </w:tc>
        <w:tc>
          <w:tcPr>
            <w:tcW w:w="2409" w:type="dxa"/>
          </w:tcPr>
          <w:p w:rsidR="00CB25EE" w:rsidRPr="004824A5" w:rsidRDefault="00416FFA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CB25EE" w:rsidRPr="004824A5" w:rsidTr="009974E3">
        <w:tc>
          <w:tcPr>
            <w:tcW w:w="1843" w:type="dxa"/>
          </w:tcPr>
          <w:p w:rsidR="00CB25EE" w:rsidRPr="004824A5" w:rsidRDefault="00CB25EE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Просвещение, 2016, 8 </w:t>
            </w:r>
            <w:proofErr w:type="spellStart"/>
            <w:proofErr w:type="gram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spellEnd"/>
            <w:proofErr w:type="gramEnd"/>
          </w:p>
        </w:tc>
        <w:tc>
          <w:tcPr>
            <w:tcW w:w="3260" w:type="dxa"/>
          </w:tcPr>
          <w:p w:rsidR="00CB25EE" w:rsidRPr="004824A5" w:rsidRDefault="00CB25EE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Азбука. В 2-х ч. Ч.2</w:t>
            </w:r>
          </w:p>
        </w:tc>
        <w:tc>
          <w:tcPr>
            <w:tcW w:w="1276" w:type="dxa"/>
          </w:tcPr>
          <w:p w:rsidR="00CB25EE" w:rsidRPr="004824A5" w:rsidRDefault="00CB25EE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:rsidR="00CB25EE" w:rsidRPr="004824A5" w:rsidRDefault="00CB25EE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Горецкий В.Г., Кирюшкин В.А., Виноградская Л.А. и др.</w:t>
            </w:r>
          </w:p>
        </w:tc>
        <w:tc>
          <w:tcPr>
            <w:tcW w:w="2409" w:type="dxa"/>
          </w:tcPr>
          <w:p w:rsidR="00CB25EE" w:rsidRPr="004824A5" w:rsidRDefault="00416FFA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CB25EE" w:rsidRPr="004824A5" w:rsidTr="009974E3">
        <w:tc>
          <w:tcPr>
            <w:tcW w:w="1843" w:type="dxa"/>
          </w:tcPr>
          <w:p w:rsidR="00CB25EE" w:rsidRPr="004824A5" w:rsidRDefault="00CB25EE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Просвещение, 2015г, 2016, 8 </w:t>
            </w:r>
            <w:proofErr w:type="spellStart"/>
            <w:proofErr w:type="gram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spellEnd"/>
            <w:proofErr w:type="gramEnd"/>
          </w:p>
        </w:tc>
        <w:tc>
          <w:tcPr>
            <w:tcW w:w="3260" w:type="dxa"/>
          </w:tcPr>
          <w:p w:rsidR="00CB25EE" w:rsidRPr="004824A5" w:rsidRDefault="00CB25EE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76" w:type="dxa"/>
          </w:tcPr>
          <w:p w:rsidR="00CB25EE" w:rsidRPr="004824A5" w:rsidRDefault="00CB25EE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:rsidR="00CB25EE" w:rsidRPr="004824A5" w:rsidRDefault="00CB25EE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 В.П., Горецкий В.Г.</w:t>
            </w:r>
          </w:p>
        </w:tc>
        <w:tc>
          <w:tcPr>
            <w:tcW w:w="2409" w:type="dxa"/>
          </w:tcPr>
          <w:p w:rsidR="00CB25EE" w:rsidRPr="004824A5" w:rsidRDefault="00CB25EE" w:rsidP="00416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6FF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CB25EE" w:rsidRPr="004824A5" w:rsidTr="009974E3">
        <w:tc>
          <w:tcPr>
            <w:tcW w:w="1843" w:type="dxa"/>
          </w:tcPr>
          <w:p w:rsidR="00CB25EE" w:rsidRPr="004824A5" w:rsidRDefault="00CB25EE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Просвещение, 2015г, 2016, 8 </w:t>
            </w:r>
            <w:proofErr w:type="spellStart"/>
            <w:proofErr w:type="gram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spellEnd"/>
            <w:proofErr w:type="gramEnd"/>
          </w:p>
        </w:tc>
        <w:tc>
          <w:tcPr>
            <w:tcW w:w="3260" w:type="dxa"/>
          </w:tcPr>
          <w:p w:rsidR="00CB25EE" w:rsidRPr="004824A5" w:rsidRDefault="00CB25EE" w:rsidP="00B60D92">
            <w:pPr>
              <w:tabs>
                <w:tab w:val="left" w:pos="3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Литературное чтение. В 2-х ч. Ч.1</w:t>
            </w:r>
          </w:p>
        </w:tc>
        <w:tc>
          <w:tcPr>
            <w:tcW w:w="1276" w:type="dxa"/>
          </w:tcPr>
          <w:p w:rsidR="00CB25EE" w:rsidRPr="004824A5" w:rsidRDefault="00CB25EE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:rsidR="00CB25EE" w:rsidRPr="004824A5" w:rsidRDefault="00CB25EE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Климанова Л.Ф., Горецкий В.Г., Виноградская Л.А.</w:t>
            </w:r>
          </w:p>
        </w:tc>
        <w:tc>
          <w:tcPr>
            <w:tcW w:w="2409" w:type="dxa"/>
          </w:tcPr>
          <w:p w:rsidR="00CB25EE" w:rsidRPr="004824A5" w:rsidRDefault="00CB25EE" w:rsidP="00416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6FF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CB25EE" w:rsidRPr="004824A5" w:rsidTr="009974E3">
        <w:tc>
          <w:tcPr>
            <w:tcW w:w="1843" w:type="dxa"/>
          </w:tcPr>
          <w:p w:rsidR="00CB25EE" w:rsidRPr="004824A5" w:rsidRDefault="00CB25EE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Просвещение, 2015г, 2016, 8 </w:t>
            </w:r>
            <w:proofErr w:type="spellStart"/>
            <w:proofErr w:type="gram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spellEnd"/>
            <w:proofErr w:type="gramEnd"/>
          </w:p>
        </w:tc>
        <w:tc>
          <w:tcPr>
            <w:tcW w:w="3260" w:type="dxa"/>
          </w:tcPr>
          <w:p w:rsidR="00CB25EE" w:rsidRPr="004824A5" w:rsidRDefault="00CB25EE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Литературное чтение. В 2-х ч. Ч.2</w:t>
            </w:r>
          </w:p>
        </w:tc>
        <w:tc>
          <w:tcPr>
            <w:tcW w:w="1276" w:type="dxa"/>
          </w:tcPr>
          <w:p w:rsidR="00CB25EE" w:rsidRPr="004824A5" w:rsidRDefault="00CB25EE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:rsidR="00CB25EE" w:rsidRPr="004824A5" w:rsidRDefault="00CB25EE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Климанова Л.Ф., Горецкий В.Г., Виноградская Л.А.</w:t>
            </w:r>
          </w:p>
        </w:tc>
        <w:tc>
          <w:tcPr>
            <w:tcW w:w="2409" w:type="dxa"/>
          </w:tcPr>
          <w:p w:rsidR="00CB25EE" w:rsidRPr="004824A5" w:rsidRDefault="00416FFA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CB25EE" w:rsidRPr="004824A5" w:rsidTr="009974E3">
        <w:tc>
          <w:tcPr>
            <w:tcW w:w="1843" w:type="dxa"/>
          </w:tcPr>
          <w:p w:rsidR="00CB25EE" w:rsidRPr="004824A5" w:rsidRDefault="00CB25EE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Просвещение, 2014г, 2016, 7 </w:t>
            </w:r>
            <w:proofErr w:type="spellStart"/>
            <w:proofErr w:type="gram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spellEnd"/>
            <w:proofErr w:type="gramEnd"/>
          </w:p>
        </w:tc>
        <w:tc>
          <w:tcPr>
            <w:tcW w:w="3260" w:type="dxa"/>
          </w:tcPr>
          <w:p w:rsidR="00CB25EE" w:rsidRPr="004824A5" w:rsidRDefault="00CB25EE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Математика. В 2-х ч. Ч.1</w:t>
            </w:r>
          </w:p>
        </w:tc>
        <w:tc>
          <w:tcPr>
            <w:tcW w:w="1276" w:type="dxa"/>
          </w:tcPr>
          <w:p w:rsidR="00CB25EE" w:rsidRPr="004824A5" w:rsidRDefault="00CB25EE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:rsidR="00CB25EE" w:rsidRPr="004824A5" w:rsidRDefault="00CB25EE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Моро М.И., Волкова С.И., Степанова С.В.</w:t>
            </w:r>
          </w:p>
        </w:tc>
        <w:tc>
          <w:tcPr>
            <w:tcW w:w="2409" w:type="dxa"/>
          </w:tcPr>
          <w:p w:rsidR="00CB25EE" w:rsidRPr="004824A5" w:rsidRDefault="00416FFA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CB25EE" w:rsidRPr="004824A5" w:rsidTr="009974E3">
        <w:tc>
          <w:tcPr>
            <w:tcW w:w="1843" w:type="dxa"/>
          </w:tcPr>
          <w:p w:rsidR="00CB25EE" w:rsidRPr="004824A5" w:rsidRDefault="00CB25EE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Просвещение, 2014г, 2016, 7 </w:t>
            </w:r>
            <w:proofErr w:type="spellStart"/>
            <w:proofErr w:type="gram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spellEnd"/>
            <w:proofErr w:type="gramEnd"/>
          </w:p>
        </w:tc>
        <w:tc>
          <w:tcPr>
            <w:tcW w:w="3260" w:type="dxa"/>
          </w:tcPr>
          <w:p w:rsidR="00CB25EE" w:rsidRPr="004824A5" w:rsidRDefault="00CB25EE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Математика. В 2-х ч. Ч.2</w:t>
            </w:r>
          </w:p>
        </w:tc>
        <w:tc>
          <w:tcPr>
            <w:tcW w:w="1276" w:type="dxa"/>
          </w:tcPr>
          <w:p w:rsidR="00CB25EE" w:rsidRPr="004824A5" w:rsidRDefault="00CB25EE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:rsidR="00CB25EE" w:rsidRPr="004824A5" w:rsidRDefault="00CB25EE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Моро М.И., Волкова С.И., Степанова С.В.</w:t>
            </w:r>
          </w:p>
        </w:tc>
        <w:tc>
          <w:tcPr>
            <w:tcW w:w="2409" w:type="dxa"/>
          </w:tcPr>
          <w:p w:rsidR="00CB25EE" w:rsidRPr="004824A5" w:rsidRDefault="00416FFA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CB25EE" w:rsidRPr="004824A5" w:rsidTr="009974E3">
        <w:tc>
          <w:tcPr>
            <w:tcW w:w="1843" w:type="dxa"/>
          </w:tcPr>
          <w:p w:rsidR="00CB25EE" w:rsidRPr="004824A5" w:rsidRDefault="00CB25EE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Просвещение, 2015г, 2016, 8 </w:t>
            </w:r>
            <w:proofErr w:type="spellStart"/>
            <w:proofErr w:type="gram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spellEnd"/>
            <w:proofErr w:type="gramEnd"/>
          </w:p>
        </w:tc>
        <w:tc>
          <w:tcPr>
            <w:tcW w:w="3260" w:type="dxa"/>
          </w:tcPr>
          <w:p w:rsidR="00CB25EE" w:rsidRPr="004824A5" w:rsidRDefault="00CB25EE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Окружающий мир. В 2-х ч. Ч.1</w:t>
            </w:r>
          </w:p>
        </w:tc>
        <w:tc>
          <w:tcPr>
            <w:tcW w:w="1276" w:type="dxa"/>
          </w:tcPr>
          <w:p w:rsidR="00CB25EE" w:rsidRPr="004824A5" w:rsidRDefault="00CB25EE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:rsidR="00CB25EE" w:rsidRPr="004824A5" w:rsidRDefault="00CB25EE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Плешаков А.А.</w:t>
            </w:r>
          </w:p>
        </w:tc>
        <w:tc>
          <w:tcPr>
            <w:tcW w:w="2409" w:type="dxa"/>
          </w:tcPr>
          <w:p w:rsidR="00CB25EE" w:rsidRPr="004824A5" w:rsidRDefault="00416FFA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CB25EE" w:rsidRPr="004824A5" w:rsidTr="009974E3">
        <w:tc>
          <w:tcPr>
            <w:tcW w:w="1843" w:type="dxa"/>
          </w:tcPr>
          <w:p w:rsidR="00CB25EE" w:rsidRPr="004824A5" w:rsidRDefault="00CB25EE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Просвещение, 2015г, 2016, 8 </w:t>
            </w:r>
            <w:proofErr w:type="spellStart"/>
            <w:proofErr w:type="gram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spellEnd"/>
            <w:proofErr w:type="gramEnd"/>
          </w:p>
        </w:tc>
        <w:tc>
          <w:tcPr>
            <w:tcW w:w="3260" w:type="dxa"/>
          </w:tcPr>
          <w:p w:rsidR="00CB25EE" w:rsidRPr="004824A5" w:rsidRDefault="00CB25EE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Окружающий мир. В 2-х ч. Ч.2</w:t>
            </w:r>
          </w:p>
        </w:tc>
        <w:tc>
          <w:tcPr>
            <w:tcW w:w="1276" w:type="dxa"/>
          </w:tcPr>
          <w:p w:rsidR="00CB25EE" w:rsidRPr="004824A5" w:rsidRDefault="00CB25EE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:rsidR="00CB25EE" w:rsidRPr="004824A5" w:rsidRDefault="00CB25EE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Плешаков А.А.</w:t>
            </w:r>
          </w:p>
        </w:tc>
        <w:tc>
          <w:tcPr>
            <w:tcW w:w="2409" w:type="dxa"/>
          </w:tcPr>
          <w:p w:rsidR="00CB25EE" w:rsidRPr="004824A5" w:rsidRDefault="00CB25EE" w:rsidP="00416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6FF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CB25EE" w:rsidRPr="004824A5" w:rsidTr="009974E3">
        <w:tc>
          <w:tcPr>
            <w:tcW w:w="1843" w:type="dxa"/>
          </w:tcPr>
          <w:p w:rsidR="00CB25EE" w:rsidRPr="004824A5" w:rsidRDefault="00CB25EE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3260" w:type="dxa"/>
          </w:tcPr>
          <w:p w:rsidR="00CB25EE" w:rsidRPr="004824A5" w:rsidRDefault="00CB25EE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искусство. Ты изображаешь, украшаешь и строишь.</w:t>
            </w:r>
          </w:p>
        </w:tc>
        <w:tc>
          <w:tcPr>
            <w:tcW w:w="1276" w:type="dxa"/>
          </w:tcPr>
          <w:p w:rsidR="00CB25EE" w:rsidRPr="004824A5" w:rsidRDefault="00CB25EE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:rsidR="00CB25EE" w:rsidRPr="004824A5" w:rsidRDefault="00CB25EE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Неменская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 Л.А. / Под ред. </w:t>
            </w: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 Б.М.</w:t>
            </w:r>
          </w:p>
        </w:tc>
        <w:tc>
          <w:tcPr>
            <w:tcW w:w="2409" w:type="dxa"/>
          </w:tcPr>
          <w:p w:rsidR="00CB25EE" w:rsidRPr="004824A5" w:rsidRDefault="00CB25EE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B25EE" w:rsidRPr="004824A5" w:rsidTr="009974E3">
        <w:tc>
          <w:tcPr>
            <w:tcW w:w="1843" w:type="dxa"/>
          </w:tcPr>
          <w:p w:rsidR="00CB25EE" w:rsidRPr="004824A5" w:rsidRDefault="00CB25EE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3260" w:type="dxa"/>
          </w:tcPr>
          <w:p w:rsidR="00CB25EE" w:rsidRPr="004824A5" w:rsidRDefault="00CB25EE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276" w:type="dxa"/>
          </w:tcPr>
          <w:p w:rsidR="00CB25EE" w:rsidRPr="004824A5" w:rsidRDefault="00CB25EE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:rsidR="00CB25EE" w:rsidRPr="004824A5" w:rsidRDefault="00CB25EE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Критская Е.Д., Сергеева Г.П., </w:t>
            </w: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Шмагина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 Т.С.</w:t>
            </w:r>
          </w:p>
        </w:tc>
        <w:tc>
          <w:tcPr>
            <w:tcW w:w="2409" w:type="dxa"/>
          </w:tcPr>
          <w:p w:rsidR="00CB25EE" w:rsidRPr="004824A5" w:rsidRDefault="00CB25EE" w:rsidP="00B60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B25EE" w:rsidRPr="004824A5" w:rsidTr="009974E3">
        <w:tc>
          <w:tcPr>
            <w:tcW w:w="1843" w:type="dxa"/>
          </w:tcPr>
          <w:p w:rsidR="00CB25EE" w:rsidRPr="004824A5" w:rsidRDefault="00CB25EE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3260" w:type="dxa"/>
          </w:tcPr>
          <w:p w:rsidR="00CB25EE" w:rsidRPr="004824A5" w:rsidRDefault="00CB25EE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276" w:type="dxa"/>
          </w:tcPr>
          <w:p w:rsidR="00CB25EE" w:rsidRPr="004824A5" w:rsidRDefault="00CB25EE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:rsidR="00CB25EE" w:rsidRPr="004824A5" w:rsidRDefault="00CB25EE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Роговцева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 Н.И., Богданова Н.В., </w:t>
            </w: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Фрейтаг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 И.П.</w:t>
            </w:r>
          </w:p>
        </w:tc>
        <w:tc>
          <w:tcPr>
            <w:tcW w:w="2409" w:type="dxa"/>
          </w:tcPr>
          <w:p w:rsidR="00CB25EE" w:rsidRPr="004824A5" w:rsidRDefault="00CB25EE" w:rsidP="00B60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B25EE" w:rsidRPr="004824A5" w:rsidTr="009974E3">
        <w:tc>
          <w:tcPr>
            <w:tcW w:w="1843" w:type="dxa"/>
          </w:tcPr>
          <w:p w:rsidR="00CB25EE" w:rsidRPr="004824A5" w:rsidRDefault="00CB25EE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3260" w:type="dxa"/>
          </w:tcPr>
          <w:p w:rsidR="00CB25EE" w:rsidRPr="004824A5" w:rsidRDefault="00CB25EE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Физическая культура. 1-4 классы</w:t>
            </w:r>
          </w:p>
        </w:tc>
        <w:tc>
          <w:tcPr>
            <w:tcW w:w="1276" w:type="dxa"/>
          </w:tcPr>
          <w:p w:rsidR="00CB25EE" w:rsidRPr="004824A5" w:rsidRDefault="00CB25EE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:rsidR="00CB25EE" w:rsidRPr="004824A5" w:rsidRDefault="00CB25EE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Лях В.И.</w:t>
            </w:r>
          </w:p>
        </w:tc>
        <w:tc>
          <w:tcPr>
            <w:tcW w:w="2409" w:type="dxa"/>
          </w:tcPr>
          <w:p w:rsidR="00CB25EE" w:rsidRPr="004824A5" w:rsidRDefault="00CB25EE" w:rsidP="00B60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B25EE" w:rsidRPr="004824A5" w:rsidTr="009974E3">
        <w:tc>
          <w:tcPr>
            <w:tcW w:w="1843" w:type="dxa"/>
          </w:tcPr>
          <w:p w:rsidR="00CB25EE" w:rsidRPr="004824A5" w:rsidRDefault="00CB25EE" w:rsidP="00B60D9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b/>
                <w:sz w:val="24"/>
                <w:szCs w:val="24"/>
              </w:rPr>
              <w:t>2 класс</w:t>
            </w:r>
          </w:p>
        </w:tc>
        <w:tc>
          <w:tcPr>
            <w:tcW w:w="3260" w:type="dxa"/>
          </w:tcPr>
          <w:p w:rsidR="00CB25EE" w:rsidRPr="004824A5" w:rsidRDefault="00CB25EE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B25EE" w:rsidRPr="004824A5" w:rsidRDefault="00CB25EE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CB25EE" w:rsidRPr="004824A5" w:rsidRDefault="00CB25EE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B25EE" w:rsidRPr="004824A5" w:rsidRDefault="00CB25EE" w:rsidP="00B60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5EE" w:rsidRPr="004824A5" w:rsidTr="009974E3">
        <w:tc>
          <w:tcPr>
            <w:tcW w:w="1843" w:type="dxa"/>
          </w:tcPr>
          <w:p w:rsidR="00CB25EE" w:rsidRPr="004824A5" w:rsidRDefault="00CB25EE" w:rsidP="00D03B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Просвещение, 4 </w:t>
            </w:r>
            <w:proofErr w:type="spellStart"/>
            <w:proofErr w:type="gram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spellEnd"/>
            <w:proofErr w:type="gram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, 2014г</w:t>
            </w:r>
            <w:r w:rsidR="00D03BA2" w:rsidRPr="004824A5">
              <w:rPr>
                <w:rFonts w:ascii="Times New Roman" w:hAnsi="Times New Roman" w:cs="Times New Roman"/>
                <w:sz w:val="24"/>
                <w:szCs w:val="24"/>
              </w:rPr>
              <w:t>, 9-е изд., 2018г</w:t>
            </w:r>
          </w:p>
        </w:tc>
        <w:tc>
          <w:tcPr>
            <w:tcW w:w="3260" w:type="dxa"/>
          </w:tcPr>
          <w:p w:rsidR="00CB25EE" w:rsidRPr="004824A5" w:rsidRDefault="00CB25EE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Русский язык. В 2-х ч. Ч.1</w:t>
            </w:r>
          </w:p>
        </w:tc>
        <w:tc>
          <w:tcPr>
            <w:tcW w:w="1276" w:type="dxa"/>
          </w:tcPr>
          <w:p w:rsidR="00CB25EE" w:rsidRPr="004824A5" w:rsidRDefault="00CB25EE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4" w:type="dxa"/>
          </w:tcPr>
          <w:p w:rsidR="00CB25EE" w:rsidRPr="004824A5" w:rsidRDefault="00CB25EE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 В.П., Горецкий В.Г.</w:t>
            </w:r>
          </w:p>
        </w:tc>
        <w:tc>
          <w:tcPr>
            <w:tcW w:w="2409" w:type="dxa"/>
          </w:tcPr>
          <w:p w:rsidR="00CB25EE" w:rsidRPr="004824A5" w:rsidRDefault="00416FFA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CB25EE"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CB25EE" w:rsidRPr="004824A5" w:rsidTr="009974E3">
        <w:tc>
          <w:tcPr>
            <w:tcW w:w="1843" w:type="dxa"/>
          </w:tcPr>
          <w:p w:rsidR="00CB25EE" w:rsidRPr="004824A5" w:rsidRDefault="00CB25EE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Просвещение, 4 </w:t>
            </w:r>
            <w:proofErr w:type="spellStart"/>
            <w:proofErr w:type="gram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spellEnd"/>
            <w:proofErr w:type="gram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, 2014г</w:t>
            </w:r>
            <w:r w:rsidR="00D03BA2"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,9-е изд., 2018г, </w:t>
            </w:r>
          </w:p>
        </w:tc>
        <w:tc>
          <w:tcPr>
            <w:tcW w:w="3260" w:type="dxa"/>
          </w:tcPr>
          <w:p w:rsidR="00CB25EE" w:rsidRPr="004824A5" w:rsidRDefault="00CB25EE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Русский язык.</w:t>
            </w:r>
          </w:p>
          <w:p w:rsidR="00CB25EE" w:rsidRPr="004824A5" w:rsidRDefault="00CB25EE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В 2-х ч. Ч.2</w:t>
            </w:r>
          </w:p>
        </w:tc>
        <w:tc>
          <w:tcPr>
            <w:tcW w:w="1276" w:type="dxa"/>
          </w:tcPr>
          <w:p w:rsidR="00CB25EE" w:rsidRPr="004824A5" w:rsidRDefault="00CB25EE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4" w:type="dxa"/>
          </w:tcPr>
          <w:p w:rsidR="00CB25EE" w:rsidRPr="004824A5" w:rsidRDefault="00CB25EE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 В.П., Горецкий В.Г.</w:t>
            </w:r>
          </w:p>
        </w:tc>
        <w:tc>
          <w:tcPr>
            <w:tcW w:w="2409" w:type="dxa"/>
          </w:tcPr>
          <w:p w:rsidR="00CB25EE" w:rsidRPr="004824A5" w:rsidRDefault="00416FFA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CB25EE"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CB25EE" w:rsidRPr="004824A5" w:rsidTr="009974E3">
        <w:tc>
          <w:tcPr>
            <w:tcW w:w="1843" w:type="dxa"/>
          </w:tcPr>
          <w:p w:rsidR="00CB25EE" w:rsidRPr="004824A5" w:rsidRDefault="00CB25EE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Просвещение, 5 </w:t>
            </w:r>
            <w:proofErr w:type="spellStart"/>
            <w:proofErr w:type="gram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spellEnd"/>
            <w:proofErr w:type="gram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, 2014г</w:t>
            </w:r>
            <w:r w:rsidR="002D421C" w:rsidRPr="004824A5">
              <w:rPr>
                <w:rFonts w:ascii="Times New Roman" w:hAnsi="Times New Roman" w:cs="Times New Roman"/>
                <w:sz w:val="24"/>
                <w:szCs w:val="24"/>
              </w:rPr>
              <w:t>; 2018г</w:t>
            </w:r>
          </w:p>
        </w:tc>
        <w:tc>
          <w:tcPr>
            <w:tcW w:w="3260" w:type="dxa"/>
          </w:tcPr>
          <w:p w:rsidR="00CB25EE" w:rsidRPr="004824A5" w:rsidRDefault="00CB25EE" w:rsidP="00B60D92">
            <w:pPr>
              <w:tabs>
                <w:tab w:val="left" w:pos="3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Литературное чтение. В 2-х ч. Ч.1</w:t>
            </w:r>
          </w:p>
        </w:tc>
        <w:tc>
          <w:tcPr>
            <w:tcW w:w="1276" w:type="dxa"/>
          </w:tcPr>
          <w:p w:rsidR="00CB25EE" w:rsidRPr="004824A5" w:rsidRDefault="00CB25EE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4" w:type="dxa"/>
          </w:tcPr>
          <w:p w:rsidR="00CB25EE" w:rsidRPr="004824A5" w:rsidRDefault="00CB25EE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Климанова Л.Ф., Горецкий В.Г., Виноградская Л.А.</w:t>
            </w:r>
          </w:p>
        </w:tc>
        <w:tc>
          <w:tcPr>
            <w:tcW w:w="2409" w:type="dxa"/>
          </w:tcPr>
          <w:p w:rsidR="00CB25EE" w:rsidRPr="004824A5" w:rsidRDefault="00416FFA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CB25EE"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</w:tr>
      <w:tr w:rsidR="00CB25EE" w:rsidRPr="004824A5" w:rsidTr="009974E3">
        <w:tc>
          <w:tcPr>
            <w:tcW w:w="1843" w:type="dxa"/>
          </w:tcPr>
          <w:p w:rsidR="00CB25EE" w:rsidRPr="004824A5" w:rsidRDefault="00CB25EE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Просвещение, 5 </w:t>
            </w:r>
            <w:proofErr w:type="spellStart"/>
            <w:proofErr w:type="gram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spellEnd"/>
            <w:proofErr w:type="gram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, 2014г</w:t>
            </w:r>
            <w:r w:rsidR="002D421C" w:rsidRPr="004824A5">
              <w:rPr>
                <w:rFonts w:ascii="Times New Roman" w:hAnsi="Times New Roman" w:cs="Times New Roman"/>
                <w:sz w:val="24"/>
                <w:szCs w:val="24"/>
              </w:rPr>
              <w:t>; 2018г</w:t>
            </w:r>
          </w:p>
        </w:tc>
        <w:tc>
          <w:tcPr>
            <w:tcW w:w="3260" w:type="dxa"/>
          </w:tcPr>
          <w:p w:rsidR="00CB25EE" w:rsidRPr="004824A5" w:rsidRDefault="00CB25EE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Литературное чтение. В 2-х ч. Ч.2</w:t>
            </w:r>
          </w:p>
        </w:tc>
        <w:tc>
          <w:tcPr>
            <w:tcW w:w="1276" w:type="dxa"/>
          </w:tcPr>
          <w:p w:rsidR="00CB25EE" w:rsidRPr="004824A5" w:rsidRDefault="00CB25EE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4" w:type="dxa"/>
          </w:tcPr>
          <w:p w:rsidR="00CB25EE" w:rsidRPr="004824A5" w:rsidRDefault="00CB25EE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Климанова Л.Ф., Горецкий В.Г., Виноградская Л.А.</w:t>
            </w:r>
          </w:p>
        </w:tc>
        <w:tc>
          <w:tcPr>
            <w:tcW w:w="2409" w:type="dxa"/>
          </w:tcPr>
          <w:p w:rsidR="00CB25EE" w:rsidRPr="004824A5" w:rsidRDefault="00CB25EE" w:rsidP="00416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6FF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CB25EE" w:rsidRPr="004824A5" w:rsidTr="009974E3">
        <w:tc>
          <w:tcPr>
            <w:tcW w:w="1843" w:type="dxa"/>
          </w:tcPr>
          <w:p w:rsidR="00CB25EE" w:rsidRPr="004824A5" w:rsidRDefault="00CB25EE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Просвещение, 5 </w:t>
            </w:r>
            <w:proofErr w:type="spellStart"/>
            <w:proofErr w:type="gram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spellEnd"/>
            <w:proofErr w:type="gram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, 2014г</w:t>
            </w:r>
            <w:r w:rsidR="002D421C" w:rsidRPr="004824A5">
              <w:rPr>
                <w:rFonts w:ascii="Times New Roman" w:hAnsi="Times New Roman" w:cs="Times New Roman"/>
                <w:sz w:val="24"/>
                <w:szCs w:val="24"/>
              </w:rPr>
              <w:t>; 2018г</w:t>
            </w:r>
          </w:p>
        </w:tc>
        <w:tc>
          <w:tcPr>
            <w:tcW w:w="3260" w:type="dxa"/>
          </w:tcPr>
          <w:p w:rsidR="00CB25EE" w:rsidRPr="004824A5" w:rsidRDefault="00CB25EE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Математика. В 2-х ч. Ч.1</w:t>
            </w:r>
          </w:p>
        </w:tc>
        <w:tc>
          <w:tcPr>
            <w:tcW w:w="1276" w:type="dxa"/>
          </w:tcPr>
          <w:p w:rsidR="00CB25EE" w:rsidRPr="004824A5" w:rsidRDefault="00CB25EE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4" w:type="dxa"/>
          </w:tcPr>
          <w:p w:rsidR="00CB25EE" w:rsidRPr="004824A5" w:rsidRDefault="00CB25EE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Моро М.И., </w:t>
            </w: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Бантова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 М.А., Бельтюкова Г.В.</w:t>
            </w:r>
          </w:p>
        </w:tc>
        <w:tc>
          <w:tcPr>
            <w:tcW w:w="2409" w:type="dxa"/>
          </w:tcPr>
          <w:p w:rsidR="00CB25EE" w:rsidRPr="004824A5" w:rsidRDefault="00416FFA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CB25EE"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CB25EE" w:rsidRPr="004824A5" w:rsidTr="009974E3">
        <w:tc>
          <w:tcPr>
            <w:tcW w:w="1843" w:type="dxa"/>
          </w:tcPr>
          <w:p w:rsidR="00CB25EE" w:rsidRPr="004824A5" w:rsidRDefault="00CB25EE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  <w:r w:rsidR="002D421C"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, 5 </w:t>
            </w:r>
            <w:proofErr w:type="spellStart"/>
            <w:proofErr w:type="gramStart"/>
            <w:r w:rsidR="002D421C" w:rsidRPr="004824A5"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spellEnd"/>
            <w:proofErr w:type="gramEnd"/>
            <w:r w:rsidR="002D421C" w:rsidRPr="004824A5">
              <w:rPr>
                <w:rFonts w:ascii="Times New Roman" w:hAnsi="Times New Roman" w:cs="Times New Roman"/>
                <w:sz w:val="24"/>
                <w:szCs w:val="24"/>
              </w:rPr>
              <w:t>, 2014г; 2018г</w:t>
            </w:r>
          </w:p>
        </w:tc>
        <w:tc>
          <w:tcPr>
            <w:tcW w:w="3260" w:type="dxa"/>
          </w:tcPr>
          <w:p w:rsidR="00CB25EE" w:rsidRPr="004824A5" w:rsidRDefault="00CB25EE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Математика. В 2-х ч. Ч.2</w:t>
            </w:r>
          </w:p>
        </w:tc>
        <w:tc>
          <w:tcPr>
            <w:tcW w:w="1276" w:type="dxa"/>
          </w:tcPr>
          <w:p w:rsidR="00CB25EE" w:rsidRPr="004824A5" w:rsidRDefault="00CB25EE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4" w:type="dxa"/>
          </w:tcPr>
          <w:p w:rsidR="00CB25EE" w:rsidRPr="004824A5" w:rsidRDefault="00CB25EE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Моро М.И., </w:t>
            </w: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Бантова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 М.А., Бельтюкова Г.В.</w:t>
            </w:r>
          </w:p>
        </w:tc>
        <w:tc>
          <w:tcPr>
            <w:tcW w:w="2409" w:type="dxa"/>
          </w:tcPr>
          <w:p w:rsidR="00CB25EE" w:rsidRPr="004824A5" w:rsidRDefault="00CB25EE" w:rsidP="00416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6FF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CB25EE" w:rsidRPr="004824A5" w:rsidTr="009974E3">
        <w:tc>
          <w:tcPr>
            <w:tcW w:w="1843" w:type="dxa"/>
          </w:tcPr>
          <w:p w:rsidR="00CB25EE" w:rsidRPr="004824A5" w:rsidRDefault="00CB25EE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Просвещение, 5 </w:t>
            </w:r>
            <w:proofErr w:type="spellStart"/>
            <w:proofErr w:type="gram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spellEnd"/>
            <w:proofErr w:type="gram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, 2014г</w:t>
            </w:r>
            <w:r w:rsidR="002D421C"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; 9 </w:t>
            </w:r>
            <w:proofErr w:type="spellStart"/>
            <w:r w:rsidR="002D421C" w:rsidRPr="004824A5"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spellEnd"/>
            <w:r w:rsidR="002D421C" w:rsidRPr="004824A5">
              <w:rPr>
                <w:rFonts w:ascii="Times New Roman" w:hAnsi="Times New Roman" w:cs="Times New Roman"/>
                <w:sz w:val="24"/>
                <w:szCs w:val="24"/>
              </w:rPr>
              <w:t>, 2018г</w:t>
            </w:r>
          </w:p>
        </w:tc>
        <w:tc>
          <w:tcPr>
            <w:tcW w:w="3260" w:type="dxa"/>
          </w:tcPr>
          <w:p w:rsidR="00CB25EE" w:rsidRPr="004824A5" w:rsidRDefault="00CB25EE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Окружающий мир. В 2-х ч. Ч.1</w:t>
            </w:r>
          </w:p>
        </w:tc>
        <w:tc>
          <w:tcPr>
            <w:tcW w:w="1276" w:type="dxa"/>
          </w:tcPr>
          <w:p w:rsidR="00CB25EE" w:rsidRPr="004824A5" w:rsidRDefault="00CB25EE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4" w:type="dxa"/>
          </w:tcPr>
          <w:p w:rsidR="00CB25EE" w:rsidRPr="004824A5" w:rsidRDefault="00CB25EE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Плешаков А.А.</w:t>
            </w:r>
          </w:p>
        </w:tc>
        <w:tc>
          <w:tcPr>
            <w:tcW w:w="2409" w:type="dxa"/>
          </w:tcPr>
          <w:p w:rsidR="00CB25EE" w:rsidRPr="004824A5" w:rsidRDefault="00CB25EE" w:rsidP="00416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6FF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B25EE" w:rsidRPr="004824A5" w:rsidTr="009974E3">
        <w:tc>
          <w:tcPr>
            <w:tcW w:w="1843" w:type="dxa"/>
          </w:tcPr>
          <w:p w:rsidR="00CB25EE" w:rsidRPr="004824A5" w:rsidRDefault="00CB25EE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Просвещение, 5 </w:t>
            </w:r>
            <w:proofErr w:type="spellStart"/>
            <w:proofErr w:type="gram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spellEnd"/>
            <w:proofErr w:type="gram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, 2014г</w:t>
            </w:r>
            <w:r w:rsidR="002D421C"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; 9 </w:t>
            </w:r>
            <w:proofErr w:type="spellStart"/>
            <w:r w:rsidR="002D421C" w:rsidRPr="004824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изд</w:t>
            </w:r>
            <w:proofErr w:type="spellEnd"/>
            <w:r w:rsidR="002D421C" w:rsidRPr="004824A5">
              <w:rPr>
                <w:rFonts w:ascii="Times New Roman" w:hAnsi="Times New Roman" w:cs="Times New Roman"/>
                <w:sz w:val="24"/>
                <w:szCs w:val="24"/>
              </w:rPr>
              <w:t>, 2018г</w:t>
            </w:r>
          </w:p>
        </w:tc>
        <w:tc>
          <w:tcPr>
            <w:tcW w:w="3260" w:type="dxa"/>
          </w:tcPr>
          <w:p w:rsidR="00CB25EE" w:rsidRPr="004824A5" w:rsidRDefault="00CB25EE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Окружающий мир. В 2-х ч. Ч.2</w:t>
            </w:r>
          </w:p>
        </w:tc>
        <w:tc>
          <w:tcPr>
            <w:tcW w:w="1276" w:type="dxa"/>
          </w:tcPr>
          <w:p w:rsidR="00CB25EE" w:rsidRPr="004824A5" w:rsidRDefault="00CB25EE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4" w:type="dxa"/>
          </w:tcPr>
          <w:p w:rsidR="00CB25EE" w:rsidRPr="004824A5" w:rsidRDefault="00CB25EE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Плешаков А.А.</w:t>
            </w:r>
          </w:p>
        </w:tc>
        <w:tc>
          <w:tcPr>
            <w:tcW w:w="2409" w:type="dxa"/>
          </w:tcPr>
          <w:p w:rsidR="00CB25EE" w:rsidRPr="004824A5" w:rsidRDefault="00416FFA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CB25EE"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E75270" w:rsidRPr="004824A5" w:rsidTr="009974E3">
        <w:tc>
          <w:tcPr>
            <w:tcW w:w="1843" w:type="dxa"/>
          </w:tcPr>
          <w:p w:rsidR="00E75270" w:rsidRPr="004824A5" w:rsidRDefault="00E75270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Майкоп, ООО «Полиграф-Юг», 2016г, 2е </w:t>
            </w:r>
            <w:proofErr w:type="spellStart"/>
            <w:proofErr w:type="gram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spellEnd"/>
            <w:proofErr w:type="gramEnd"/>
          </w:p>
        </w:tc>
        <w:tc>
          <w:tcPr>
            <w:tcW w:w="3260" w:type="dxa"/>
          </w:tcPr>
          <w:p w:rsidR="00E75270" w:rsidRPr="004824A5" w:rsidRDefault="00E75270" w:rsidP="00E75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Ногай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тил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 (родной язык)</w:t>
            </w:r>
          </w:p>
        </w:tc>
        <w:tc>
          <w:tcPr>
            <w:tcW w:w="1276" w:type="dxa"/>
          </w:tcPr>
          <w:p w:rsidR="00E75270" w:rsidRPr="004824A5" w:rsidRDefault="00E75270" w:rsidP="0070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        2</w:t>
            </w:r>
          </w:p>
        </w:tc>
        <w:tc>
          <w:tcPr>
            <w:tcW w:w="5954" w:type="dxa"/>
          </w:tcPr>
          <w:p w:rsidR="00E75270" w:rsidRPr="004824A5" w:rsidRDefault="00E75270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С.А.Аюбова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Т.Х.Джанибекова</w:t>
            </w:r>
            <w:proofErr w:type="spellEnd"/>
          </w:p>
        </w:tc>
        <w:tc>
          <w:tcPr>
            <w:tcW w:w="2409" w:type="dxa"/>
          </w:tcPr>
          <w:p w:rsidR="00E75270" w:rsidRPr="004824A5" w:rsidRDefault="00E75270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E75270" w:rsidRPr="004824A5" w:rsidTr="009974E3">
        <w:tc>
          <w:tcPr>
            <w:tcW w:w="1843" w:type="dxa"/>
          </w:tcPr>
          <w:p w:rsidR="00E75270" w:rsidRPr="004824A5" w:rsidRDefault="00E75270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НИИ педагогики, Махачкала, 2013</w:t>
            </w:r>
          </w:p>
        </w:tc>
        <w:tc>
          <w:tcPr>
            <w:tcW w:w="3260" w:type="dxa"/>
          </w:tcPr>
          <w:p w:rsidR="00E75270" w:rsidRPr="004824A5" w:rsidRDefault="00E75270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Русская речь</w:t>
            </w:r>
          </w:p>
        </w:tc>
        <w:tc>
          <w:tcPr>
            <w:tcW w:w="1276" w:type="dxa"/>
          </w:tcPr>
          <w:p w:rsidR="00E75270" w:rsidRPr="004824A5" w:rsidRDefault="00E75270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4" w:type="dxa"/>
          </w:tcPr>
          <w:p w:rsidR="00E75270" w:rsidRPr="004824A5" w:rsidRDefault="00E75270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Г.И Магомедов, </w:t>
            </w: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М.И.Шурпаева</w:t>
            </w:r>
            <w:proofErr w:type="spellEnd"/>
          </w:p>
        </w:tc>
        <w:tc>
          <w:tcPr>
            <w:tcW w:w="2409" w:type="dxa"/>
          </w:tcPr>
          <w:p w:rsidR="00E75270" w:rsidRPr="004824A5" w:rsidRDefault="00E75270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7 (не исп.)</w:t>
            </w:r>
          </w:p>
        </w:tc>
      </w:tr>
      <w:tr w:rsidR="00E75270" w:rsidRPr="004824A5" w:rsidTr="009974E3">
        <w:tc>
          <w:tcPr>
            <w:tcW w:w="1843" w:type="dxa"/>
          </w:tcPr>
          <w:p w:rsidR="00E75270" w:rsidRPr="004824A5" w:rsidRDefault="00E75270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75270" w:rsidRPr="004824A5" w:rsidRDefault="00E75270" w:rsidP="0070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2 </w:t>
            </w: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, часть 1</w:t>
            </w:r>
          </w:p>
        </w:tc>
        <w:tc>
          <w:tcPr>
            <w:tcW w:w="1276" w:type="dxa"/>
          </w:tcPr>
          <w:p w:rsidR="00E75270" w:rsidRPr="004824A5" w:rsidRDefault="00E75270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4" w:type="dxa"/>
          </w:tcPr>
          <w:p w:rsidR="00E75270" w:rsidRPr="004824A5" w:rsidRDefault="00E75270" w:rsidP="0070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Г.И Магомедов, </w:t>
            </w: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М.И.Шурпаева</w:t>
            </w:r>
            <w:proofErr w:type="spellEnd"/>
          </w:p>
        </w:tc>
        <w:tc>
          <w:tcPr>
            <w:tcW w:w="2409" w:type="dxa"/>
          </w:tcPr>
          <w:p w:rsidR="00E75270" w:rsidRPr="004824A5" w:rsidRDefault="00E75270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10 (не исп.)</w:t>
            </w:r>
          </w:p>
        </w:tc>
      </w:tr>
      <w:tr w:rsidR="00E75270" w:rsidRPr="004824A5" w:rsidTr="009974E3">
        <w:tc>
          <w:tcPr>
            <w:tcW w:w="1843" w:type="dxa"/>
          </w:tcPr>
          <w:p w:rsidR="00E75270" w:rsidRPr="004824A5" w:rsidRDefault="00E75270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75270" w:rsidRPr="004824A5" w:rsidRDefault="00E75270" w:rsidP="0070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2 </w:t>
            </w: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, часть 2</w:t>
            </w:r>
          </w:p>
        </w:tc>
        <w:tc>
          <w:tcPr>
            <w:tcW w:w="1276" w:type="dxa"/>
          </w:tcPr>
          <w:p w:rsidR="00E75270" w:rsidRPr="004824A5" w:rsidRDefault="00E75270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4" w:type="dxa"/>
          </w:tcPr>
          <w:p w:rsidR="00E75270" w:rsidRPr="004824A5" w:rsidRDefault="00E75270" w:rsidP="0070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Г.И Магомедов, </w:t>
            </w: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М.И.Шурпаева</w:t>
            </w:r>
            <w:proofErr w:type="spellEnd"/>
          </w:p>
        </w:tc>
        <w:tc>
          <w:tcPr>
            <w:tcW w:w="2409" w:type="dxa"/>
          </w:tcPr>
          <w:p w:rsidR="00E75270" w:rsidRPr="004824A5" w:rsidRDefault="00E75270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10 (не исп.)</w:t>
            </w:r>
          </w:p>
        </w:tc>
      </w:tr>
      <w:tr w:rsidR="00E75270" w:rsidRPr="004824A5" w:rsidTr="009974E3">
        <w:tc>
          <w:tcPr>
            <w:tcW w:w="1843" w:type="dxa"/>
          </w:tcPr>
          <w:p w:rsidR="00E75270" w:rsidRPr="004824A5" w:rsidRDefault="00E75270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3260" w:type="dxa"/>
          </w:tcPr>
          <w:p w:rsidR="00E75270" w:rsidRPr="004824A5" w:rsidRDefault="00E75270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276" w:type="dxa"/>
          </w:tcPr>
          <w:p w:rsidR="00E75270" w:rsidRPr="004824A5" w:rsidRDefault="00E75270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4" w:type="dxa"/>
          </w:tcPr>
          <w:p w:rsidR="00E75270" w:rsidRPr="004824A5" w:rsidRDefault="00E75270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Критская Е.Д., Сергеева Г.П., </w:t>
            </w: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Шмагина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 Т.С.</w:t>
            </w:r>
          </w:p>
        </w:tc>
        <w:tc>
          <w:tcPr>
            <w:tcW w:w="2409" w:type="dxa"/>
          </w:tcPr>
          <w:p w:rsidR="00E75270" w:rsidRPr="004824A5" w:rsidRDefault="00E75270" w:rsidP="00B60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75270" w:rsidRPr="004824A5" w:rsidTr="009974E3">
        <w:tc>
          <w:tcPr>
            <w:tcW w:w="1843" w:type="dxa"/>
          </w:tcPr>
          <w:p w:rsidR="00E75270" w:rsidRPr="004824A5" w:rsidRDefault="00E75270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3260" w:type="dxa"/>
          </w:tcPr>
          <w:p w:rsidR="00E75270" w:rsidRPr="004824A5" w:rsidRDefault="00E75270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276" w:type="dxa"/>
          </w:tcPr>
          <w:p w:rsidR="00E75270" w:rsidRPr="004824A5" w:rsidRDefault="00E75270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4" w:type="dxa"/>
          </w:tcPr>
          <w:p w:rsidR="00E75270" w:rsidRPr="004824A5" w:rsidRDefault="00E75270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Роговцева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 Н.И., Богданова Н.В., Добромыслова Н.В.</w:t>
            </w:r>
          </w:p>
        </w:tc>
        <w:tc>
          <w:tcPr>
            <w:tcW w:w="2409" w:type="dxa"/>
          </w:tcPr>
          <w:p w:rsidR="00E75270" w:rsidRPr="004824A5" w:rsidRDefault="00E75270" w:rsidP="00B60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75270" w:rsidRPr="004824A5" w:rsidTr="009974E3">
        <w:tc>
          <w:tcPr>
            <w:tcW w:w="1843" w:type="dxa"/>
          </w:tcPr>
          <w:p w:rsidR="00E75270" w:rsidRPr="004824A5" w:rsidRDefault="00E75270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3260" w:type="dxa"/>
          </w:tcPr>
          <w:p w:rsidR="00E75270" w:rsidRPr="004824A5" w:rsidRDefault="00E75270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276" w:type="dxa"/>
          </w:tcPr>
          <w:p w:rsidR="00E75270" w:rsidRPr="004824A5" w:rsidRDefault="00E75270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4" w:type="dxa"/>
          </w:tcPr>
          <w:p w:rsidR="00E75270" w:rsidRPr="004824A5" w:rsidRDefault="00E75270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Комарова Ю.А., Ларионова И.В., </w:t>
            </w: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Перетт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 Ж.</w:t>
            </w:r>
          </w:p>
        </w:tc>
        <w:tc>
          <w:tcPr>
            <w:tcW w:w="2409" w:type="dxa"/>
          </w:tcPr>
          <w:p w:rsidR="00E75270" w:rsidRPr="004824A5" w:rsidRDefault="00416FFA" w:rsidP="00B60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E75270" w:rsidRPr="004824A5" w:rsidTr="009974E3">
        <w:tc>
          <w:tcPr>
            <w:tcW w:w="1843" w:type="dxa"/>
          </w:tcPr>
          <w:p w:rsidR="00E75270" w:rsidRPr="004824A5" w:rsidRDefault="00E75270" w:rsidP="00B60D9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b/>
                <w:sz w:val="24"/>
                <w:szCs w:val="24"/>
              </w:rPr>
              <w:t>3 класс</w:t>
            </w:r>
          </w:p>
        </w:tc>
        <w:tc>
          <w:tcPr>
            <w:tcW w:w="3260" w:type="dxa"/>
          </w:tcPr>
          <w:p w:rsidR="00E75270" w:rsidRPr="004824A5" w:rsidRDefault="00E75270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75270" w:rsidRPr="004824A5" w:rsidRDefault="00E75270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E75270" w:rsidRPr="004824A5" w:rsidRDefault="00E75270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E75270" w:rsidRPr="004824A5" w:rsidRDefault="00E75270" w:rsidP="00B60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5270" w:rsidRPr="004824A5" w:rsidTr="009974E3">
        <w:tc>
          <w:tcPr>
            <w:tcW w:w="1843" w:type="dxa"/>
          </w:tcPr>
          <w:p w:rsidR="00E75270" w:rsidRPr="004824A5" w:rsidRDefault="00E75270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Просвещение,</w:t>
            </w:r>
          </w:p>
          <w:p w:rsidR="00E75270" w:rsidRPr="004824A5" w:rsidRDefault="00E75270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2013г</w:t>
            </w:r>
            <w:r w:rsidR="00D03BA2"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03BA2" w:rsidRPr="004824A5">
              <w:rPr>
                <w:rFonts w:ascii="Times New Roman" w:hAnsi="Times New Roman" w:cs="Times New Roman"/>
                <w:sz w:val="24"/>
                <w:szCs w:val="24"/>
              </w:rPr>
              <w:t>7-е изд., 2017г</w:t>
            </w:r>
          </w:p>
        </w:tc>
        <w:tc>
          <w:tcPr>
            <w:tcW w:w="3260" w:type="dxa"/>
          </w:tcPr>
          <w:p w:rsidR="00E75270" w:rsidRPr="004824A5" w:rsidRDefault="00E75270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Русский язык. В 2-х ч. Ч.1</w:t>
            </w:r>
          </w:p>
        </w:tc>
        <w:tc>
          <w:tcPr>
            <w:tcW w:w="1276" w:type="dxa"/>
          </w:tcPr>
          <w:p w:rsidR="00E75270" w:rsidRPr="004824A5" w:rsidRDefault="00E75270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54" w:type="dxa"/>
          </w:tcPr>
          <w:p w:rsidR="00E75270" w:rsidRPr="004824A5" w:rsidRDefault="00E75270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 В.П., Горецкий В.Г.</w:t>
            </w:r>
          </w:p>
        </w:tc>
        <w:tc>
          <w:tcPr>
            <w:tcW w:w="2409" w:type="dxa"/>
          </w:tcPr>
          <w:p w:rsidR="00E75270" w:rsidRPr="004824A5" w:rsidRDefault="00F219E2" w:rsidP="00B60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E75270" w:rsidRPr="004824A5" w:rsidTr="009974E3">
        <w:tc>
          <w:tcPr>
            <w:tcW w:w="1843" w:type="dxa"/>
          </w:tcPr>
          <w:p w:rsidR="00E75270" w:rsidRPr="004824A5" w:rsidRDefault="00E75270" w:rsidP="00A817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Просвещение, 2013г</w:t>
            </w:r>
            <w:r w:rsidR="00D03BA2" w:rsidRPr="004824A5">
              <w:rPr>
                <w:rFonts w:ascii="Times New Roman" w:hAnsi="Times New Roman" w:cs="Times New Roman"/>
                <w:sz w:val="24"/>
                <w:szCs w:val="24"/>
              </w:rPr>
              <w:t>; 7-е изд., 2017г</w:t>
            </w: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E75270" w:rsidRPr="004824A5" w:rsidRDefault="00E75270" w:rsidP="00A817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Русский язык. В 2-х ч. Ч.2</w:t>
            </w:r>
          </w:p>
        </w:tc>
        <w:tc>
          <w:tcPr>
            <w:tcW w:w="1276" w:type="dxa"/>
          </w:tcPr>
          <w:p w:rsidR="00E75270" w:rsidRPr="004824A5" w:rsidRDefault="00E75270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54" w:type="dxa"/>
          </w:tcPr>
          <w:p w:rsidR="00E75270" w:rsidRPr="004824A5" w:rsidRDefault="00E75270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 В.П., Горецкий В.Г.</w:t>
            </w:r>
          </w:p>
        </w:tc>
        <w:tc>
          <w:tcPr>
            <w:tcW w:w="2409" w:type="dxa"/>
          </w:tcPr>
          <w:p w:rsidR="00E75270" w:rsidRPr="004824A5" w:rsidRDefault="00F219E2" w:rsidP="00B60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E75270" w:rsidRPr="004824A5" w:rsidTr="009974E3">
        <w:tc>
          <w:tcPr>
            <w:tcW w:w="1843" w:type="dxa"/>
          </w:tcPr>
          <w:p w:rsidR="00E75270" w:rsidRPr="004824A5" w:rsidRDefault="00E75270" w:rsidP="003D4F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Просвещение,</w:t>
            </w:r>
          </w:p>
          <w:p w:rsidR="00E75270" w:rsidRPr="004824A5" w:rsidRDefault="00E75270" w:rsidP="003D4F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2013г</w:t>
            </w:r>
            <w:r w:rsidR="00D03BA2" w:rsidRPr="004824A5">
              <w:rPr>
                <w:rFonts w:ascii="Times New Roman" w:hAnsi="Times New Roman" w:cs="Times New Roman"/>
                <w:sz w:val="24"/>
                <w:szCs w:val="24"/>
              </w:rPr>
              <w:t>; 7-е изд., 2017г</w:t>
            </w:r>
          </w:p>
        </w:tc>
        <w:tc>
          <w:tcPr>
            <w:tcW w:w="3260" w:type="dxa"/>
          </w:tcPr>
          <w:p w:rsidR="00E75270" w:rsidRPr="004824A5" w:rsidRDefault="00E75270" w:rsidP="00705810">
            <w:pPr>
              <w:tabs>
                <w:tab w:val="left" w:pos="3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Литературное чтение. В 2-х ч. Ч.1</w:t>
            </w:r>
          </w:p>
        </w:tc>
        <w:tc>
          <w:tcPr>
            <w:tcW w:w="1276" w:type="dxa"/>
          </w:tcPr>
          <w:p w:rsidR="00E75270" w:rsidRPr="004824A5" w:rsidRDefault="00E75270" w:rsidP="00705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54" w:type="dxa"/>
          </w:tcPr>
          <w:p w:rsidR="00E75270" w:rsidRPr="004824A5" w:rsidRDefault="00E75270" w:rsidP="007058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Климанова Л.Ф., Горецкий В.Г., Виноградская Л.А.</w:t>
            </w:r>
          </w:p>
        </w:tc>
        <w:tc>
          <w:tcPr>
            <w:tcW w:w="2409" w:type="dxa"/>
          </w:tcPr>
          <w:p w:rsidR="00E75270" w:rsidRPr="004824A5" w:rsidRDefault="00F219E2" w:rsidP="00B60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E75270" w:rsidRPr="004824A5" w:rsidTr="009974E3">
        <w:tc>
          <w:tcPr>
            <w:tcW w:w="1843" w:type="dxa"/>
          </w:tcPr>
          <w:p w:rsidR="00E75270" w:rsidRPr="004824A5" w:rsidRDefault="00E75270" w:rsidP="003D4F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Просвещение,</w:t>
            </w:r>
          </w:p>
          <w:p w:rsidR="00E75270" w:rsidRPr="004824A5" w:rsidRDefault="00E75270" w:rsidP="003D4F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2013г</w:t>
            </w:r>
            <w:r w:rsidR="00D03BA2" w:rsidRPr="004824A5">
              <w:rPr>
                <w:rFonts w:ascii="Times New Roman" w:hAnsi="Times New Roman" w:cs="Times New Roman"/>
                <w:sz w:val="24"/>
                <w:szCs w:val="24"/>
              </w:rPr>
              <w:t>; 7-е изд., 2017г</w:t>
            </w:r>
          </w:p>
        </w:tc>
        <w:tc>
          <w:tcPr>
            <w:tcW w:w="3260" w:type="dxa"/>
          </w:tcPr>
          <w:p w:rsidR="00E75270" w:rsidRPr="004824A5" w:rsidRDefault="00E75270" w:rsidP="00705810">
            <w:pPr>
              <w:tabs>
                <w:tab w:val="left" w:pos="3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Литературное чтение. В 2-х ч. Ч.2</w:t>
            </w:r>
          </w:p>
        </w:tc>
        <w:tc>
          <w:tcPr>
            <w:tcW w:w="1276" w:type="dxa"/>
          </w:tcPr>
          <w:p w:rsidR="00E75270" w:rsidRPr="004824A5" w:rsidRDefault="00E75270" w:rsidP="00705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54" w:type="dxa"/>
          </w:tcPr>
          <w:p w:rsidR="00E75270" w:rsidRPr="004824A5" w:rsidRDefault="00E75270" w:rsidP="007058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Климанова Л.Ф., Горецкий В.Г., Виноградская Л.А.</w:t>
            </w:r>
          </w:p>
        </w:tc>
        <w:tc>
          <w:tcPr>
            <w:tcW w:w="2409" w:type="dxa"/>
          </w:tcPr>
          <w:p w:rsidR="00E75270" w:rsidRPr="004824A5" w:rsidRDefault="00F219E2" w:rsidP="00B60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E75270" w:rsidRPr="004824A5" w:rsidTr="009974E3">
        <w:tc>
          <w:tcPr>
            <w:tcW w:w="1843" w:type="dxa"/>
          </w:tcPr>
          <w:p w:rsidR="00E75270" w:rsidRPr="004824A5" w:rsidRDefault="00E75270" w:rsidP="003D4F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Просвещение,</w:t>
            </w:r>
          </w:p>
          <w:p w:rsidR="00E75270" w:rsidRPr="004824A5" w:rsidRDefault="00E75270" w:rsidP="003D4F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2013г</w:t>
            </w:r>
            <w:r w:rsidR="00D03BA2" w:rsidRPr="004824A5">
              <w:rPr>
                <w:rFonts w:ascii="Times New Roman" w:hAnsi="Times New Roman" w:cs="Times New Roman"/>
                <w:sz w:val="24"/>
                <w:szCs w:val="24"/>
              </w:rPr>
              <w:t>; 7-е изд., 2017г</w:t>
            </w:r>
          </w:p>
        </w:tc>
        <w:tc>
          <w:tcPr>
            <w:tcW w:w="3260" w:type="dxa"/>
          </w:tcPr>
          <w:p w:rsidR="00E75270" w:rsidRPr="004824A5" w:rsidRDefault="00E75270" w:rsidP="007058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Математика. В 2-х ч. Ч.1</w:t>
            </w:r>
          </w:p>
        </w:tc>
        <w:tc>
          <w:tcPr>
            <w:tcW w:w="1276" w:type="dxa"/>
          </w:tcPr>
          <w:p w:rsidR="00E75270" w:rsidRPr="004824A5" w:rsidRDefault="00E75270" w:rsidP="00705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54" w:type="dxa"/>
          </w:tcPr>
          <w:p w:rsidR="00E75270" w:rsidRPr="004824A5" w:rsidRDefault="00E75270" w:rsidP="007058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Моро М.И., </w:t>
            </w: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Бантова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 М.А., Бельтюкова Г.В.</w:t>
            </w:r>
          </w:p>
        </w:tc>
        <w:tc>
          <w:tcPr>
            <w:tcW w:w="2409" w:type="dxa"/>
          </w:tcPr>
          <w:p w:rsidR="00E75270" w:rsidRPr="004824A5" w:rsidRDefault="00F219E2" w:rsidP="00B60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E75270" w:rsidRPr="004824A5" w:rsidTr="009974E3">
        <w:tc>
          <w:tcPr>
            <w:tcW w:w="1843" w:type="dxa"/>
          </w:tcPr>
          <w:p w:rsidR="00E75270" w:rsidRPr="004824A5" w:rsidRDefault="00E75270" w:rsidP="003D4F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Просвещение,</w:t>
            </w:r>
          </w:p>
          <w:p w:rsidR="00E75270" w:rsidRPr="004824A5" w:rsidRDefault="00E75270" w:rsidP="003D4F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2013г</w:t>
            </w:r>
            <w:r w:rsidR="00D03BA2" w:rsidRPr="004824A5">
              <w:rPr>
                <w:rFonts w:ascii="Times New Roman" w:hAnsi="Times New Roman" w:cs="Times New Roman"/>
                <w:sz w:val="24"/>
                <w:szCs w:val="24"/>
              </w:rPr>
              <w:t>; 7-е изд., 2017г</w:t>
            </w:r>
          </w:p>
        </w:tc>
        <w:tc>
          <w:tcPr>
            <w:tcW w:w="3260" w:type="dxa"/>
          </w:tcPr>
          <w:p w:rsidR="00E75270" w:rsidRPr="004824A5" w:rsidRDefault="00E75270" w:rsidP="007058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Математика. В 2-х ч. Ч.2</w:t>
            </w:r>
          </w:p>
        </w:tc>
        <w:tc>
          <w:tcPr>
            <w:tcW w:w="1276" w:type="dxa"/>
          </w:tcPr>
          <w:p w:rsidR="00E75270" w:rsidRPr="004824A5" w:rsidRDefault="00E75270" w:rsidP="00705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54" w:type="dxa"/>
          </w:tcPr>
          <w:p w:rsidR="00E75270" w:rsidRPr="004824A5" w:rsidRDefault="00E75270" w:rsidP="007058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Моро М.И., </w:t>
            </w: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Бантова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 М.А., Бельтюкова Г.В.</w:t>
            </w:r>
          </w:p>
        </w:tc>
        <w:tc>
          <w:tcPr>
            <w:tcW w:w="2409" w:type="dxa"/>
          </w:tcPr>
          <w:p w:rsidR="00E75270" w:rsidRPr="004824A5" w:rsidRDefault="00F219E2" w:rsidP="00B60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E75270" w:rsidRPr="004824A5" w:rsidTr="009974E3">
        <w:tc>
          <w:tcPr>
            <w:tcW w:w="1843" w:type="dxa"/>
          </w:tcPr>
          <w:p w:rsidR="00E75270" w:rsidRPr="004824A5" w:rsidRDefault="00E75270" w:rsidP="003D4F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Просвещение,</w:t>
            </w:r>
          </w:p>
          <w:p w:rsidR="00E75270" w:rsidRPr="004824A5" w:rsidRDefault="00E75270" w:rsidP="003D4F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2013г</w:t>
            </w:r>
            <w:r w:rsidR="00D03BA2" w:rsidRPr="004824A5">
              <w:rPr>
                <w:rFonts w:ascii="Times New Roman" w:hAnsi="Times New Roman" w:cs="Times New Roman"/>
                <w:sz w:val="24"/>
                <w:szCs w:val="24"/>
              </w:rPr>
              <w:t>; 7-е изд., 2017г</w:t>
            </w:r>
          </w:p>
        </w:tc>
        <w:tc>
          <w:tcPr>
            <w:tcW w:w="3260" w:type="dxa"/>
          </w:tcPr>
          <w:p w:rsidR="00E75270" w:rsidRPr="004824A5" w:rsidRDefault="00E75270" w:rsidP="007058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Окружающий мир. В 2-х ч. </w:t>
            </w:r>
            <w:r w:rsidRPr="004824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Ч.1</w:t>
            </w:r>
          </w:p>
        </w:tc>
        <w:tc>
          <w:tcPr>
            <w:tcW w:w="1276" w:type="dxa"/>
          </w:tcPr>
          <w:p w:rsidR="00E75270" w:rsidRPr="004824A5" w:rsidRDefault="00E75270" w:rsidP="00705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954" w:type="dxa"/>
          </w:tcPr>
          <w:p w:rsidR="00E75270" w:rsidRPr="004824A5" w:rsidRDefault="00E75270" w:rsidP="007058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Плешаков А.А.</w:t>
            </w:r>
          </w:p>
        </w:tc>
        <w:tc>
          <w:tcPr>
            <w:tcW w:w="2409" w:type="dxa"/>
          </w:tcPr>
          <w:p w:rsidR="00E75270" w:rsidRPr="004824A5" w:rsidRDefault="00F219E2" w:rsidP="00B60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E75270" w:rsidRPr="004824A5" w:rsidTr="009974E3">
        <w:tc>
          <w:tcPr>
            <w:tcW w:w="1843" w:type="dxa"/>
          </w:tcPr>
          <w:p w:rsidR="00E75270" w:rsidRPr="004824A5" w:rsidRDefault="00E75270" w:rsidP="003D4F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Просвещение,</w:t>
            </w:r>
          </w:p>
          <w:p w:rsidR="00E75270" w:rsidRPr="004824A5" w:rsidRDefault="00E75270" w:rsidP="003D4F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2013г</w:t>
            </w:r>
            <w:r w:rsidR="00D03BA2" w:rsidRPr="004824A5">
              <w:rPr>
                <w:rFonts w:ascii="Times New Roman" w:hAnsi="Times New Roman" w:cs="Times New Roman"/>
                <w:sz w:val="24"/>
                <w:szCs w:val="24"/>
              </w:rPr>
              <w:t>; 7-е изд., 2017г</w:t>
            </w:r>
          </w:p>
        </w:tc>
        <w:tc>
          <w:tcPr>
            <w:tcW w:w="3260" w:type="dxa"/>
          </w:tcPr>
          <w:p w:rsidR="00E75270" w:rsidRPr="004824A5" w:rsidRDefault="00E75270" w:rsidP="007058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Окружающий мир. В 2-х ч. Ч.2</w:t>
            </w:r>
          </w:p>
        </w:tc>
        <w:tc>
          <w:tcPr>
            <w:tcW w:w="1276" w:type="dxa"/>
          </w:tcPr>
          <w:p w:rsidR="00E75270" w:rsidRPr="004824A5" w:rsidRDefault="00E75270" w:rsidP="00705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54" w:type="dxa"/>
          </w:tcPr>
          <w:p w:rsidR="00E75270" w:rsidRPr="004824A5" w:rsidRDefault="00E75270" w:rsidP="007058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Плешаков А.А.</w:t>
            </w:r>
          </w:p>
        </w:tc>
        <w:tc>
          <w:tcPr>
            <w:tcW w:w="2409" w:type="dxa"/>
          </w:tcPr>
          <w:p w:rsidR="00E75270" w:rsidRPr="004824A5" w:rsidRDefault="00F219E2" w:rsidP="00B60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E75270" w:rsidRPr="004824A5" w:rsidTr="009974E3">
        <w:tc>
          <w:tcPr>
            <w:tcW w:w="1843" w:type="dxa"/>
          </w:tcPr>
          <w:p w:rsidR="00E75270" w:rsidRPr="004824A5" w:rsidRDefault="00E75270" w:rsidP="003D4F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Просвещение,</w:t>
            </w:r>
          </w:p>
          <w:p w:rsidR="00E75270" w:rsidRPr="004824A5" w:rsidRDefault="00E75270" w:rsidP="003D4F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2013г</w:t>
            </w:r>
          </w:p>
        </w:tc>
        <w:tc>
          <w:tcPr>
            <w:tcW w:w="3260" w:type="dxa"/>
          </w:tcPr>
          <w:p w:rsidR="00E75270" w:rsidRPr="004824A5" w:rsidRDefault="00E75270" w:rsidP="00A817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Английский язык, часть 1</w:t>
            </w:r>
          </w:p>
        </w:tc>
        <w:tc>
          <w:tcPr>
            <w:tcW w:w="1276" w:type="dxa"/>
          </w:tcPr>
          <w:p w:rsidR="00E75270" w:rsidRPr="004824A5" w:rsidRDefault="00E75270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54" w:type="dxa"/>
          </w:tcPr>
          <w:p w:rsidR="00E75270" w:rsidRPr="004824A5" w:rsidRDefault="00E75270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В.П.Кузовлев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Н.М.Лапа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 и др.</w:t>
            </w:r>
          </w:p>
        </w:tc>
        <w:tc>
          <w:tcPr>
            <w:tcW w:w="2409" w:type="dxa"/>
          </w:tcPr>
          <w:p w:rsidR="00E75270" w:rsidRPr="004824A5" w:rsidRDefault="00E75270" w:rsidP="00B60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E75270" w:rsidRPr="004824A5" w:rsidTr="009974E3">
        <w:tc>
          <w:tcPr>
            <w:tcW w:w="1843" w:type="dxa"/>
          </w:tcPr>
          <w:p w:rsidR="00E75270" w:rsidRPr="004824A5" w:rsidRDefault="00E75270" w:rsidP="003D4F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Просвещение,</w:t>
            </w:r>
          </w:p>
          <w:p w:rsidR="00E75270" w:rsidRPr="004824A5" w:rsidRDefault="00E75270" w:rsidP="003D4F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2013г</w:t>
            </w:r>
          </w:p>
        </w:tc>
        <w:tc>
          <w:tcPr>
            <w:tcW w:w="3260" w:type="dxa"/>
          </w:tcPr>
          <w:p w:rsidR="00E75270" w:rsidRPr="004824A5" w:rsidRDefault="00E75270" w:rsidP="00A817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Английский язык, часть 2</w:t>
            </w:r>
          </w:p>
        </w:tc>
        <w:tc>
          <w:tcPr>
            <w:tcW w:w="1276" w:type="dxa"/>
          </w:tcPr>
          <w:p w:rsidR="00E75270" w:rsidRPr="004824A5" w:rsidRDefault="00E75270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54" w:type="dxa"/>
          </w:tcPr>
          <w:p w:rsidR="00E75270" w:rsidRPr="004824A5" w:rsidRDefault="00E75270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В.П.Кузовлев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Н.М.Лапа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 и др.</w:t>
            </w:r>
          </w:p>
        </w:tc>
        <w:tc>
          <w:tcPr>
            <w:tcW w:w="2409" w:type="dxa"/>
          </w:tcPr>
          <w:p w:rsidR="00E75270" w:rsidRPr="004824A5" w:rsidRDefault="00E75270" w:rsidP="00B60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E75270" w:rsidRPr="004824A5" w:rsidTr="009974E3">
        <w:tc>
          <w:tcPr>
            <w:tcW w:w="1843" w:type="dxa"/>
          </w:tcPr>
          <w:p w:rsidR="00E75270" w:rsidRPr="004824A5" w:rsidRDefault="00E75270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3260" w:type="dxa"/>
          </w:tcPr>
          <w:p w:rsidR="00E75270" w:rsidRPr="004824A5" w:rsidRDefault="00E75270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276" w:type="dxa"/>
          </w:tcPr>
          <w:p w:rsidR="00E75270" w:rsidRPr="004824A5" w:rsidRDefault="00E75270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54" w:type="dxa"/>
          </w:tcPr>
          <w:p w:rsidR="00E75270" w:rsidRPr="004824A5" w:rsidRDefault="00E75270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Критская Е.Д., Сергеева Г.П., </w:t>
            </w: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Шмагина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 Т.С.</w:t>
            </w:r>
          </w:p>
        </w:tc>
        <w:tc>
          <w:tcPr>
            <w:tcW w:w="2409" w:type="dxa"/>
          </w:tcPr>
          <w:p w:rsidR="00E75270" w:rsidRPr="004824A5" w:rsidRDefault="00E75270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75270" w:rsidRPr="004824A5" w:rsidTr="009974E3">
        <w:tc>
          <w:tcPr>
            <w:tcW w:w="1843" w:type="dxa"/>
          </w:tcPr>
          <w:p w:rsidR="00E75270" w:rsidRPr="004824A5" w:rsidRDefault="00E75270" w:rsidP="003D4F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Просвещение,</w:t>
            </w:r>
          </w:p>
          <w:p w:rsidR="00E75270" w:rsidRPr="004824A5" w:rsidRDefault="00E75270" w:rsidP="003D4F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2013г</w:t>
            </w:r>
          </w:p>
        </w:tc>
        <w:tc>
          <w:tcPr>
            <w:tcW w:w="3260" w:type="dxa"/>
          </w:tcPr>
          <w:p w:rsidR="00E75270" w:rsidRPr="004824A5" w:rsidRDefault="00E75270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276" w:type="dxa"/>
          </w:tcPr>
          <w:p w:rsidR="00E75270" w:rsidRPr="004824A5" w:rsidRDefault="00E75270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54" w:type="dxa"/>
          </w:tcPr>
          <w:p w:rsidR="00E75270" w:rsidRPr="004824A5" w:rsidRDefault="00E75270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Роговцева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 Н.И., Богданова Н.В., Добромыслова Н.В.</w:t>
            </w:r>
          </w:p>
        </w:tc>
        <w:tc>
          <w:tcPr>
            <w:tcW w:w="2409" w:type="dxa"/>
          </w:tcPr>
          <w:p w:rsidR="00E75270" w:rsidRPr="004824A5" w:rsidRDefault="00E75270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E75270" w:rsidRPr="004824A5" w:rsidTr="009974E3">
        <w:tc>
          <w:tcPr>
            <w:tcW w:w="1843" w:type="dxa"/>
          </w:tcPr>
          <w:p w:rsidR="00E75270" w:rsidRPr="004824A5" w:rsidRDefault="00E75270" w:rsidP="003D4F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Просвещение,</w:t>
            </w:r>
          </w:p>
          <w:p w:rsidR="00E75270" w:rsidRPr="004824A5" w:rsidRDefault="00E75270" w:rsidP="003D4F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2013г</w:t>
            </w:r>
          </w:p>
        </w:tc>
        <w:tc>
          <w:tcPr>
            <w:tcW w:w="3260" w:type="dxa"/>
          </w:tcPr>
          <w:p w:rsidR="00E75270" w:rsidRPr="004824A5" w:rsidRDefault="00E75270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искусство.</w:t>
            </w:r>
          </w:p>
        </w:tc>
        <w:tc>
          <w:tcPr>
            <w:tcW w:w="1276" w:type="dxa"/>
          </w:tcPr>
          <w:p w:rsidR="00E75270" w:rsidRPr="004824A5" w:rsidRDefault="00E75270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54" w:type="dxa"/>
          </w:tcPr>
          <w:p w:rsidR="00E75270" w:rsidRPr="004824A5" w:rsidRDefault="00E75270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Н.А.Горяева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Н.В.Неменская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proofErr w:type="gram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2409" w:type="dxa"/>
          </w:tcPr>
          <w:p w:rsidR="00E75270" w:rsidRPr="004824A5" w:rsidRDefault="00E75270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E75270" w:rsidRPr="004824A5" w:rsidTr="009974E3">
        <w:tc>
          <w:tcPr>
            <w:tcW w:w="1843" w:type="dxa"/>
          </w:tcPr>
          <w:p w:rsidR="00E75270" w:rsidRPr="004824A5" w:rsidRDefault="00E75270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3260" w:type="dxa"/>
          </w:tcPr>
          <w:p w:rsidR="00E75270" w:rsidRPr="004824A5" w:rsidRDefault="00E75270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276" w:type="dxa"/>
          </w:tcPr>
          <w:p w:rsidR="00E75270" w:rsidRPr="004824A5" w:rsidRDefault="00E75270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54" w:type="dxa"/>
          </w:tcPr>
          <w:p w:rsidR="00E75270" w:rsidRPr="004824A5" w:rsidRDefault="00E75270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Комарова Ю.А., Ларионова И.В., </w:t>
            </w: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Перетт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 Ж.</w:t>
            </w:r>
          </w:p>
        </w:tc>
        <w:tc>
          <w:tcPr>
            <w:tcW w:w="2409" w:type="dxa"/>
          </w:tcPr>
          <w:p w:rsidR="00E75270" w:rsidRPr="004824A5" w:rsidRDefault="00503056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E75270" w:rsidRPr="004824A5" w:rsidTr="009974E3">
        <w:tc>
          <w:tcPr>
            <w:tcW w:w="1843" w:type="dxa"/>
          </w:tcPr>
          <w:p w:rsidR="00E75270" w:rsidRPr="004824A5" w:rsidRDefault="00E75270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М., «Русское слово», 2011г, 2е </w:t>
            </w:r>
            <w:proofErr w:type="spellStart"/>
            <w:proofErr w:type="gram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spellEnd"/>
            <w:proofErr w:type="gramEnd"/>
          </w:p>
        </w:tc>
        <w:tc>
          <w:tcPr>
            <w:tcW w:w="3260" w:type="dxa"/>
          </w:tcPr>
          <w:p w:rsidR="00E75270" w:rsidRPr="004824A5" w:rsidRDefault="00E75270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75270" w:rsidRPr="004824A5" w:rsidRDefault="00E75270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E75270" w:rsidRPr="004824A5" w:rsidRDefault="00E75270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E75270" w:rsidRPr="004824A5" w:rsidRDefault="00E75270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5270" w:rsidRPr="004824A5" w:rsidTr="009974E3">
        <w:tc>
          <w:tcPr>
            <w:tcW w:w="1843" w:type="dxa"/>
          </w:tcPr>
          <w:p w:rsidR="00E75270" w:rsidRPr="004824A5" w:rsidRDefault="00E75270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Майкоп, ООО «Полиграф-Юг», 2016г, 2е </w:t>
            </w:r>
            <w:proofErr w:type="spellStart"/>
            <w:proofErr w:type="gram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spellEnd"/>
            <w:proofErr w:type="gramEnd"/>
          </w:p>
        </w:tc>
        <w:tc>
          <w:tcPr>
            <w:tcW w:w="3260" w:type="dxa"/>
          </w:tcPr>
          <w:p w:rsidR="00E75270" w:rsidRPr="004824A5" w:rsidRDefault="00E75270" w:rsidP="00E75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Ногай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тил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 (родной язык)</w:t>
            </w:r>
          </w:p>
        </w:tc>
        <w:tc>
          <w:tcPr>
            <w:tcW w:w="1276" w:type="dxa"/>
          </w:tcPr>
          <w:p w:rsidR="00E75270" w:rsidRPr="004824A5" w:rsidRDefault="00E75270" w:rsidP="0070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       3</w:t>
            </w:r>
          </w:p>
        </w:tc>
        <w:tc>
          <w:tcPr>
            <w:tcW w:w="5954" w:type="dxa"/>
          </w:tcPr>
          <w:p w:rsidR="00E75270" w:rsidRPr="004824A5" w:rsidRDefault="00E75270" w:rsidP="0070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С.А.Аюбова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А.М.Суюнова</w:t>
            </w:r>
            <w:proofErr w:type="spellEnd"/>
          </w:p>
        </w:tc>
        <w:tc>
          <w:tcPr>
            <w:tcW w:w="2409" w:type="dxa"/>
          </w:tcPr>
          <w:p w:rsidR="00E75270" w:rsidRPr="004824A5" w:rsidRDefault="00E75270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E75270" w:rsidRPr="004824A5" w:rsidTr="009974E3">
        <w:tc>
          <w:tcPr>
            <w:tcW w:w="1843" w:type="dxa"/>
          </w:tcPr>
          <w:p w:rsidR="00E75270" w:rsidRPr="004824A5" w:rsidRDefault="00E75270" w:rsidP="00B60D9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b/>
                <w:sz w:val="24"/>
                <w:szCs w:val="24"/>
              </w:rPr>
              <w:t>4 класс</w:t>
            </w:r>
          </w:p>
        </w:tc>
        <w:tc>
          <w:tcPr>
            <w:tcW w:w="3260" w:type="dxa"/>
          </w:tcPr>
          <w:p w:rsidR="00E75270" w:rsidRPr="004824A5" w:rsidRDefault="00E75270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75270" w:rsidRPr="004824A5" w:rsidRDefault="00E75270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E75270" w:rsidRPr="004824A5" w:rsidRDefault="00E75270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E75270" w:rsidRPr="004824A5" w:rsidRDefault="00E75270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5270" w:rsidRPr="004824A5" w:rsidTr="009974E3">
        <w:tc>
          <w:tcPr>
            <w:tcW w:w="1843" w:type="dxa"/>
          </w:tcPr>
          <w:p w:rsidR="00E75270" w:rsidRPr="004824A5" w:rsidRDefault="00E75270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  <w:r w:rsidR="00D03BA2"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, 3 </w:t>
            </w:r>
            <w:proofErr w:type="spellStart"/>
            <w:proofErr w:type="gramStart"/>
            <w:r w:rsidR="00D03BA2" w:rsidRPr="004824A5"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spellEnd"/>
            <w:proofErr w:type="gramEnd"/>
            <w:r w:rsidR="00D03BA2"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, 2014г; 7 </w:t>
            </w:r>
            <w:proofErr w:type="spellStart"/>
            <w:r w:rsidR="00D03BA2" w:rsidRPr="004824A5"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spellEnd"/>
            <w:r w:rsidR="00D03BA2" w:rsidRPr="004824A5">
              <w:rPr>
                <w:rFonts w:ascii="Times New Roman" w:hAnsi="Times New Roman" w:cs="Times New Roman"/>
                <w:sz w:val="24"/>
                <w:szCs w:val="24"/>
              </w:rPr>
              <w:t>, 2017г</w:t>
            </w:r>
          </w:p>
        </w:tc>
        <w:tc>
          <w:tcPr>
            <w:tcW w:w="3260" w:type="dxa"/>
          </w:tcPr>
          <w:p w:rsidR="00E75270" w:rsidRPr="004824A5" w:rsidRDefault="00E75270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Русский язык. В 2-х ч. Ч.1</w:t>
            </w:r>
          </w:p>
        </w:tc>
        <w:tc>
          <w:tcPr>
            <w:tcW w:w="1276" w:type="dxa"/>
          </w:tcPr>
          <w:p w:rsidR="00E75270" w:rsidRPr="004824A5" w:rsidRDefault="00E75270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54" w:type="dxa"/>
          </w:tcPr>
          <w:p w:rsidR="00E75270" w:rsidRPr="004824A5" w:rsidRDefault="00E75270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 В.П., Горецкий В.Г.</w:t>
            </w:r>
          </w:p>
        </w:tc>
        <w:tc>
          <w:tcPr>
            <w:tcW w:w="2409" w:type="dxa"/>
          </w:tcPr>
          <w:p w:rsidR="00E75270" w:rsidRPr="004824A5" w:rsidRDefault="0031317B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</w:t>
            </w:r>
            <w:r w:rsidR="00D8526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75270" w:rsidRPr="004824A5" w:rsidTr="009974E3">
        <w:tc>
          <w:tcPr>
            <w:tcW w:w="1843" w:type="dxa"/>
          </w:tcPr>
          <w:p w:rsidR="00E75270" w:rsidRPr="004824A5" w:rsidRDefault="00E75270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  <w:r w:rsidR="00D03BA2"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, 3 </w:t>
            </w:r>
            <w:proofErr w:type="spellStart"/>
            <w:proofErr w:type="gramStart"/>
            <w:r w:rsidR="00D03BA2" w:rsidRPr="004824A5"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spellEnd"/>
            <w:proofErr w:type="gramEnd"/>
            <w:r w:rsidR="00D03BA2"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, 2014г; 7 </w:t>
            </w:r>
            <w:proofErr w:type="spellStart"/>
            <w:r w:rsidR="00D03BA2" w:rsidRPr="004824A5"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spellEnd"/>
            <w:r w:rsidR="00D03BA2"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, 2017г </w:t>
            </w:r>
          </w:p>
        </w:tc>
        <w:tc>
          <w:tcPr>
            <w:tcW w:w="3260" w:type="dxa"/>
          </w:tcPr>
          <w:p w:rsidR="00E75270" w:rsidRPr="004824A5" w:rsidRDefault="00E75270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Русский язык.</w:t>
            </w:r>
          </w:p>
          <w:p w:rsidR="00E75270" w:rsidRPr="004824A5" w:rsidRDefault="00E75270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В 2-х ч. Ч.2</w:t>
            </w:r>
          </w:p>
        </w:tc>
        <w:tc>
          <w:tcPr>
            <w:tcW w:w="1276" w:type="dxa"/>
          </w:tcPr>
          <w:p w:rsidR="00E75270" w:rsidRPr="004824A5" w:rsidRDefault="00E75270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54" w:type="dxa"/>
          </w:tcPr>
          <w:p w:rsidR="00E75270" w:rsidRPr="004824A5" w:rsidRDefault="00E75270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 В.П., Горецкий В.Г.</w:t>
            </w:r>
          </w:p>
        </w:tc>
        <w:tc>
          <w:tcPr>
            <w:tcW w:w="2409" w:type="dxa"/>
          </w:tcPr>
          <w:p w:rsidR="00E75270" w:rsidRPr="004824A5" w:rsidRDefault="0031317B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="00D8526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75270" w:rsidRPr="004824A5" w:rsidTr="009974E3">
        <w:tc>
          <w:tcPr>
            <w:tcW w:w="1843" w:type="dxa"/>
          </w:tcPr>
          <w:p w:rsidR="00E75270" w:rsidRPr="004824A5" w:rsidRDefault="00E75270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  <w:r w:rsidR="00736D0A"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, 2 </w:t>
            </w:r>
            <w:proofErr w:type="spellStart"/>
            <w:proofErr w:type="gramStart"/>
            <w:r w:rsidR="00736D0A" w:rsidRPr="004824A5"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spellEnd"/>
            <w:proofErr w:type="gramEnd"/>
            <w:r w:rsidR="00736D0A"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, 2014г; 6 </w:t>
            </w:r>
            <w:proofErr w:type="spellStart"/>
            <w:r w:rsidR="00736D0A" w:rsidRPr="004824A5"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spellEnd"/>
            <w:r w:rsidR="00736D0A" w:rsidRPr="004824A5">
              <w:rPr>
                <w:rFonts w:ascii="Times New Roman" w:hAnsi="Times New Roman" w:cs="Times New Roman"/>
                <w:sz w:val="24"/>
                <w:szCs w:val="24"/>
              </w:rPr>
              <w:t>, 2017г</w:t>
            </w:r>
          </w:p>
        </w:tc>
        <w:tc>
          <w:tcPr>
            <w:tcW w:w="3260" w:type="dxa"/>
          </w:tcPr>
          <w:p w:rsidR="00E75270" w:rsidRPr="004824A5" w:rsidRDefault="00E75270" w:rsidP="00B60D92">
            <w:pPr>
              <w:tabs>
                <w:tab w:val="left" w:pos="3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Литературное чтение. В 2-х ч. Ч.1</w:t>
            </w:r>
          </w:p>
        </w:tc>
        <w:tc>
          <w:tcPr>
            <w:tcW w:w="1276" w:type="dxa"/>
          </w:tcPr>
          <w:p w:rsidR="00E75270" w:rsidRPr="004824A5" w:rsidRDefault="00E75270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54" w:type="dxa"/>
          </w:tcPr>
          <w:p w:rsidR="00E75270" w:rsidRPr="004824A5" w:rsidRDefault="00E75270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Климанова Л.Ф., Горецкий В.Г., Голованова М.В. и др.</w:t>
            </w:r>
          </w:p>
        </w:tc>
        <w:tc>
          <w:tcPr>
            <w:tcW w:w="2409" w:type="dxa"/>
          </w:tcPr>
          <w:p w:rsidR="00E75270" w:rsidRPr="004824A5" w:rsidRDefault="0031317B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</w:t>
            </w:r>
            <w:r w:rsidR="00D8526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75270" w:rsidRPr="004824A5" w:rsidTr="009974E3">
        <w:tc>
          <w:tcPr>
            <w:tcW w:w="1843" w:type="dxa"/>
          </w:tcPr>
          <w:p w:rsidR="00E75270" w:rsidRPr="004824A5" w:rsidRDefault="00E75270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  <w:r w:rsidR="00736D0A"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, 2 </w:t>
            </w:r>
            <w:proofErr w:type="spellStart"/>
            <w:proofErr w:type="gramStart"/>
            <w:r w:rsidR="00736D0A" w:rsidRPr="004824A5"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spellEnd"/>
            <w:proofErr w:type="gramEnd"/>
            <w:r w:rsidR="00736D0A"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, 2014г; 6 </w:t>
            </w:r>
            <w:proofErr w:type="spellStart"/>
            <w:r w:rsidR="00736D0A" w:rsidRPr="004824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изд</w:t>
            </w:r>
            <w:proofErr w:type="spellEnd"/>
            <w:r w:rsidR="00736D0A" w:rsidRPr="004824A5">
              <w:rPr>
                <w:rFonts w:ascii="Times New Roman" w:hAnsi="Times New Roman" w:cs="Times New Roman"/>
                <w:sz w:val="24"/>
                <w:szCs w:val="24"/>
              </w:rPr>
              <w:t>, 2017г</w:t>
            </w:r>
          </w:p>
        </w:tc>
        <w:tc>
          <w:tcPr>
            <w:tcW w:w="3260" w:type="dxa"/>
          </w:tcPr>
          <w:p w:rsidR="00E75270" w:rsidRPr="004824A5" w:rsidRDefault="00E75270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Литературное чтение. В 2-х ч. Ч.2</w:t>
            </w:r>
          </w:p>
        </w:tc>
        <w:tc>
          <w:tcPr>
            <w:tcW w:w="1276" w:type="dxa"/>
          </w:tcPr>
          <w:p w:rsidR="00E75270" w:rsidRPr="004824A5" w:rsidRDefault="00E75270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54" w:type="dxa"/>
          </w:tcPr>
          <w:p w:rsidR="00E75270" w:rsidRPr="004824A5" w:rsidRDefault="00E75270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Климанова Л.Ф., Горецкий В.Г., Голованова М.В. и др.</w:t>
            </w:r>
          </w:p>
        </w:tc>
        <w:tc>
          <w:tcPr>
            <w:tcW w:w="2409" w:type="dxa"/>
          </w:tcPr>
          <w:p w:rsidR="00E75270" w:rsidRPr="004824A5" w:rsidRDefault="0031317B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</w:t>
            </w:r>
            <w:r w:rsidR="00D8526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75270" w:rsidRPr="004824A5" w:rsidTr="009974E3">
        <w:tc>
          <w:tcPr>
            <w:tcW w:w="1843" w:type="dxa"/>
          </w:tcPr>
          <w:p w:rsidR="00E75270" w:rsidRPr="004824A5" w:rsidRDefault="00E75270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Просвещение</w:t>
            </w:r>
            <w:r w:rsidR="00736D0A"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, 2 </w:t>
            </w:r>
            <w:proofErr w:type="spellStart"/>
            <w:proofErr w:type="gramStart"/>
            <w:r w:rsidR="00736D0A" w:rsidRPr="004824A5"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spellEnd"/>
            <w:proofErr w:type="gramEnd"/>
            <w:r w:rsidR="00736D0A"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, 2014г; 6 </w:t>
            </w:r>
            <w:proofErr w:type="spellStart"/>
            <w:r w:rsidR="00736D0A" w:rsidRPr="004824A5"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spellEnd"/>
            <w:r w:rsidR="00736D0A" w:rsidRPr="004824A5">
              <w:rPr>
                <w:rFonts w:ascii="Times New Roman" w:hAnsi="Times New Roman" w:cs="Times New Roman"/>
                <w:sz w:val="24"/>
                <w:szCs w:val="24"/>
              </w:rPr>
              <w:t>, 2017г</w:t>
            </w:r>
          </w:p>
        </w:tc>
        <w:tc>
          <w:tcPr>
            <w:tcW w:w="3260" w:type="dxa"/>
          </w:tcPr>
          <w:p w:rsidR="00E75270" w:rsidRPr="004824A5" w:rsidRDefault="00E75270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Математика. В 2-х ч. Ч.1</w:t>
            </w:r>
          </w:p>
        </w:tc>
        <w:tc>
          <w:tcPr>
            <w:tcW w:w="1276" w:type="dxa"/>
          </w:tcPr>
          <w:p w:rsidR="00E75270" w:rsidRPr="004824A5" w:rsidRDefault="00E75270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54" w:type="dxa"/>
          </w:tcPr>
          <w:p w:rsidR="00E75270" w:rsidRPr="004824A5" w:rsidRDefault="00E75270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Моро М.И., </w:t>
            </w: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Бантова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 М.А., Бельтюкова Г.В. и др.</w:t>
            </w:r>
          </w:p>
        </w:tc>
        <w:tc>
          <w:tcPr>
            <w:tcW w:w="2409" w:type="dxa"/>
          </w:tcPr>
          <w:p w:rsidR="00E75270" w:rsidRPr="004824A5" w:rsidRDefault="0031317B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</w:t>
            </w:r>
            <w:r w:rsidR="00D8526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75270" w:rsidRPr="004824A5" w:rsidTr="009974E3">
        <w:tc>
          <w:tcPr>
            <w:tcW w:w="1843" w:type="dxa"/>
          </w:tcPr>
          <w:p w:rsidR="00E75270" w:rsidRPr="004824A5" w:rsidRDefault="00E75270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  <w:r w:rsidR="00736D0A"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proofErr w:type="gramStart"/>
            <w:r w:rsidR="00736D0A" w:rsidRPr="004824A5"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spellEnd"/>
            <w:proofErr w:type="gramEnd"/>
            <w:r w:rsidR="00736D0A"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, 2014г; 6 </w:t>
            </w:r>
            <w:proofErr w:type="spellStart"/>
            <w:r w:rsidR="00736D0A" w:rsidRPr="004824A5"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spellEnd"/>
            <w:r w:rsidR="00736D0A"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, 2017г, </w:t>
            </w:r>
          </w:p>
        </w:tc>
        <w:tc>
          <w:tcPr>
            <w:tcW w:w="3260" w:type="dxa"/>
          </w:tcPr>
          <w:p w:rsidR="00E75270" w:rsidRPr="004824A5" w:rsidRDefault="00E75270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Математика. В 2-х ч. Ч.2</w:t>
            </w:r>
          </w:p>
        </w:tc>
        <w:tc>
          <w:tcPr>
            <w:tcW w:w="1276" w:type="dxa"/>
          </w:tcPr>
          <w:p w:rsidR="00E75270" w:rsidRPr="004824A5" w:rsidRDefault="00E75270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54" w:type="dxa"/>
          </w:tcPr>
          <w:p w:rsidR="00E75270" w:rsidRPr="004824A5" w:rsidRDefault="00E75270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Моро М.И., </w:t>
            </w: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Бантова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 М.А., Бельтюкова Г.В. и др.</w:t>
            </w:r>
          </w:p>
        </w:tc>
        <w:tc>
          <w:tcPr>
            <w:tcW w:w="2409" w:type="dxa"/>
          </w:tcPr>
          <w:p w:rsidR="00E75270" w:rsidRPr="004824A5" w:rsidRDefault="0031317B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</w:t>
            </w:r>
            <w:r w:rsidR="00D8526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75270" w:rsidRPr="004824A5" w:rsidTr="009974E3">
        <w:tc>
          <w:tcPr>
            <w:tcW w:w="1843" w:type="dxa"/>
          </w:tcPr>
          <w:p w:rsidR="00E75270" w:rsidRPr="004824A5" w:rsidRDefault="00E75270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  <w:r w:rsidR="00736D0A"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, 2 </w:t>
            </w:r>
            <w:proofErr w:type="spellStart"/>
            <w:proofErr w:type="gramStart"/>
            <w:r w:rsidR="00736D0A" w:rsidRPr="004824A5"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spellEnd"/>
            <w:proofErr w:type="gramEnd"/>
            <w:r w:rsidR="00736D0A"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, 2014г; 7 </w:t>
            </w:r>
            <w:proofErr w:type="spellStart"/>
            <w:r w:rsidR="00736D0A" w:rsidRPr="004824A5"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spellEnd"/>
            <w:r w:rsidR="00736D0A" w:rsidRPr="004824A5">
              <w:rPr>
                <w:rFonts w:ascii="Times New Roman" w:hAnsi="Times New Roman" w:cs="Times New Roman"/>
                <w:sz w:val="24"/>
                <w:szCs w:val="24"/>
              </w:rPr>
              <w:t>, 2017г</w:t>
            </w:r>
          </w:p>
        </w:tc>
        <w:tc>
          <w:tcPr>
            <w:tcW w:w="3260" w:type="dxa"/>
          </w:tcPr>
          <w:p w:rsidR="00E75270" w:rsidRPr="004824A5" w:rsidRDefault="00E75270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Окружающий мир. В 2-х ч. Ч.1</w:t>
            </w:r>
          </w:p>
        </w:tc>
        <w:tc>
          <w:tcPr>
            <w:tcW w:w="1276" w:type="dxa"/>
          </w:tcPr>
          <w:p w:rsidR="00E75270" w:rsidRPr="004824A5" w:rsidRDefault="00E75270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54" w:type="dxa"/>
          </w:tcPr>
          <w:p w:rsidR="00E75270" w:rsidRPr="004824A5" w:rsidRDefault="00E75270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Плешаков А.А., </w:t>
            </w: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Крючкова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2409" w:type="dxa"/>
          </w:tcPr>
          <w:p w:rsidR="00E75270" w:rsidRPr="004824A5" w:rsidRDefault="0031317B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E75270" w:rsidRPr="004824A5" w:rsidTr="009974E3">
        <w:tc>
          <w:tcPr>
            <w:tcW w:w="1843" w:type="dxa"/>
          </w:tcPr>
          <w:p w:rsidR="00E75270" w:rsidRPr="004824A5" w:rsidRDefault="00E75270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  <w:r w:rsidR="00736D0A"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, 2 </w:t>
            </w:r>
            <w:proofErr w:type="spellStart"/>
            <w:proofErr w:type="gramStart"/>
            <w:r w:rsidR="00736D0A" w:rsidRPr="004824A5"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spellEnd"/>
            <w:proofErr w:type="gramEnd"/>
            <w:r w:rsidR="00736D0A"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, 2014г; 7 </w:t>
            </w:r>
            <w:proofErr w:type="spellStart"/>
            <w:r w:rsidR="00736D0A" w:rsidRPr="004824A5"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spellEnd"/>
            <w:r w:rsidR="00736D0A"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, 2017г </w:t>
            </w:r>
          </w:p>
        </w:tc>
        <w:tc>
          <w:tcPr>
            <w:tcW w:w="3260" w:type="dxa"/>
          </w:tcPr>
          <w:p w:rsidR="00E75270" w:rsidRPr="004824A5" w:rsidRDefault="00E75270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Окружающий мир. В 2-х ч. Ч.2</w:t>
            </w:r>
          </w:p>
        </w:tc>
        <w:tc>
          <w:tcPr>
            <w:tcW w:w="1276" w:type="dxa"/>
          </w:tcPr>
          <w:p w:rsidR="00E75270" w:rsidRPr="004824A5" w:rsidRDefault="00E75270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54" w:type="dxa"/>
          </w:tcPr>
          <w:p w:rsidR="00E75270" w:rsidRPr="004824A5" w:rsidRDefault="00E75270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Плешаков А.А., </w:t>
            </w: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Крючкова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2409" w:type="dxa"/>
          </w:tcPr>
          <w:p w:rsidR="00E75270" w:rsidRPr="004824A5" w:rsidRDefault="00E75270" w:rsidP="00313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317B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E75270" w:rsidRPr="004824A5" w:rsidTr="009974E3">
        <w:tc>
          <w:tcPr>
            <w:tcW w:w="1843" w:type="dxa"/>
          </w:tcPr>
          <w:p w:rsidR="00E75270" w:rsidRPr="004824A5" w:rsidRDefault="00736D0A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Просвещение, 2 </w:t>
            </w:r>
            <w:proofErr w:type="spellStart"/>
            <w:proofErr w:type="gram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spellEnd"/>
            <w:proofErr w:type="gram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, 2014г</w:t>
            </w:r>
          </w:p>
        </w:tc>
        <w:tc>
          <w:tcPr>
            <w:tcW w:w="3260" w:type="dxa"/>
          </w:tcPr>
          <w:p w:rsidR="00E75270" w:rsidRPr="004824A5" w:rsidRDefault="00E75270" w:rsidP="007058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Английский язык, часть 1</w:t>
            </w:r>
          </w:p>
        </w:tc>
        <w:tc>
          <w:tcPr>
            <w:tcW w:w="1276" w:type="dxa"/>
          </w:tcPr>
          <w:p w:rsidR="00E75270" w:rsidRPr="004824A5" w:rsidRDefault="00E75270" w:rsidP="00705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54" w:type="dxa"/>
          </w:tcPr>
          <w:p w:rsidR="00E75270" w:rsidRPr="004824A5" w:rsidRDefault="00E75270" w:rsidP="007058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В.П.Кузовлев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Н.М.Лапа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 и др.</w:t>
            </w:r>
          </w:p>
        </w:tc>
        <w:tc>
          <w:tcPr>
            <w:tcW w:w="2409" w:type="dxa"/>
          </w:tcPr>
          <w:p w:rsidR="00E75270" w:rsidRPr="004824A5" w:rsidRDefault="00E75270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20 (не исп.)</w:t>
            </w:r>
          </w:p>
        </w:tc>
      </w:tr>
      <w:tr w:rsidR="00E75270" w:rsidRPr="004824A5" w:rsidTr="009974E3">
        <w:tc>
          <w:tcPr>
            <w:tcW w:w="1843" w:type="dxa"/>
          </w:tcPr>
          <w:p w:rsidR="00E75270" w:rsidRPr="004824A5" w:rsidRDefault="00736D0A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Просвещение, 2 </w:t>
            </w:r>
            <w:proofErr w:type="spellStart"/>
            <w:proofErr w:type="gram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spellEnd"/>
            <w:proofErr w:type="gram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, 2014г</w:t>
            </w:r>
          </w:p>
        </w:tc>
        <w:tc>
          <w:tcPr>
            <w:tcW w:w="3260" w:type="dxa"/>
          </w:tcPr>
          <w:p w:rsidR="00E75270" w:rsidRPr="004824A5" w:rsidRDefault="00E75270" w:rsidP="007058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Английский язык, часть 2</w:t>
            </w:r>
          </w:p>
        </w:tc>
        <w:tc>
          <w:tcPr>
            <w:tcW w:w="1276" w:type="dxa"/>
          </w:tcPr>
          <w:p w:rsidR="00E75270" w:rsidRPr="004824A5" w:rsidRDefault="00E75270" w:rsidP="00705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54" w:type="dxa"/>
          </w:tcPr>
          <w:p w:rsidR="00E75270" w:rsidRPr="004824A5" w:rsidRDefault="00E75270" w:rsidP="007058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В.П.Кузовлев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Н.М.Лапа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 и др.</w:t>
            </w:r>
          </w:p>
        </w:tc>
        <w:tc>
          <w:tcPr>
            <w:tcW w:w="2409" w:type="dxa"/>
          </w:tcPr>
          <w:p w:rsidR="00E75270" w:rsidRPr="004824A5" w:rsidRDefault="00E75270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20 (не исп.)</w:t>
            </w:r>
          </w:p>
        </w:tc>
      </w:tr>
      <w:tr w:rsidR="00E75270" w:rsidRPr="004824A5" w:rsidTr="009974E3">
        <w:tc>
          <w:tcPr>
            <w:tcW w:w="1843" w:type="dxa"/>
          </w:tcPr>
          <w:p w:rsidR="00E75270" w:rsidRPr="004824A5" w:rsidRDefault="00E75270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3260" w:type="dxa"/>
          </w:tcPr>
          <w:p w:rsidR="00E75270" w:rsidRPr="004824A5" w:rsidRDefault="00E75270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искусство. Каждый народ – художник.</w:t>
            </w:r>
          </w:p>
        </w:tc>
        <w:tc>
          <w:tcPr>
            <w:tcW w:w="1276" w:type="dxa"/>
          </w:tcPr>
          <w:p w:rsidR="00E75270" w:rsidRPr="004824A5" w:rsidRDefault="00E75270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54" w:type="dxa"/>
          </w:tcPr>
          <w:p w:rsidR="00E75270" w:rsidRPr="004824A5" w:rsidRDefault="00E75270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Неменская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 Л.А. / Под ред. </w:t>
            </w: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 Б.М.</w:t>
            </w:r>
          </w:p>
        </w:tc>
        <w:tc>
          <w:tcPr>
            <w:tcW w:w="2409" w:type="dxa"/>
          </w:tcPr>
          <w:p w:rsidR="00E75270" w:rsidRPr="004824A5" w:rsidRDefault="00E75270" w:rsidP="00B60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75270" w:rsidRPr="004824A5" w:rsidTr="009974E3">
        <w:tc>
          <w:tcPr>
            <w:tcW w:w="1843" w:type="dxa"/>
          </w:tcPr>
          <w:p w:rsidR="00E75270" w:rsidRPr="004824A5" w:rsidRDefault="00E75270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3260" w:type="dxa"/>
          </w:tcPr>
          <w:p w:rsidR="00E75270" w:rsidRPr="004824A5" w:rsidRDefault="00E75270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276" w:type="dxa"/>
          </w:tcPr>
          <w:p w:rsidR="00E75270" w:rsidRPr="004824A5" w:rsidRDefault="00E75270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54" w:type="dxa"/>
          </w:tcPr>
          <w:p w:rsidR="00E75270" w:rsidRPr="004824A5" w:rsidRDefault="00E75270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Критская Е.Д., Сергеева Г.П., </w:t>
            </w: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Шмагина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 Т.С.</w:t>
            </w:r>
          </w:p>
        </w:tc>
        <w:tc>
          <w:tcPr>
            <w:tcW w:w="2409" w:type="dxa"/>
          </w:tcPr>
          <w:p w:rsidR="00E75270" w:rsidRPr="004824A5" w:rsidRDefault="00E75270" w:rsidP="00B60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75270" w:rsidRPr="004824A5" w:rsidTr="009974E3">
        <w:tc>
          <w:tcPr>
            <w:tcW w:w="1843" w:type="dxa"/>
          </w:tcPr>
          <w:p w:rsidR="00E75270" w:rsidRPr="004824A5" w:rsidRDefault="00E75270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3260" w:type="dxa"/>
          </w:tcPr>
          <w:p w:rsidR="00E75270" w:rsidRPr="004824A5" w:rsidRDefault="00E75270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276" w:type="dxa"/>
          </w:tcPr>
          <w:p w:rsidR="00E75270" w:rsidRPr="004824A5" w:rsidRDefault="00E75270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54" w:type="dxa"/>
          </w:tcPr>
          <w:p w:rsidR="00E75270" w:rsidRPr="004824A5" w:rsidRDefault="00E75270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Роговцева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 Н.И., Богданова Н.В., Добромыслова Н.В.</w:t>
            </w:r>
          </w:p>
        </w:tc>
        <w:tc>
          <w:tcPr>
            <w:tcW w:w="2409" w:type="dxa"/>
          </w:tcPr>
          <w:p w:rsidR="00E75270" w:rsidRPr="004824A5" w:rsidRDefault="00E75270" w:rsidP="00B60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75270" w:rsidRPr="004824A5" w:rsidTr="009974E3">
        <w:tc>
          <w:tcPr>
            <w:tcW w:w="1843" w:type="dxa"/>
          </w:tcPr>
          <w:p w:rsidR="00E75270" w:rsidRPr="004824A5" w:rsidRDefault="00E75270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Дрофа, 2013г</w:t>
            </w:r>
          </w:p>
        </w:tc>
        <w:tc>
          <w:tcPr>
            <w:tcW w:w="3260" w:type="dxa"/>
          </w:tcPr>
          <w:p w:rsidR="00E75270" w:rsidRPr="004824A5" w:rsidRDefault="00E75270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Основы мировых религиозных культур</w:t>
            </w:r>
          </w:p>
        </w:tc>
        <w:tc>
          <w:tcPr>
            <w:tcW w:w="1276" w:type="dxa"/>
          </w:tcPr>
          <w:p w:rsidR="00E75270" w:rsidRPr="004824A5" w:rsidRDefault="00E75270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54" w:type="dxa"/>
          </w:tcPr>
          <w:p w:rsidR="00E75270" w:rsidRPr="004824A5" w:rsidRDefault="00E75270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Р.Б.Амиров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О.В.Воскресенский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proofErr w:type="gram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2409" w:type="dxa"/>
          </w:tcPr>
          <w:p w:rsidR="00E75270" w:rsidRPr="004824A5" w:rsidRDefault="0031317B" w:rsidP="00B60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20     (13)</w:t>
            </w:r>
          </w:p>
        </w:tc>
      </w:tr>
      <w:tr w:rsidR="00E75270" w:rsidRPr="004824A5" w:rsidTr="009974E3">
        <w:tc>
          <w:tcPr>
            <w:tcW w:w="1843" w:type="dxa"/>
          </w:tcPr>
          <w:p w:rsidR="00E75270" w:rsidRPr="004824A5" w:rsidRDefault="00E75270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Майкоп, ООО «Полиграф-Юг», 2016г, 9е </w:t>
            </w:r>
            <w:proofErr w:type="spellStart"/>
            <w:proofErr w:type="gram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spellEnd"/>
            <w:proofErr w:type="gramEnd"/>
          </w:p>
        </w:tc>
        <w:tc>
          <w:tcPr>
            <w:tcW w:w="3260" w:type="dxa"/>
          </w:tcPr>
          <w:p w:rsidR="00E75270" w:rsidRPr="004824A5" w:rsidRDefault="00E75270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Тувган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тил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 (родная речь)</w:t>
            </w:r>
          </w:p>
        </w:tc>
        <w:tc>
          <w:tcPr>
            <w:tcW w:w="1276" w:type="dxa"/>
          </w:tcPr>
          <w:p w:rsidR="00E75270" w:rsidRPr="004824A5" w:rsidRDefault="00E75270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54" w:type="dxa"/>
          </w:tcPr>
          <w:p w:rsidR="00E75270" w:rsidRPr="004824A5" w:rsidRDefault="00E75270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Джанибекова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 Т.К., </w:t>
            </w: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Даулова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2409" w:type="dxa"/>
          </w:tcPr>
          <w:p w:rsidR="00E75270" w:rsidRPr="004824A5" w:rsidRDefault="00E75270" w:rsidP="00B60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E75270" w:rsidRPr="004824A5" w:rsidTr="009974E3">
        <w:tc>
          <w:tcPr>
            <w:tcW w:w="1843" w:type="dxa"/>
          </w:tcPr>
          <w:p w:rsidR="00E75270" w:rsidRPr="004824A5" w:rsidRDefault="00E75270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Майкоп, ООО «Полиграф-Юг», 2016г, 8е </w:t>
            </w:r>
            <w:proofErr w:type="spellStart"/>
            <w:proofErr w:type="gram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spellEnd"/>
            <w:proofErr w:type="gramEnd"/>
          </w:p>
        </w:tc>
        <w:tc>
          <w:tcPr>
            <w:tcW w:w="3260" w:type="dxa"/>
          </w:tcPr>
          <w:p w:rsidR="00E75270" w:rsidRPr="004824A5" w:rsidRDefault="00E75270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Ногай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тил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 (родной язык)</w:t>
            </w:r>
          </w:p>
        </w:tc>
        <w:tc>
          <w:tcPr>
            <w:tcW w:w="1276" w:type="dxa"/>
          </w:tcPr>
          <w:p w:rsidR="00E75270" w:rsidRPr="004824A5" w:rsidRDefault="00E75270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54" w:type="dxa"/>
          </w:tcPr>
          <w:p w:rsidR="00E75270" w:rsidRPr="004824A5" w:rsidRDefault="00E75270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Аюбова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 Н.М., </w:t>
            </w: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Булгарова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 М.А., </w:t>
            </w: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Кумратова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 М.Р.</w:t>
            </w:r>
          </w:p>
        </w:tc>
        <w:tc>
          <w:tcPr>
            <w:tcW w:w="2409" w:type="dxa"/>
          </w:tcPr>
          <w:p w:rsidR="00E75270" w:rsidRPr="004824A5" w:rsidRDefault="00E75270" w:rsidP="00B60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E75270" w:rsidRPr="004824A5" w:rsidTr="009974E3">
        <w:tc>
          <w:tcPr>
            <w:tcW w:w="1843" w:type="dxa"/>
          </w:tcPr>
          <w:p w:rsidR="00E75270" w:rsidRPr="004824A5" w:rsidRDefault="00E75270" w:rsidP="00B60D9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b/>
                <w:sz w:val="24"/>
                <w:szCs w:val="24"/>
              </w:rPr>
              <w:t>5 класс</w:t>
            </w:r>
          </w:p>
        </w:tc>
        <w:tc>
          <w:tcPr>
            <w:tcW w:w="3260" w:type="dxa"/>
          </w:tcPr>
          <w:p w:rsidR="00E75270" w:rsidRPr="004824A5" w:rsidRDefault="00E75270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75270" w:rsidRPr="004824A5" w:rsidRDefault="00E75270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E75270" w:rsidRPr="004824A5" w:rsidRDefault="00E75270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E75270" w:rsidRPr="004824A5" w:rsidRDefault="00E75270" w:rsidP="00B60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5270" w:rsidRPr="004824A5" w:rsidTr="009974E3">
        <w:tc>
          <w:tcPr>
            <w:tcW w:w="1843" w:type="dxa"/>
          </w:tcPr>
          <w:p w:rsidR="00E75270" w:rsidRPr="004824A5" w:rsidRDefault="00E75270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Просвещение, 2015, 5 </w:t>
            </w:r>
            <w:proofErr w:type="spellStart"/>
            <w:proofErr w:type="gram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spellEnd"/>
            <w:proofErr w:type="gramEnd"/>
          </w:p>
        </w:tc>
        <w:tc>
          <w:tcPr>
            <w:tcW w:w="3260" w:type="dxa"/>
          </w:tcPr>
          <w:p w:rsidR="00E75270" w:rsidRPr="004824A5" w:rsidRDefault="00E75270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Русский язык. В 2-х ч. Ч.1</w:t>
            </w:r>
          </w:p>
        </w:tc>
        <w:tc>
          <w:tcPr>
            <w:tcW w:w="1276" w:type="dxa"/>
          </w:tcPr>
          <w:p w:rsidR="00E75270" w:rsidRPr="004824A5" w:rsidRDefault="00E75270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54" w:type="dxa"/>
          </w:tcPr>
          <w:p w:rsidR="00E75270" w:rsidRPr="004824A5" w:rsidRDefault="00E75270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 Т.А., Баранов М.Т., </w:t>
            </w: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 Л.А. и др.</w:t>
            </w:r>
          </w:p>
        </w:tc>
        <w:tc>
          <w:tcPr>
            <w:tcW w:w="2409" w:type="dxa"/>
          </w:tcPr>
          <w:p w:rsidR="00E75270" w:rsidRPr="004824A5" w:rsidRDefault="00E75270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E75270" w:rsidRPr="004824A5" w:rsidTr="009974E3">
        <w:tc>
          <w:tcPr>
            <w:tcW w:w="1843" w:type="dxa"/>
          </w:tcPr>
          <w:p w:rsidR="00E75270" w:rsidRPr="004824A5" w:rsidRDefault="00E75270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Просвещение, 2015, 5 </w:t>
            </w:r>
            <w:proofErr w:type="spellStart"/>
            <w:proofErr w:type="gram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spellEnd"/>
            <w:proofErr w:type="gramEnd"/>
          </w:p>
        </w:tc>
        <w:tc>
          <w:tcPr>
            <w:tcW w:w="3260" w:type="dxa"/>
          </w:tcPr>
          <w:p w:rsidR="00E75270" w:rsidRPr="004824A5" w:rsidRDefault="00E75270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Русский язык.</w:t>
            </w:r>
          </w:p>
          <w:p w:rsidR="00E75270" w:rsidRPr="004824A5" w:rsidRDefault="00E75270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В 2-х ч. Ч.2</w:t>
            </w:r>
          </w:p>
        </w:tc>
        <w:tc>
          <w:tcPr>
            <w:tcW w:w="1276" w:type="dxa"/>
          </w:tcPr>
          <w:p w:rsidR="00E75270" w:rsidRPr="004824A5" w:rsidRDefault="00E75270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54" w:type="dxa"/>
          </w:tcPr>
          <w:p w:rsidR="00E75270" w:rsidRPr="004824A5" w:rsidRDefault="00E75270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 Т.А., Баранов М.Т., </w:t>
            </w: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 Л.А. и др.</w:t>
            </w:r>
          </w:p>
        </w:tc>
        <w:tc>
          <w:tcPr>
            <w:tcW w:w="2409" w:type="dxa"/>
          </w:tcPr>
          <w:p w:rsidR="00E75270" w:rsidRPr="004824A5" w:rsidRDefault="00E75270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E75270" w:rsidRPr="004824A5" w:rsidTr="009974E3">
        <w:tc>
          <w:tcPr>
            <w:tcW w:w="1843" w:type="dxa"/>
          </w:tcPr>
          <w:p w:rsidR="00E75270" w:rsidRPr="004824A5" w:rsidRDefault="00E75270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Просвещение, 2015, 5 </w:t>
            </w:r>
            <w:proofErr w:type="spellStart"/>
            <w:proofErr w:type="gram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spellEnd"/>
            <w:proofErr w:type="gramEnd"/>
          </w:p>
        </w:tc>
        <w:tc>
          <w:tcPr>
            <w:tcW w:w="3260" w:type="dxa"/>
          </w:tcPr>
          <w:p w:rsidR="00E75270" w:rsidRPr="004824A5" w:rsidRDefault="00E75270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Литература. В 2-х ч. Ч.1</w:t>
            </w:r>
          </w:p>
        </w:tc>
        <w:tc>
          <w:tcPr>
            <w:tcW w:w="1276" w:type="dxa"/>
          </w:tcPr>
          <w:p w:rsidR="00E75270" w:rsidRPr="004824A5" w:rsidRDefault="00E75270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54" w:type="dxa"/>
          </w:tcPr>
          <w:p w:rsidR="00E75270" w:rsidRPr="004824A5" w:rsidRDefault="00E75270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Коровина В.Я., Журавлев В.П., Коровин В.И.</w:t>
            </w:r>
          </w:p>
        </w:tc>
        <w:tc>
          <w:tcPr>
            <w:tcW w:w="2409" w:type="dxa"/>
          </w:tcPr>
          <w:p w:rsidR="00E75270" w:rsidRPr="004824A5" w:rsidRDefault="00E75270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E75270" w:rsidRPr="004824A5" w:rsidTr="009974E3">
        <w:tc>
          <w:tcPr>
            <w:tcW w:w="1843" w:type="dxa"/>
          </w:tcPr>
          <w:p w:rsidR="00E75270" w:rsidRPr="004824A5" w:rsidRDefault="00E75270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Просвещение, 2015, 5 </w:t>
            </w:r>
            <w:proofErr w:type="spellStart"/>
            <w:proofErr w:type="gram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spellEnd"/>
            <w:proofErr w:type="gramEnd"/>
          </w:p>
        </w:tc>
        <w:tc>
          <w:tcPr>
            <w:tcW w:w="3260" w:type="dxa"/>
          </w:tcPr>
          <w:p w:rsidR="00E75270" w:rsidRPr="004824A5" w:rsidRDefault="00E75270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Литература. В 2-х ч. Ч.2</w:t>
            </w:r>
          </w:p>
        </w:tc>
        <w:tc>
          <w:tcPr>
            <w:tcW w:w="1276" w:type="dxa"/>
          </w:tcPr>
          <w:p w:rsidR="00E75270" w:rsidRPr="004824A5" w:rsidRDefault="00E75270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54" w:type="dxa"/>
          </w:tcPr>
          <w:p w:rsidR="00E75270" w:rsidRPr="004824A5" w:rsidRDefault="00E75270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Коровина В.Я., Журавлев В.П., Коровин В.И.</w:t>
            </w:r>
          </w:p>
        </w:tc>
        <w:tc>
          <w:tcPr>
            <w:tcW w:w="2409" w:type="dxa"/>
          </w:tcPr>
          <w:p w:rsidR="00E75270" w:rsidRPr="004824A5" w:rsidRDefault="00E75270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E75270" w:rsidRPr="004824A5" w:rsidTr="009974E3">
        <w:tc>
          <w:tcPr>
            <w:tcW w:w="1843" w:type="dxa"/>
          </w:tcPr>
          <w:p w:rsidR="00E75270" w:rsidRPr="004824A5" w:rsidRDefault="00E75270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Просвещение, 2015, 5 </w:t>
            </w:r>
            <w:proofErr w:type="spellStart"/>
            <w:proofErr w:type="gram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spellEnd"/>
            <w:proofErr w:type="gramEnd"/>
          </w:p>
        </w:tc>
        <w:tc>
          <w:tcPr>
            <w:tcW w:w="3260" w:type="dxa"/>
          </w:tcPr>
          <w:p w:rsidR="00E75270" w:rsidRPr="004824A5" w:rsidRDefault="00E75270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Всеобщая история. Ист</w:t>
            </w:r>
            <w:r w:rsidR="00566086" w:rsidRPr="004824A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рия Древнего мира.</w:t>
            </w:r>
          </w:p>
        </w:tc>
        <w:tc>
          <w:tcPr>
            <w:tcW w:w="1276" w:type="dxa"/>
          </w:tcPr>
          <w:p w:rsidR="00E75270" w:rsidRPr="004824A5" w:rsidRDefault="00E75270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54" w:type="dxa"/>
          </w:tcPr>
          <w:p w:rsidR="00E75270" w:rsidRPr="004824A5" w:rsidRDefault="00E75270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Вигасин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 А.А., </w:t>
            </w: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Годер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 Г.И., Свенцицкая И.С.</w:t>
            </w:r>
          </w:p>
        </w:tc>
        <w:tc>
          <w:tcPr>
            <w:tcW w:w="2409" w:type="dxa"/>
          </w:tcPr>
          <w:p w:rsidR="00E75270" w:rsidRPr="004824A5" w:rsidRDefault="00E75270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E75270" w:rsidRPr="004824A5" w:rsidTr="009974E3">
        <w:tc>
          <w:tcPr>
            <w:tcW w:w="1843" w:type="dxa"/>
          </w:tcPr>
          <w:p w:rsidR="00E75270" w:rsidRPr="004824A5" w:rsidRDefault="00E75270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Просвещение, 2015, 6 </w:t>
            </w:r>
            <w:proofErr w:type="spellStart"/>
            <w:proofErr w:type="gram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spellEnd"/>
            <w:proofErr w:type="gramEnd"/>
          </w:p>
        </w:tc>
        <w:tc>
          <w:tcPr>
            <w:tcW w:w="3260" w:type="dxa"/>
          </w:tcPr>
          <w:p w:rsidR="00E75270" w:rsidRPr="004824A5" w:rsidRDefault="00E75270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276" w:type="dxa"/>
          </w:tcPr>
          <w:p w:rsidR="00E75270" w:rsidRPr="004824A5" w:rsidRDefault="00E75270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54" w:type="dxa"/>
          </w:tcPr>
          <w:p w:rsidR="00E75270" w:rsidRPr="004824A5" w:rsidRDefault="00E75270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Боголюбов Л.Н., Виноградова Н.Ф., Городецкая Н.И. и др. \ Под ред. Боголюбова Л.Н., Ивановой Л.</w:t>
            </w:r>
          </w:p>
        </w:tc>
        <w:tc>
          <w:tcPr>
            <w:tcW w:w="2409" w:type="dxa"/>
          </w:tcPr>
          <w:p w:rsidR="00E75270" w:rsidRPr="004824A5" w:rsidRDefault="00E75270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E75270" w:rsidRPr="004824A5" w:rsidTr="009974E3">
        <w:tc>
          <w:tcPr>
            <w:tcW w:w="1843" w:type="dxa"/>
          </w:tcPr>
          <w:p w:rsidR="00E75270" w:rsidRDefault="002B1125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Дрофа, 2015</w:t>
            </w:r>
          </w:p>
          <w:p w:rsidR="00914CDB" w:rsidRPr="004824A5" w:rsidRDefault="00914CDB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75270" w:rsidRPr="004824A5" w:rsidRDefault="00E75270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76" w:type="dxa"/>
          </w:tcPr>
          <w:p w:rsidR="00E75270" w:rsidRPr="004824A5" w:rsidRDefault="00E75270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54" w:type="dxa"/>
          </w:tcPr>
          <w:p w:rsidR="00E75270" w:rsidRPr="004824A5" w:rsidRDefault="00E75270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С.К.Муравин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О.В.Муравина</w:t>
            </w:r>
            <w:proofErr w:type="spellEnd"/>
          </w:p>
        </w:tc>
        <w:tc>
          <w:tcPr>
            <w:tcW w:w="2409" w:type="dxa"/>
          </w:tcPr>
          <w:p w:rsidR="00E75270" w:rsidRPr="004824A5" w:rsidRDefault="00E75270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12 (не исп.)</w:t>
            </w:r>
          </w:p>
        </w:tc>
      </w:tr>
      <w:tr w:rsidR="00515A47" w:rsidRPr="004824A5" w:rsidTr="009974E3">
        <w:tc>
          <w:tcPr>
            <w:tcW w:w="1843" w:type="dxa"/>
          </w:tcPr>
          <w:p w:rsidR="00515A47" w:rsidRDefault="00515A47" w:rsidP="00515A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  <w:p w:rsidR="00515A47" w:rsidRPr="004824A5" w:rsidRDefault="00FB1C3B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2019, 7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spellEnd"/>
            <w:proofErr w:type="gramEnd"/>
          </w:p>
        </w:tc>
        <w:tc>
          <w:tcPr>
            <w:tcW w:w="3260" w:type="dxa"/>
          </w:tcPr>
          <w:p w:rsidR="00515A47" w:rsidRPr="009C0667" w:rsidRDefault="00515A47" w:rsidP="00396C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76" w:type="dxa"/>
          </w:tcPr>
          <w:p w:rsidR="00515A47" w:rsidRDefault="00515A47" w:rsidP="00515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54" w:type="dxa"/>
          </w:tcPr>
          <w:p w:rsidR="00515A47" w:rsidRDefault="00515A47" w:rsidP="00515A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Г.В.Дорофеев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И.Ф.Шарыгин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09" w:type="dxa"/>
          </w:tcPr>
          <w:p w:rsidR="00515A47" w:rsidRPr="004824A5" w:rsidRDefault="00515A47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515A47" w:rsidRPr="004824A5" w:rsidTr="009974E3">
        <w:tc>
          <w:tcPr>
            <w:tcW w:w="1843" w:type="dxa"/>
          </w:tcPr>
          <w:p w:rsidR="00515A47" w:rsidRPr="004824A5" w:rsidRDefault="00515A47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Просвещение, 2015, 4 </w:t>
            </w:r>
            <w:proofErr w:type="spellStart"/>
            <w:proofErr w:type="gram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spellEnd"/>
            <w:proofErr w:type="gramEnd"/>
            <w:r w:rsidR="00566A81">
              <w:rPr>
                <w:rFonts w:ascii="Times New Roman" w:hAnsi="Times New Roman" w:cs="Times New Roman"/>
                <w:sz w:val="24"/>
                <w:szCs w:val="24"/>
              </w:rPr>
              <w:t>; 2019</w:t>
            </w:r>
          </w:p>
        </w:tc>
        <w:tc>
          <w:tcPr>
            <w:tcW w:w="3260" w:type="dxa"/>
          </w:tcPr>
          <w:p w:rsidR="00515A47" w:rsidRPr="004824A5" w:rsidRDefault="00515A47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276" w:type="dxa"/>
          </w:tcPr>
          <w:p w:rsidR="00515A47" w:rsidRPr="004824A5" w:rsidRDefault="00515A47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54" w:type="dxa"/>
          </w:tcPr>
          <w:p w:rsidR="00515A47" w:rsidRPr="004824A5" w:rsidRDefault="00515A47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Смирнов А.Т., Хренников Б.О.\ Под ред. Смирнова А.Т.</w:t>
            </w:r>
          </w:p>
        </w:tc>
        <w:tc>
          <w:tcPr>
            <w:tcW w:w="2409" w:type="dxa"/>
          </w:tcPr>
          <w:p w:rsidR="00515A47" w:rsidRPr="004824A5" w:rsidRDefault="00515A47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515A47" w:rsidRPr="004824A5" w:rsidTr="009974E3">
        <w:tc>
          <w:tcPr>
            <w:tcW w:w="1843" w:type="dxa"/>
          </w:tcPr>
          <w:p w:rsidR="00566A81" w:rsidRDefault="00515A47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  <w:r w:rsidR="002B1125">
              <w:rPr>
                <w:rFonts w:ascii="Times New Roman" w:hAnsi="Times New Roman" w:cs="Times New Roman"/>
                <w:sz w:val="24"/>
                <w:szCs w:val="24"/>
              </w:rPr>
              <w:t>, 2015</w:t>
            </w:r>
            <w:r w:rsidR="00566A81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515A47" w:rsidRPr="004824A5" w:rsidRDefault="00566A81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2018,7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spellEnd"/>
            <w:proofErr w:type="gramEnd"/>
          </w:p>
        </w:tc>
        <w:tc>
          <w:tcPr>
            <w:tcW w:w="3260" w:type="dxa"/>
          </w:tcPr>
          <w:p w:rsidR="00515A47" w:rsidRPr="004824A5" w:rsidRDefault="00515A47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276" w:type="dxa"/>
          </w:tcPr>
          <w:p w:rsidR="00515A47" w:rsidRPr="004824A5" w:rsidRDefault="00515A47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54" w:type="dxa"/>
          </w:tcPr>
          <w:p w:rsidR="00515A47" w:rsidRPr="004824A5" w:rsidRDefault="00515A47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Комарова Ю.А., Ларионова И.В., </w:t>
            </w: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Грейнджер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 К.</w:t>
            </w:r>
          </w:p>
        </w:tc>
        <w:tc>
          <w:tcPr>
            <w:tcW w:w="2409" w:type="dxa"/>
          </w:tcPr>
          <w:p w:rsidR="00515A47" w:rsidRPr="004824A5" w:rsidRDefault="00515A47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515A47" w:rsidRPr="004824A5" w:rsidTr="009974E3">
        <w:tc>
          <w:tcPr>
            <w:tcW w:w="1843" w:type="dxa"/>
          </w:tcPr>
          <w:p w:rsidR="00515A47" w:rsidRDefault="00515A47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Русское слово, 2015, 4 </w:t>
            </w:r>
            <w:proofErr w:type="spellStart"/>
            <w:proofErr w:type="gram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spellEnd"/>
            <w:proofErr w:type="gramEnd"/>
            <w:r w:rsidR="00566A8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66A81" w:rsidRPr="004824A5" w:rsidRDefault="00566A81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2018, 7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spellEnd"/>
            <w:proofErr w:type="gramEnd"/>
          </w:p>
        </w:tc>
        <w:tc>
          <w:tcPr>
            <w:tcW w:w="3260" w:type="dxa"/>
          </w:tcPr>
          <w:p w:rsidR="00515A47" w:rsidRPr="004824A5" w:rsidRDefault="00515A47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География. Введение в географию</w:t>
            </w:r>
          </w:p>
        </w:tc>
        <w:tc>
          <w:tcPr>
            <w:tcW w:w="1276" w:type="dxa"/>
          </w:tcPr>
          <w:p w:rsidR="00515A47" w:rsidRPr="004824A5" w:rsidRDefault="00515A47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54" w:type="dxa"/>
          </w:tcPr>
          <w:p w:rsidR="00515A47" w:rsidRPr="004824A5" w:rsidRDefault="00515A47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Домогацких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 Е.М., Введенский Э.Л., Плешаков А.А.</w:t>
            </w:r>
          </w:p>
        </w:tc>
        <w:tc>
          <w:tcPr>
            <w:tcW w:w="2409" w:type="dxa"/>
          </w:tcPr>
          <w:p w:rsidR="00515A47" w:rsidRPr="004824A5" w:rsidRDefault="00515A47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515A47" w:rsidRPr="004824A5" w:rsidTr="009974E3">
        <w:tc>
          <w:tcPr>
            <w:tcW w:w="1843" w:type="dxa"/>
          </w:tcPr>
          <w:p w:rsidR="00515A47" w:rsidRPr="004824A5" w:rsidRDefault="00566A81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Русское слово, 2015, 2 </w:t>
            </w:r>
            <w:proofErr w:type="spellStart"/>
            <w:proofErr w:type="gramStart"/>
            <w:r w:rsidR="00515A47" w:rsidRPr="004824A5"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515A47"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2016, 3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515A47" w:rsidRPr="004824A5" w:rsidRDefault="00515A47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Биология. Введение в биологию.</w:t>
            </w:r>
          </w:p>
        </w:tc>
        <w:tc>
          <w:tcPr>
            <w:tcW w:w="1276" w:type="dxa"/>
          </w:tcPr>
          <w:p w:rsidR="00515A47" w:rsidRPr="004824A5" w:rsidRDefault="00515A47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54" w:type="dxa"/>
          </w:tcPr>
          <w:p w:rsidR="00515A47" w:rsidRPr="004824A5" w:rsidRDefault="00515A47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Введенский Э.Л., Плешаков А.А.</w:t>
            </w:r>
          </w:p>
        </w:tc>
        <w:tc>
          <w:tcPr>
            <w:tcW w:w="2409" w:type="dxa"/>
          </w:tcPr>
          <w:p w:rsidR="00515A47" w:rsidRPr="004824A5" w:rsidRDefault="00515A47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515A47" w:rsidRPr="004824A5" w:rsidTr="009974E3">
        <w:tc>
          <w:tcPr>
            <w:tcW w:w="1843" w:type="dxa"/>
          </w:tcPr>
          <w:p w:rsidR="00515A47" w:rsidRPr="004824A5" w:rsidRDefault="00FB1C3B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-Граф, 2019, 3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spellEnd"/>
            <w:proofErr w:type="gramEnd"/>
          </w:p>
        </w:tc>
        <w:tc>
          <w:tcPr>
            <w:tcW w:w="3260" w:type="dxa"/>
          </w:tcPr>
          <w:p w:rsidR="00515A47" w:rsidRPr="009C0667" w:rsidRDefault="00515A47" w:rsidP="00396C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индустр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/</w:t>
            </w:r>
          </w:p>
        </w:tc>
        <w:tc>
          <w:tcPr>
            <w:tcW w:w="1276" w:type="dxa"/>
          </w:tcPr>
          <w:p w:rsidR="00515A47" w:rsidRDefault="00515A47" w:rsidP="00515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54" w:type="dxa"/>
          </w:tcPr>
          <w:p w:rsidR="00515A47" w:rsidRPr="004824A5" w:rsidRDefault="00515A47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Н.В.Синица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В.Д.Симоненко</w:t>
            </w:r>
            <w:proofErr w:type="spellEnd"/>
          </w:p>
        </w:tc>
        <w:tc>
          <w:tcPr>
            <w:tcW w:w="2409" w:type="dxa"/>
          </w:tcPr>
          <w:p w:rsidR="00515A47" w:rsidRPr="004824A5" w:rsidRDefault="00FB1C3B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515A47" w:rsidRPr="004824A5" w:rsidTr="009974E3">
        <w:tc>
          <w:tcPr>
            <w:tcW w:w="1843" w:type="dxa"/>
          </w:tcPr>
          <w:p w:rsidR="00515A47" w:rsidRPr="004824A5" w:rsidRDefault="00FB1C3B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-Граф, 2019, 4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spellEnd"/>
            <w:proofErr w:type="gramEnd"/>
          </w:p>
        </w:tc>
        <w:tc>
          <w:tcPr>
            <w:tcW w:w="3260" w:type="dxa"/>
          </w:tcPr>
          <w:p w:rsidR="00515A47" w:rsidRDefault="00515A47" w:rsidP="00396C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/ведение дома/</w:t>
            </w:r>
          </w:p>
        </w:tc>
        <w:tc>
          <w:tcPr>
            <w:tcW w:w="1276" w:type="dxa"/>
          </w:tcPr>
          <w:p w:rsidR="00515A47" w:rsidRDefault="00FB1C3B" w:rsidP="00515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54" w:type="dxa"/>
          </w:tcPr>
          <w:p w:rsidR="00515A47" w:rsidRDefault="00515A47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Н.В.Синица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В.Д.Симоненко</w:t>
            </w:r>
            <w:proofErr w:type="spellEnd"/>
          </w:p>
        </w:tc>
        <w:tc>
          <w:tcPr>
            <w:tcW w:w="2409" w:type="dxa"/>
          </w:tcPr>
          <w:p w:rsidR="00515A47" w:rsidRPr="004824A5" w:rsidRDefault="00FB1C3B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515A47" w:rsidRPr="004824A5" w:rsidTr="009974E3">
        <w:tc>
          <w:tcPr>
            <w:tcW w:w="1843" w:type="dxa"/>
          </w:tcPr>
          <w:p w:rsidR="00515A47" w:rsidRPr="004824A5" w:rsidRDefault="00515A47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Русское слово, 2011г, 2 </w:t>
            </w:r>
            <w:proofErr w:type="spellStart"/>
            <w:proofErr w:type="gram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spellEnd"/>
            <w:proofErr w:type="gramEnd"/>
          </w:p>
        </w:tc>
        <w:tc>
          <w:tcPr>
            <w:tcW w:w="3260" w:type="dxa"/>
          </w:tcPr>
          <w:p w:rsidR="00515A47" w:rsidRPr="004824A5" w:rsidRDefault="00515A47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Природоведение </w:t>
            </w:r>
          </w:p>
        </w:tc>
        <w:tc>
          <w:tcPr>
            <w:tcW w:w="1276" w:type="dxa"/>
          </w:tcPr>
          <w:p w:rsidR="00515A47" w:rsidRPr="004824A5" w:rsidRDefault="00515A47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54" w:type="dxa"/>
          </w:tcPr>
          <w:p w:rsidR="00515A47" w:rsidRPr="004824A5" w:rsidRDefault="00515A47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Э.Л.Введенский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А.А.Плещаков</w:t>
            </w:r>
            <w:proofErr w:type="spellEnd"/>
          </w:p>
        </w:tc>
        <w:tc>
          <w:tcPr>
            <w:tcW w:w="2409" w:type="dxa"/>
          </w:tcPr>
          <w:p w:rsidR="00515A47" w:rsidRPr="004824A5" w:rsidRDefault="00515A47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3 (не исп.)</w:t>
            </w:r>
          </w:p>
        </w:tc>
      </w:tr>
      <w:tr w:rsidR="00515A47" w:rsidRPr="004824A5" w:rsidTr="009974E3">
        <w:tc>
          <w:tcPr>
            <w:tcW w:w="1843" w:type="dxa"/>
          </w:tcPr>
          <w:p w:rsidR="00515A47" w:rsidRPr="004824A5" w:rsidRDefault="00515A47" w:rsidP="00BA3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Просвещение,</w:t>
            </w:r>
          </w:p>
          <w:p w:rsidR="00515A47" w:rsidRPr="004824A5" w:rsidRDefault="00515A47" w:rsidP="00BA31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2016г, 4е </w:t>
            </w:r>
            <w:proofErr w:type="spellStart"/>
            <w:proofErr w:type="gram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spellEnd"/>
            <w:proofErr w:type="gramEnd"/>
          </w:p>
        </w:tc>
        <w:tc>
          <w:tcPr>
            <w:tcW w:w="3260" w:type="dxa"/>
          </w:tcPr>
          <w:p w:rsidR="00515A47" w:rsidRPr="004824A5" w:rsidRDefault="00515A47" w:rsidP="0070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276" w:type="dxa"/>
          </w:tcPr>
          <w:p w:rsidR="00515A47" w:rsidRPr="004824A5" w:rsidRDefault="00515A47" w:rsidP="0070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      5-6</w:t>
            </w:r>
          </w:p>
        </w:tc>
        <w:tc>
          <w:tcPr>
            <w:tcW w:w="5954" w:type="dxa"/>
          </w:tcPr>
          <w:p w:rsidR="00515A47" w:rsidRPr="004824A5" w:rsidRDefault="00515A47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А.И.Алексеев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В.В.Никольская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proofErr w:type="gram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2409" w:type="dxa"/>
          </w:tcPr>
          <w:p w:rsidR="00515A47" w:rsidRPr="004824A5" w:rsidRDefault="00515A47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3 (не исп.)</w:t>
            </w:r>
          </w:p>
        </w:tc>
      </w:tr>
      <w:tr w:rsidR="00515A47" w:rsidRPr="004824A5" w:rsidTr="009974E3">
        <w:tc>
          <w:tcPr>
            <w:tcW w:w="1843" w:type="dxa"/>
          </w:tcPr>
          <w:p w:rsidR="00515A47" w:rsidRPr="004824A5" w:rsidRDefault="00515A47" w:rsidP="00BA3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Просвещение,</w:t>
            </w:r>
          </w:p>
          <w:p w:rsidR="00515A47" w:rsidRPr="004824A5" w:rsidRDefault="00515A47" w:rsidP="00BA3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2016г, 5е </w:t>
            </w:r>
            <w:proofErr w:type="spellStart"/>
            <w:proofErr w:type="gram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spellEnd"/>
            <w:proofErr w:type="gramEnd"/>
          </w:p>
        </w:tc>
        <w:tc>
          <w:tcPr>
            <w:tcW w:w="3260" w:type="dxa"/>
          </w:tcPr>
          <w:p w:rsidR="00515A47" w:rsidRPr="004824A5" w:rsidRDefault="00515A47" w:rsidP="0070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76" w:type="dxa"/>
          </w:tcPr>
          <w:p w:rsidR="00515A47" w:rsidRPr="004824A5" w:rsidRDefault="00515A47" w:rsidP="0070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      5-6</w:t>
            </w:r>
          </w:p>
        </w:tc>
        <w:tc>
          <w:tcPr>
            <w:tcW w:w="5954" w:type="dxa"/>
          </w:tcPr>
          <w:p w:rsidR="00515A47" w:rsidRPr="004824A5" w:rsidRDefault="00515A47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В.В.Пасечник</w:t>
            </w:r>
            <w:proofErr w:type="spellEnd"/>
          </w:p>
        </w:tc>
        <w:tc>
          <w:tcPr>
            <w:tcW w:w="2409" w:type="dxa"/>
          </w:tcPr>
          <w:p w:rsidR="00515A47" w:rsidRPr="004824A5" w:rsidRDefault="00515A47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2 (не исп.)</w:t>
            </w:r>
          </w:p>
        </w:tc>
      </w:tr>
      <w:tr w:rsidR="00515A47" w:rsidRPr="004824A5" w:rsidTr="009974E3">
        <w:tc>
          <w:tcPr>
            <w:tcW w:w="1843" w:type="dxa"/>
          </w:tcPr>
          <w:p w:rsidR="00515A47" w:rsidRPr="004824A5" w:rsidRDefault="00515A47" w:rsidP="00B60D9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b/>
                <w:sz w:val="24"/>
                <w:szCs w:val="24"/>
              </w:rPr>
              <w:t>6 класс</w:t>
            </w:r>
          </w:p>
        </w:tc>
        <w:tc>
          <w:tcPr>
            <w:tcW w:w="3260" w:type="dxa"/>
          </w:tcPr>
          <w:p w:rsidR="00515A47" w:rsidRPr="004824A5" w:rsidRDefault="00515A47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15A47" w:rsidRPr="004824A5" w:rsidRDefault="00515A47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515A47" w:rsidRPr="004824A5" w:rsidRDefault="00515A47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515A47" w:rsidRPr="004824A5" w:rsidRDefault="00515A47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5A47" w:rsidRPr="004824A5" w:rsidTr="009974E3">
        <w:tc>
          <w:tcPr>
            <w:tcW w:w="1843" w:type="dxa"/>
          </w:tcPr>
          <w:p w:rsidR="00515A47" w:rsidRPr="004824A5" w:rsidRDefault="00515A47" w:rsidP="007058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Просвещение, 2016, 7 </w:t>
            </w:r>
            <w:proofErr w:type="spellStart"/>
            <w:proofErr w:type="gram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spellEnd"/>
            <w:proofErr w:type="gramEnd"/>
          </w:p>
        </w:tc>
        <w:tc>
          <w:tcPr>
            <w:tcW w:w="3260" w:type="dxa"/>
          </w:tcPr>
          <w:p w:rsidR="00515A47" w:rsidRPr="004824A5" w:rsidRDefault="00515A47" w:rsidP="007058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Русский язык. В 2-х ч. Ч.1</w:t>
            </w:r>
          </w:p>
        </w:tc>
        <w:tc>
          <w:tcPr>
            <w:tcW w:w="1276" w:type="dxa"/>
          </w:tcPr>
          <w:p w:rsidR="00515A47" w:rsidRPr="004824A5" w:rsidRDefault="00515A47" w:rsidP="00705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54" w:type="dxa"/>
          </w:tcPr>
          <w:p w:rsidR="00515A47" w:rsidRPr="004824A5" w:rsidRDefault="00515A47" w:rsidP="007058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 Т.А., Баранов М.Т., </w:t>
            </w: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 Л.А. и др.</w:t>
            </w:r>
          </w:p>
        </w:tc>
        <w:tc>
          <w:tcPr>
            <w:tcW w:w="2409" w:type="dxa"/>
          </w:tcPr>
          <w:p w:rsidR="00515A47" w:rsidRPr="004824A5" w:rsidRDefault="00515A47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515A47" w:rsidRPr="004824A5" w:rsidTr="009974E3">
        <w:tc>
          <w:tcPr>
            <w:tcW w:w="1843" w:type="dxa"/>
          </w:tcPr>
          <w:p w:rsidR="00515A47" w:rsidRPr="004824A5" w:rsidRDefault="00515A47" w:rsidP="007058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Просвещение, 2016, 7 </w:t>
            </w:r>
            <w:proofErr w:type="spellStart"/>
            <w:proofErr w:type="gram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spellEnd"/>
            <w:proofErr w:type="gramEnd"/>
          </w:p>
        </w:tc>
        <w:tc>
          <w:tcPr>
            <w:tcW w:w="3260" w:type="dxa"/>
          </w:tcPr>
          <w:p w:rsidR="00515A47" w:rsidRPr="004824A5" w:rsidRDefault="00515A47" w:rsidP="007058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Русский язык.</w:t>
            </w:r>
          </w:p>
          <w:p w:rsidR="00515A47" w:rsidRPr="004824A5" w:rsidRDefault="00515A47" w:rsidP="007058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В 2-х ч. Ч.2</w:t>
            </w:r>
          </w:p>
        </w:tc>
        <w:tc>
          <w:tcPr>
            <w:tcW w:w="1276" w:type="dxa"/>
          </w:tcPr>
          <w:p w:rsidR="00515A47" w:rsidRPr="004824A5" w:rsidRDefault="00515A47" w:rsidP="00705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54" w:type="dxa"/>
          </w:tcPr>
          <w:p w:rsidR="00515A47" w:rsidRPr="004824A5" w:rsidRDefault="00515A47" w:rsidP="007058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 Т.А., Баранов М.Т., </w:t>
            </w: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 Л.А. и др.</w:t>
            </w:r>
          </w:p>
        </w:tc>
        <w:tc>
          <w:tcPr>
            <w:tcW w:w="2409" w:type="dxa"/>
          </w:tcPr>
          <w:p w:rsidR="00515A47" w:rsidRPr="004824A5" w:rsidRDefault="00515A47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515A47" w:rsidRPr="004824A5" w:rsidTr="009974E3">
        <w:tc>
          <w:tcPr>
            <w:tcW w:w="1843" w:type="dxa"/>
          </w:tcPr>
          <w:p w:rsidR="00515A47" w:rsidRPr="004824A5" w:rsidRDefault="00515A47" w:rsidP="007058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Просвещение, 2016, 6 </w:t>
            </w:r>
            <w:proofErr w:type="spellStart"/>
            <w:proofErr w:type="gram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spellEnd"/>
            <w:proofErr w:type="gramEnd"/>
          </w:p>
        </w:tc>
        <w:tc>
          <w:tcPr>
            <w:tcW w:w="3260" w:type="dxa"/>
          </w:tcPr>
          <w:p w:rsidR="00515A47" w:rsidRPr="004824A5" w:rsidRDefault="00515A47" w:rsidP="007058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Литература. В 2-х ч. Ч.1</w:t>
            </w:r>
          </w:p>
        </w:tc>
        <w:tc>
          <w:tcPr>
            <w:tcW w:w="1276" w:type="dxa"/>
          </w:tcPr>
          <w:p w:rsidR="00515A47" w:rsidRPr="004824A5" w:rsidRDefault="00515A47" w:rsidP="00705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54" w:type="dxa"/>
          </w:tcPr>
          <w:p w:rsidR="00515A47" w:rsidRPr="004824A5" w:rsidRDefault="00515A47" w:rsidP="004D66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В.П.Полухина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, Коровина </w:t>
            </w: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В.Я.и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2409" w:type="dxa"/>
          </w:tcPr>
          <w:p w:rsidR="00515A47" w:rsidRPr="004824A5" w:rsidRDefault="00515A47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515A47" w:rsidRPr="004824A5" w:rsidTr="009974E3">
        <w:tc>
          <w:tcPr>
            <w:tcW w:w="1843" w:type="dxa"/>
          </w:tcPr>
          <w:p w:rsidR="00515A47" w:rsidRPr="004824A5" w:rsidRDefault="00515A47" w:rsidP="007058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Просвещение, 2016, 6 </w:t>
            </w:r>
            <w:proofErr w:type="spellStart"/>
            <w:proofErr w:type="gram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spellEnd"/>
            <w:proofErr w:type="gramEnd"/>
          </w:p>
        </w:tc>
        <w:tc>
          <w:tcPr>
            <w:tcW w:w="3260" w:type="dxa"/>
          </w:tcPr>
          <w:p w:rsidR="00515A47" w:rsidRPr="004824A5" w:rsidRDefault="00515A47" w:rsidP="007058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Литература. В 2-х ч. Ч.2</w:t>
            </w:r>
          </w:p>
        </w:tc>
        <w:tc>
          <w:tcPr>
            <w:tcW w:w="1276" w:type="dxa"/>
          </w:tcPr>
          <w:p w:rsidR="00515A47" w:rsidRPr="004824A5" w:rsidRDefault="00515A47" w:rsidP="00705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54" w:type="dxa"/>
          </w:tcPr>
          <w:p w:rsidR="00515A47" w:rsidRPr="004824A5" w:rsidRDefault="00515A47" w:rsidP="007058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В.П.Полухина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, Коровина </w:t>
            </w: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В.Я.и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2409" w:type="dxa"/>
          </w:tcPr>
          <w:p w:rsidR="00515A47" w:rsidRPr="004824A5" w:rsidRDefault="00515A47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515A47" w:rsidRPr="004824A5" w:rsidTr="009974E3">
        <w:tc>
          <w:tcPr>
            <w:tcW w:w="1843" w:type="dxa"/>
          </w:tcPr>
          <w:p w:rsidR="00515A47" w:rsidRPr="004824A5" w:rsidRDefault="00515A47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Просвещение, 2016г; 2 изд. 2017г</w:t>
            </w:r>
          </w:p>
        </w:tc>
        <w:tc>
          <w:tcPr>
            <w:tcW w:w="3260" w:type="dxa"/>
          </w:tcPr>
          <w:p w:rsidR="00515A47" w:rsidRPr="004824A5" w:rsidRDefault="00515A47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История России, часть 1</w:t>
            </w:r>
          </w:p>
        </w:tc>
        <w:tc>
          <w:tcPr>
            <w:tcW w:w="1276" w:type="dxa"/>
          </w:tcPr>
          <w:p w:rsidR="00515A47" w:rsidRPr="004824A5" w:rsidRDefault="00515A47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54" w:type="dxa"/>
          </w:tcPr>
          <w:p w:rsidR="00515A47" w:rsidRPr="004824A5" w:rsidRDefault="00515A47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Н.М.Арсентьев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А.А.Данилов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proofErr w:type="gram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2409" w:type="dxa"/>
          </w:tcPr>
          <w:p w:rsidR="00515A47" w:rsidRPr="004824A5" w:rsidRDefault="00515A47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515A47" w:rsidRPr="004824A5" w:rsidTr="009974E3">
        <w:tc>
          <w:tcPr>
            <w:tcW w:w="1843" w:type="dxa"/>
          </w:tcPr>
          <w:p w:rsidR="00515A47" w:rsidRPr="004824A5" w:rsidRDefault="00515A47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Просвещение, 2016г; 2 изд. 2017г</w:t>
            </w:r>
          </w:p>
        </w:tc>
        <w:tc>
          <w:tcPr>
            <w:tcW w:w="3260" w:type="dxa"/>
          </w:tcPr>
          <w:p w:rsidR="00515A47" w:rsidRPr="004824A5" w:rsidRDefault="00515A47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История России, часть 2</w:t>
            </w:r>
          </w:p>
        </w:tc>
        <w:tc>
          <w:tcPr>
            <w:tcW w:w="1276" w:type="dxa"/>
          </w:tcPr>
          <w:p w:rsidR="00515A47" w:rsidRPr="004824A5" w:rsidRDefault="00515A47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54" w:type="dxa"/>
          </w:tcPr>
          <w:p w:rsidR="00515A47" w:rsidRPr="004824A5" w:rsidRDefault="00515A47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Н.М.Арсентьев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А.А.Данилов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proofErr w:type="gram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2409" w:type="dxa"/>
          </w:tcPr>
          <w:p w:rsidR="00515A47" w:rsidRPr="004824A5" w:rsidRDefault="00515A47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515A47" w:rsidRPr="004824A5" w:rsidTr="009974E3">
        <w:tc>
          <w:tcPr>
            <w:tcW w:w="1843" w:type="dxa"/>
          </w:tcPr>
          <w:p w:rsidR="00515A47" w:rsidRPr="004824A5" w:rsidRDefault="00515A47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Просвещение, 2016г, 5 </w:t>
            </w:r>
            <w:proofErr w:type="spellStart"/>
            <w:proofErr w:type="gram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spellEnd"/>
            <w:proofErr w:type="gram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; 2017, 6 </w:t>
            </w: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spellEnd"/>
          </w:p>
        </w:tc>
        <w:tc>
          <w:tcPr>
            <w:tcW w:w="3260" w:type="dxa"/>
          </w:tcPr>
          <w:p w:rsidR="00515A47" w:rsidRPr="004824A5" w:rsidRDefault="00515A47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Всеобщая история. История средних веков</w:t>
            </w:r>
          </w:p>
        </w:tc>
        <w:tc>
          <w:tcPr>
            <w:tcW w:w="1276" w:type="dxa"/>
          </w:tcPr>
          <w:p w:rsidR="00515A47" w:rsidRPr="004824A5" w:rsidRDefault="00515A47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54" w:type="dxa"/>
          </w:tcPr>
          <w:p w:rsidR="00515A47" w:rsidRPr="004824A5" w:rsidRDefault="00515A47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Е.В.Агибалова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И.М.Донской</w:t>
            </w:r>
            <w:proofErr w:type="spellEnd"/>
          </w:p>
        </w:tc>
        <w:tc>
          <w:tcPr>
            <w:tcW w:w="2409" w:type="dxa"/>
          </w:tcPr>
          <w:p w:rsidR="00515A47" w:rsidRPr="004824A5" w:rsidRDefault="00515A47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515A47" w:rsidRPr="004824A5" w:rsidTr="009974E3">
        <w:tc>
          <w:tcPr>
            <w:tcW w:w="1843" w:type="dxa"/>
          </w:tcPr>
          <w:p w:rsidR="00515A47" w:rsidRPr="004824A5" w:rsidRDefault="00515A47" w:rsidP="007058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Просвещение, 2016, 6 </w:t>
            </w:r>
            <w:proofErr w:type="spellStart"/>
            <w:proofErr w:type="gram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spellEnd"/>
            <w:proofErr w:type="gramEnd"/>
          </w:p>
        </w:tc>
        <w:tc>
          <w:tcPr>
            <w:tcW w:w="3260" w:type="dxa"/>
          </w:tcPr>
          <w:p w:rsidR="00515A47" w:rsidRPr="004824A5" w:rsidRDefault="00515A47" w:rsidP="007058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276" w:type="dxa"/>
          </w:tcPr>
          <w:p w:rsidR="00515A47" w:rsidRPr="004824A5" w:rsidRDefault="00515A47" w:rsidP="00705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54" w:type="dxa"/>
          </w:tcPr>
          <w:p w:rsidR="00515A47" w:rsidRPr="004824A5" w:rsidRDefault="00515A47" w:rsidP="007058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Боголюбов Л.Н., Виноградова Н.Ф., Городецкая Н.И. и др. \ Под ред. Боголюбова Л.Н., Ивановой Л.</w:t>
            </w:r>
          </w:p>
        </w:tc>
        <w:tc>
          <w:tcPr>
            <w:tcW w:w="2409" w:type="dxa"/>
          </w:tcPr>
          <w:p w:rsidR="00515A47" w:rsidRPr="004824A5" w:rsidRDefault="00515A47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515A47" w:rsidRPr="004824A5" w:rsidTr="009974E3">
        <w:tc>
          <w:tcPr>
            <w:tcW w:w="1843" w:type="dxa"/>
          </w:tcPr>
          <w:p w:rsidR="00515A47" w:rsidRPr="004824A5" w:rsidRDefault="00515A47" w:rsidP="007058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Просвещение, 2016, 5 </w:t>
            </w:r>
            <w:proofErr w:type="spellStart"/>
            <w:proofErr w:type="gram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spellEnd"/>
            <w:proofErr w:type="gramEnd"/>
          </w:p>
        </w:tc>
        <w:tc>
          <w:tcPr>
            <w:tcW w:w="3260" w:type="dxa"/>
          </w:tcPr>
          <w:p w:rsidR="00515A47" w:rsidRPr="004824A5" w:rsidRDefault="00515A47" w:rsidP="007058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276" w:type="dxa"/>
          </w:tcPr>
          <w:p w:rsidR="00515A47" w:rsidRPr="004824A5" w:rsidRDefault="00515A47" w:rsidP="00705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54" w:type="dxa"/>
          </w:tcPr>
          <w:p w:rsidR="00515A47" w:rsidRPr="004824A5" w:rsidRDefault="00515A47" w:rsidP="007058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Смирнов А.Т., Хренников Б.О.\ Под ред. Смирнова А.Т.</w:t>
            </w:r>
          </w:p>
        </w:tc>
        <w:tc>
          <w:tcPr>
            <w:tcW w:w="2409" w:type="dxa"/>
          </w:tcPr>
          <w:p w:rsidR="00515A47" w:rsidRPr="004824A5" w:rsidRDefault="00515A47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515A47" w:rsidRPr="004824A5" w:rsidTr="009974E3">
        <w:tc>
          <w:tcPr>
            <w:tcW w:w="1843" w:type="dxa"/>
          </w:tcPr>
          <w:p w:rsidR="00515A47" w:rsidRPr="004824A5" w:rsidRDefault="00515A47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Просвещение, 2016, 6 </w:t>
            </w:r>
            <w:proofErr w:type="spellStart"/>
            <w:proofErr w:type="gram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spellEnd"/>
            <w:proofErr w:type="gramEnd"/>
          </w:p>
        </w:tc>
        <w:tc>
          <w:tcPr>
            <w:tcW w:w="3260" w:type="dxa"/>
          </w:tcPr>
          <w:p w:rsidR="00515A47" w:rsidRPr="004824A5" w:rsidRDefault="00515A47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Русский язык, часть 1</w:t>
            </w:r>
          </w:p>
        </w:tc>
        <w:tc>
          <w:tcPr>
            <w:tcW w:w="1276" w:type="dxa"/>
          </w:tcPr>
          <w:p w:rsidR="00515A47" w:rsidRPr="004824A5" w:rsidRDefault="00515A47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54" w:type="dxa"/>
          </w:tcPr>
          <w:p w:rsidR="00515A47" w:rsidRPr="004824A5" w:rsidRDefault="00515A47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Л.М.Рыбченкова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О.М.Александрова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proofErr w:type="gram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2409" w:type="dxa"/>
          </w:tcPr>
          <w:p w:rsidR="00515A47" w:rsidRPr="004824A5" w:rsidRDefault="00515A47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2 (не исп.)</w:t>
            </w:r>
          </w:p>
        </w:tc>
      </w:tr>
      <w:tr w:rsidR="00515A47" w:rsidRPr="004824A5" w:rsidTr="009974E3">
        <w:tc>
          <w:tcPr>
            <w:tcW w:w="1843" w:type="dxa"/>
          </w:tcPr>
          <w:p w:rsidR="00515A47" w:rsidRPr="004824A5" w:rsidRDefault="00515A47" w:rsidP="007058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Просвещение, 2016, 6 </w:t>
            </w:r>
            <w:proofErr w:type="spellStart"/>
            <w:proofErr w:type="gram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spellEnd"/>
            <w:proofErr w:type="gramEnd"/>
          </w:p>
        </w:tc>
        <w:tc>
          <w:tcPr>
            <w:tcW w:w="3260" w:type="dxa"/>
          </w:tcPr>
          <w:p w:rsidR="00515A47" w:rsidRPr="004824A5" w:rsidRDefault="00515A47" w:rsidP="007058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Русский язык, часть 2</w:t>
            </w:r>
          </w:p>
        </w:tc>
        <w:tc>
          <w:tcPr>
            <w:tcW w:w="1276" w:type="dxa"/>
          </w:tcPr>
          <w:p w:rsidR="00515A47" w:rsidRPr="004824A5" w:rsidRDefault="00515A47" w:rsidP="00705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54" w:type="dxa"/>
          </w:tcPr>
          <w:p w:rsidR="00515A47" w:rsidRPr="004824A5" w:rsidRDefault="00515A47" w:rsidP="007058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Л.М.Рыбченкова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О.М.Александрова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proofErr w:type="gram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2409" w:type="dxa"/>
          </w:tcPr>
          <w:p w:rsidR="00515A47" w:rsidRPr="004824A5" w:rsidRDefault="00515A47" w:rsidP="00705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2 (не исп.)</w:t>
            </w:r>
          </w:p>
        </w:tc>
      </w:tr>
      <w:tr w:rsidR="00515A47" w:rsidRPr="004824A5" w:rsidTr="009974E3">
        <w:tc>
          <w:tcPr>
            <w:tcW w:w="1843" w:type="dxa"/>
          </w:tcPr>
          <w:p w:rsidR="00515A47" w:rsidRPr="004824A5" w:rsidRDefault="00515A47" w:rsidP="007058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Просвещение, 2016, 5 </w:t>
            </w:r>
            <w:proofErr w:type="spellStart"/>
            <w:proofErr w:type="gram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spellEnd"/>
            <w:proofErr w:type="gramEnd"/>
          </w:p>
        </w:tc>
        <w:tc>
          <w:tcPr>
            <w:tcW w:w="3260" w:type="dxa"/>
          </w:tcPr>
          <w:p w:rsidR="00515A47" w:rsidRPr="004824A5" w:rsidRDefault="00515A47" w:rsidP="007058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276" w:type="dxa"/>
          </w:tcPr>
          <w:p w:rsidR="00515A47" w:rsidRPr="004824A5" w:rsidRDefault="00515A47" w:rsidP="00705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54" w:type="dxa"/>
          </w:tcPr>
          <w:p w:rsidR="00515A47" w:rsidRPr="004824A5" w:rsidRDefault="00515A47" w:rsidP="007058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Е.А.Буминович</w:t>
            </w:r>
            <w:proofErr w:type="spellEnd"/>
          </w:p>
        </w:tc>
        <w:tc>
          <w:tcPr>
            <w:tcW w:w="2409" w:type="dxa"/>
          </w:tcPr>
          <w:p w:rsidR="00515A47" w:rsidRPr="004824A5" w:rsidRDefault="00515A47" w:rsidP="00705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15 (не исп.)</w:t>
            </w:r>
          </w:p>
        </w:tc>
      </w:tr>
      <w:tr w:rsidR="00515A47" w:rsidRPr="004824A5" w:rsidTr="009974E3">
        <w:tc>
          <w:tcPr>
            <w:tcW w:w="1843" w:type="dxa"/>
          </w:tcPr>
          <w:p w:rsidR="00515A47" w:rsidRPr="004824A5" w:rsidRDefault="00515A47" w:rsidP="007058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Просвещение, 2016, 5 </w:t>
            </w:r>
            <w:proofErr w:type="spellStart"/>
            <w:proofErr w:type="gram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spellEnd"/>
            <w:proofErr w:type="gramEnd"/>
          </w:p>
        </w:tc>
        <w:tc>
          <w:tcPr>
            <w:tcW w:w="3260" w:type="dxa"/>
          </w:tcPr>
          <w:p w:rsidR="00515A47" w:rsidRPr="004824A5" w:rsidRDefault="00515A47" w:rsidP="007058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Литература, часть 1</w:t>
            </w:r>
          </w:p>
        </w:tc>
        <w:tc>
          <w:tcPr>
            <w:tcW w:w="1276" w:type="dxa"/>
          </w:tcPr>
          <w:p w:rsidR="00515A47" w:rsidRPr="004824A5" w:rsidRDefault="00515A47" w:rsidP="00705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54" w:type="dxa"/>
          </w:tcPr>
          <w:p w:rsidR="00515A47" w:rsidRPr="004824A5" w:rsidRDefault="00515A47" w:rsidP="007058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В.Ф.Чертов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Л.А.Турбина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proofErr w:type="gram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2409" w:type="dxa"/>
          </w:tcPr>
          <w:p w:rsidR="00515A47" w:rsidRPr="004824A5" w:rsidRDefault="00515A47" w:rsidP="00705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5 (не исп.)</w:t>
            </w:r>
          </w:p>
        </w:tc>
      </w:tr>
      <w:tr w:rsidR="00515A47" w:rsidRPr="004824A5" w:rsidTr="009974E3">
        <w:tc>
          <w:tcPr>
            <w:tcW w:w="1843" w:type="dxa"/>
          </w:tcPr>
          <w:p w:rsidR="00515A47" w:rsidRPr="004824A5" w:rsidRDefault="00515A47" w:rsidP="007058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Просвещение, 2016, 5 </w:t>
            </w:r>
            <w:proofErr w:type="spellStart"/>
            <w:proofErr w:type="gram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spellEnd"/>
            <w:proofErr w:type="gramEnd"/>
          </w:p>
        </w:tc>
        <w:tc>
          <w:tcPr>
            <w:tcW w:w="3260" w:type="dxa"/>
          </w:tcPr>
          <w:p w:rsidR="00515A47" w:rsidRPr="004824A5" w:rsidRDefault="00515A47" w:rsidP="007058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Литература, часть 1</w:t>
            </w:r>
          </w:p>
        </w:tc>
        <w:tc>
          <w:tcPr>
            <w:tcW w:w="1276" w:type="dxa"/>
          </w:tcPr>
          <w:p w:rsidR="00515A47" w:rsidRPr="004824A5" w:rsidRDefault="00515A47" w:rsidP="00705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54" w:type="dxa"/>
          </w:tcPr>
          <w:p w:rsidR="00515A47" w:rsidRPr="004824A5" w:rsidRDefault="00515A47" w:rsidP="007058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В.Ф.Чертов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Л.А.Турбина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proofErr w:type="gram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2409" w:type="dxa"/>
          </w:tcPr>
          <w:p w:rsidR="00515A47" w:rsidRPr="004824A5" w:rsidRDefault="00515A47" w:rsidP="00705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4 (не исп.)</w:t>
            </w:r>
          </w:p>
        </w:tc>
      </w:tr>
      <w:tr w:rsidR="00515A47" w:rsidRPr="004824A5" w:rsidTr="009974E3">
        <w:tc>
          <w:tcPr>
            <w:tcW w:w="1843" w:type="dxa"/>
          </w:tcPr>
          <w:p w:rsidR="00515A47" w:rsidRPr="004824A5" w:rsidRDefault="00515A47" w:rsidP="007058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Просвещение, 2016, 4 </w:t>
            </w:r>
            <w:proofErr w:type="spellStart"/>
            <w:proofErr w:type="gram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spellEnd"/>
            <w:proofErr w:type="gramEnd"/>
          </w:p>
        </w:tc>
        <w:tc>
          <w:tcPr>
            <w:tcW w:w="3260" w:type="dxa"/>
          </w:tcPr>
          <w:p w:rsidR="00515A47" w:rsidRPr="004824A5" w:rsidRDefault="00515A47" w:rsidP="007058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Английский язык, часть 1</w:t>
            </w:r>
          </w:p>
        </w:tc>
        <w:tc>
          <w:tcPr>
            <w:tcW w:w="1276" w:type="dxa"/>
          </w:tcPr>
          <w:p w:rsidR="00515A47" w:rsidRPr="004824A5" w:rsidRDefault="00515A47" w:rsidP="00705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54" w:type="dxa"/>
          </w:tcPr>
          <w:p w:rsidR="00515A47" w:rsidRPr="004824A5" w:rsidRDefault="00515A47" w:rsidP="007058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В.П.Кузовлев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Н.М.Лапа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 и др.</w:t>
            </w:r>
          </w:p>
        </w:tc>
        <w:tc>
          <w:tcPr>
            <w:tcW w:w="2409" w:type="dxa"/>
          </w:tcPr>
          <w:p w:rsidR="00515A47" w:rsidRPr="004824A5" w:rsidRDefault="00515A47" w:rsidP="00705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6 (не исп.)</w:t>
            </w:r>
          </w:p>
        </w:tc>
      </w:tr>
      <w:tr w:rsidR="00515A47" w:rsidRPr="004824A5" w:rsidTr="009974E3">
        <w:tc>
          <w:tcPr>
            <w:tcW w:w="1843" w:type="dxa"/>
          </w:tcPr>
          <w:p w:rsidR="00515A47" w:rsidRPr="004824A5" w:rsidRDefault="00515A47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3260" w:type="dxa"/>
          </w:tcPr>
          <w:p w:rsidR="00515A47" w:rsidRPr="004824A5" w:rsidRDefault="00515A47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76" w:type="dxa"/>
          </w:tcPr>
          <w:p w:rsidR="00515A47" w:rsidRPr="004824A5" w:rsidRDefault="00515A47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54" w:type="dxa"/>
          </w:tcPr>
          <w:p w:rsidR="00515A47" w:rsidRPr="004824A5" w:rsidRDefault="00515A47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Дорофеев Г.В., </w:t>
            </w: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Шарыгин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 Д.И., Суворова С.Б. и др.</w:t>
            </w:r>
          </w:p>
        </w:tc>
        <w:tc>
          <w:tcPr>
            <w:tcW w:w="2409" w:type="dxa"/>
          </w:tcPr>
          <w:p w:rsidR="00515A47" w:rsidRPr="004824A5" w:rsidRDefault="00515A47" w:rsidP="00B60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15A47" w:rsidRPr="004824A5" w:rsidTr="009974E3">
        <w:tc>
          <w:tcPr>
            <w:tcW w:w="1843" w:type="dxa"/>
          </w:tcPr>
          <w:p w:rsidR="00515A47" w:rsidRPr="004824A5" w:rsidRDefault="00515A47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ООО «Дрофа»</w:t>
            </w:r>
          </w:p>
        </w:tc>
        <w:tc>
          <w:tcPr>
            <w:tcW w:w="3260" w:type="dxa"/>
          </w:tcPr>
          <w:p w:rsidR="00515A47" w:rsidRPr="004824A5" w:rsidRDefault="00515A47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История России. С древнейших времен до </w:t>
            </w:r>
            <w:proofErr w:type="gram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End"/>
            <w:r w:rsidRPr="004824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 века</w:t>
            </w:r>
          </w:p>
        </w:tc>
        <w:tc>
          <w:tcPr>
            <w:tcW w:w="1276" w:type="dxa"/>
          </w:tcPr>
          <w:p w:rsidR="00515A47" w:rsidRPr="004824A5" w:rsidRDefault="00515A47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54" w:type="dxa"/>
          </w:tcPr>
          <w:p w:rsidR="00515A47" w:rsidRPr="004824A5" w:rsidRDefault="00515A47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Андреев И.Л., Федоров И. Н.</w:t>
            </w:r>
          </w:p>
        </w:tc>
        <w:tc>
          <w:tcPr>
            <w:tcW w:w="2409" w:type="dxa"/>
          </w:tcPr>
          <w:p w:rsidR="00515A47" w:rsidRPr="004824A5" w:rsidRDefault="00515A47" w:rsidP="00B60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15A47" w:rsidRPr="004824A5" w:rsidTr="009974E3">
        <w:tc>
          <w:tcPr>
            <w:tcW w:w="1843" w:type="dxa"/>
          </w:tcPr>
          <w:p w:rsidR="00515A47" w:rsidRPr="004824A5" w:rsidRDefault="00515A47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ООО «Дрофа»</w:t>
            </w:r>
            <w:r w:rsidR="0082511B">
              <w:rPr>
                <w:rFonts w:ascii="Times New Roman" w:hAnsi="Times New Roman" w:cs="Times New Roman"/>
                <w:sz w:val="24"/>
                <w:szCs w:val="24"/>
              </w:rPr>
              <w:t xml:space="preserve">,2019, 7 </w:t>
            </w:r>
            <w:proofErr w:type="spellStart"/>
            <w:proofErr w:type="gramStart"/>
            <w:r w:rsidR="0082511B"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spellEnd"/>
            <w:proofErr w:type="gramEnd"/>
          </w:p>
        </w:tc>
        <w:tc>
          <w:tcPr>
            <w:tcW w:w="3260" w:type="dxa"/>
          </w:tcPr>
          <w:p w:rsidR="00515A47" w:rsidRPr="004824A5" w:rsidRDefault="00515A47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76" w:type="dxa"/>
          </w:tcPr>
          <w:p w:rsidR="00515A47" w:rsidRPr="004824A5" w:rsidRDefault="00515A47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54" w:type="dxa"/>
          </w:tcPr>
          <w:p w:rsidR="00515A47" w:rsidRPr="004824A5" w:rsidRDefault="00515A47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Сонин Н.И.</w:t>
            </w:r>
          </w:p>
        </w:tc>
        <w:tc>
          <w:tcPr>
            <w:tcW w:w="2409" w:type="dxa"/>
          </w:tcPr>
          <w:p w:rsidR="00515A47" w:rsidRPr="004824A5" w:rsidRDefault="0082511B" w:rsidP="00B60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515A47" w:rsidRPr="004824A5" w:rsidTr="009974E3">
        <w:tc>
          <w:tcPr>
            <w:tcW w:w="1843" w:type="dxa"/>
          </w:tcPr>
          <w:p w:rsidR="00515A47" w:rsidRPr="004824A5" w:rsidRDefault="00515A47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  <w:r w:rsidR="0082511B">
              <w:rPr>
                <w:rFonts w:ascii="Times New Roman" w:hAnsi="Times New Roman" w:cs="Times New Roman"/>
                <w:sz w:val="24"/>
                <w:szCs w:val="24"/>
              </w:rPr>
              <w:t xml:space="preserve">, 2017,6 </w:t>
            </w:r>
            <w:proofErr w:type="spellStart"/>
            <w:proofErr w:type="gramStart"/>
            <w:r w:rsidR="0082511B"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spellEnd"/>
            <w:proofErr w:type="gramEnd"/>
          </w:p>
        </w:tc>
        <w:tc>
          <w:tcPr>
            <w:tcW w:w="3260" w:type="dxa"/>
          </w:tcPr>
          <w:p w:rsidR="00515A47" w:rsidRPr="004824A5" w:rsidRDefault="00515A47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276" w:type="dxa"/>
          </w:tcPr>
          <w:p w:rsidR="00515A47" w:rsidRPr="004824A5" w:rsidRDefault="00515A47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54" w:type="dxa"/>
          </w:tcPr>
          <w:p w:rsidR="00515A47" w:rsidRPr="004824A5" w:rsidRDefault="00515A47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Комарова Ю.А., Ларионова И.В., </w:t>
            </w: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Грейнджер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 К.</w:t>
            </w:r>
          </w:p>
        </w:tc>
        <w:tc>
          <w:tcPr>
            <w:tcW w:w="2409" w:type="dxa"/>
          </w:tcPr>
          <w:p w:rsidR="00515A47" w:rsidRPr="004824A5" w:rsidRDefault="0082511B" w:rsidP="00B60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515A47" w:rsidRPr="004824A5" w:rsidTr="009974E3">
        <w:tc>
          <w:tcPr>
            <w:tcW w:w="1843" w:type="dxa"/>
          </w:tcPr>
          <w:p w:rsidR="00515A47" w:rsidRPr="004824A5" w:rsidRDefault="00515A47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  <w:r w:rsidR="0082511B">
              <w:rPr>
                <w:rFonts w:ascii="Times New Roman" w:hAnsi="Times New Roman" w:cs="Times New Roman"/>
                <w:sz w:val="24"/>
                <w:szCs w:val="24"/>
              </w:rPr>
              <w:t xml:space="preserve">, 2018, 7 </w:t>
            </w:r>
            <w:proofErr w:type="spellStart"/>
            <w:proofErr w:type="gramStart"/>
            <w:r w:rsidR="0082511B"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spellEnd"/>
            <w:proofErr w:type="gramEnd"/>
          </w:p>
        </w:tc>
        <w:tc>
          <w:tcPr>
            <w:tcW w:w="3260" w:type="dxa"/>
          </w:tcPr>
          <w:p w:rsidR="00515A47" w:rsidRPr="004824A5" w:rsidRDefault="00515A47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276" w:type="dxa"/>
          </w:tcPr>
          <w:p w:rsidR="00515A47" w:rsidRPr="004824A5" w:rsidRDefault="00515A47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54" w:type="dxa"/>
          </w:tcPr>
          <w:p w:rsidR="00515A47" w:rsidRPr="004824A5" w:rsidRDefault="00515A47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Домогацких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 Е.М., Алексеевский Н.И.</w:t>
            </w:r>
          </w:p>
        </w:tc>
        <w:tc>
          <w:tcPr>
            <w:tcW w:w="2409" w:type="dxa"/>
          </w:tcPr>
          <w:p w:rsidR="00515A47" w:rsidRPr="004824A5" w:rsidRDefault="0082511B" w:rsidP="00B60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93A18" w:rsidRPr="004824A5" w:rsidTr="009974E3">
        <w:tc>
          <w:tcPr>
            <w:tcW w:w="1843" w:type="dxa"/>
          </w:tcPr>
          <w:p w:rsidR="00893A18" w:rsidRPr="004824A5" w:rsidRDefault="00893A18" w:rsidP="00396C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-Граф, 2019, 4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spellEnd"/>
            <w:proofErr w:type="gramEnd"/>
          </w:p>
        </w:tc>
        <w:tc>
          <w:tcPr>
            <w:tcW w:w="3260" w:type="dxa"/>
          </w:tcPr>
          <w:p w:rsidR="00893A18" w:rsidRPr="009C0667" w:rsidRDefault="00893A18" w:rsidP="00396C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индустр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/</w:t>
            </w:r>
          </w:p>
        </w:tc>
        <w:tc>
          <w:tcPr>
            <w:tcW w:w="1276" w:type="dxa"/>
          </w:tcPr>
          <w:p w:rsidR="00893A18" w:rsidRDefault="00893A18" w:rsidP="00396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54" w:type="dxa"/>
          </w:tcPr>
          <w:p w:rsidR="00893A18" w:rsidRPr="004824A5" w:rsidRDefault="00893A18" w:rsidP="00396C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Н.В.Синица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В.Д.Симоненко</w:t>
            </w:r>
            <w:proofErr w:type="spellEnd"/>
          </w:p>
        </w:tc>
        <w:tc>
          <w:tcPr>
            <w:tcW w:w="2409" w:type="dxa"/>
          </w:tcPr>
          <w:p w:rsidR="00893A18" w:rsidRPr="004824A5" w:rsidRDefault="00893A18" w:rsidP="00396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93A18" w:rsidRPr="004824A5" w:rsidTr="009974E3">
        <w:tc>
          <w:tcPr>
            <w:tcW w:w="1843" w:type="dxa"/>
          </w:tcPr>
          <w:p w:rsidR="00893A18" w:rsidRPr="004824A5" w:rsidRDefault="00893A18" w:rsidP="00396C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-Граф, 2019, 3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spellEnd"/>
            <w:proofErr w:type="gramEnd"/>
          </w:p>
        </w:tc>
        <w:tc>
          <w:tcPr>
            <w:tcW w:w="3260" w:type="dxa"/>
          </w:tcPr>
          <w:p w:rsidR="00893A18" w:rsidRDefault="00893A18" w:rsidP="00396C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/ведение дома/</w:t>
            </w:r>
          </w:p>
        </w:tc>
        <w:tc>
          <w:tcPr>
            <w:tcW w:w="1276" w:type="dxa"/>
          </w:tcPr>
          <w:p w:rsidR="00893A18" w:rsidRDefault="00893A18" w:rsidP="00396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54" w:type="dxa"/>
          </w:tcPr>
          <w:p w:rsidR="00893A18" w:rsidRDefault="00893A18" w:rsidP="00396C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Н.В.Синица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В.Д.Симоненко</w:t>
            </w:r>
            <w:proofErr w:type="spellEnd"/>
          </w:p>
        </w:tc>
        <w:tc>
          <w:tcPr>
            <w:tcW w:w="2409" w:type="dxa"/>
          </w:tcPr>
          <w:p w:rsidR="00893A18" w:rsidRPr="004824A5" w:rsidRDefault="00893A18" w:rsidP="00396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93A18" w:rsidRPr="004824A5" w:rsidTr="009974E3">
        <w:tc>
          <w:tcPr>
            <w:tcW w:w="1843" w:type="dxa"/>
          </w:tcPr>
          <w:p w:rsidR="00893A18" w:rsidRPr="004824A5" w:rsidRDefault="00893A18" w:rsidP="00B60D9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b/>
                <w:sz w:val="24"/>
                <w:szCs w:val="24"/>
              </w:rPr>
              <w:t>7 класс</w:t>
            </w:r>
          </w:p>
        </w:tc>
        <w:tc>
          <w:tcPr>
            <w:tcW w:w="3260" w:type="dxa"/>
          </w:tcPr>
          <w:p w:rsidR="00893A18" w:rsidRPr="004824A5" w:rsidRDefault="00893A18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93A18" w:rsidRPr="004824A5" w:rsidRDefault="00893A18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893A18" w:rsidRPr="004824A5" w:rsidRDefault="00893A18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893A18" w:rsidRPr="004824A5" w:rsidRDefault="00893A18" w:rsidP="00B60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A18" w:rsidRPr="004824A5" w:rsidTr="009974E3">
        <w:tc>
          <w:tcPr>
            <w:tcW w:w="1843" w:type="dxa"/>
          </w:tcPr>
          <w:p w:rsidR="00893A18" w:rsidRPr="004824A5" w:rsidRDefault="00893A18" w:rsidP="00B60D9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4-е изд., М., </w:t>
            </w: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Просв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., 2017г</w:t>
            </w:r>
          </w:p>
        </w:tc>
        <w:tc>
          <w:tcPr>
            <w:tcW w:w="3260" w:type="dxa"/>
          </w:tcPr>
          <w:p w:rsidR="00893A18" w:rsidRPr="004824A5" w:rsidRDefault="00893A18" w:rsidP="0070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76" w:type="dxa"/>
          </w:tcPr>
          <w:p w:rsidR="00893A18" w:rsidRPr="004824A5" w:rsidRDefault="00893A18" w:rsidP="0070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       7</w:t>
            </w:r>
          </w:p>
        </w:tc>
        <w:tc>
          <w:tcPr>
            <w:tcW w:w="5954" w:type="dxa"/>
          </w:tcPr>
          <w:p w:rsidR="00893A18" w:rsidRPr="004824A5" w:rsidRDefault="00893A18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М.Т.Баранов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Т.А.Ладыженская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proofErr w:type="gram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2409" w:type="dxa"/>
          </w:tcPr>
          <w:p w:rsidR="00893A18" w:rsidRPr="004824A5" w:rsidRDefault="00893A18" w:rsidP="00B60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893A18" w:rsidRPr="004824A5" w:rsidTr="009974E3">
        <w:tc>
          <w:tcPr>
            <w:tcW w:w="1843" w:type="dxa"/>
          </w:tcPr>
          <w:p w:rsidR="00893A18" w:rsidRPr="004824A5" w:rsidRDefault="00893A18" w:rsidP="00B60D9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6-е изд., М., </w:t>
            </w: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Просв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., 2017</w:t>
            </w:r>
          </w:p>
        </w:tc>
        <w:tc>
          <w:tcPr>
            <w:tcW w:w="3260" w:type="dxa"/>
          </w:tcPr>
          <w:p w:rsidR="00893A18" w:rsidRPr="004824A5" w:rsidRDefault="00893A18" w:rsidP="0070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Литература 1 часть</w:t>
            </w:r>
          </w:p>
        </w:tc>
        <w:tc>
          <w:tcPr>
            <w:tcW w:w="1276" w:type="dxa"/>
          </w:tcPr>
          <w:p w:rsidR="00893A18" w:rsidRPr="004824A5" w:rsidRDefault="00893A18" w:rsidP="003939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54" w:type="dxa"/>
          </w:tcPr>
          <w:p w:rsidR="00893A18" w:rsidRPr="004824A5" w:rsidRDefault="00893A18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Коровина В.Я.</w:t>
            </w:r>
          </w:p>
        </w:tc>
        <w:tc>
          <w:tcPr>
            <w:tcW w:w="2409" w:type="dxa"/>
          </w:tcPr>
          <w:p w:rsidR="00893A18" w:rsidRPr="004824A5" w:rsidRDefault="00893A18" w:rsidP="00B60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893A18" w:rsidRPr="004824A5" w:rsidTr="009974E3">
        <w:tc>
          <w:tcPr>
            <w:tcW w:w="1843" w:type="dxa"/>
          </w:tcPr>
          <w:p w:rsidR="00893A18" w:rsidRPr="004824A5" w:rsidRDefault="00893A18" w:rsidP="00B60D9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6-е изд., М., </w:t>
            </w: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Просв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., 2017</w:t>
            </w:r>
          </w:p>
        </w:tc>
        <w:tc>
          <w:tcPr>
            <w:tcW w:w="3260" w:type="dxa"/>
          </w:tcPr>
          <w:p w:rsidR="00893A18" w:rsidRPr="004824A5" w:rsidRDefault="00893A18" w:rsidP="0070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Литература 2 часть</w:t>
            </w:r>
          </w:p>
        </w:tc>
        <w:tc>
          <w:tcPr>
            <w:tcW w:w="1276" w:type="dxa"/>
          </w:tcPr>
          <w:p w:rsidR="00893A18" w:rsidRPr="004824A5" w:rsidRDefault="00893A18" w:rsidP="003939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54" w:type="dxa"/>
          </w:tcPr>
          <w:p w:rsidR="00893A18" w:rsidRPr="004824A5" w:rsidRDefault="00893A18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Коровина В.Я.</w:t>
            </w:r>
          </w:p>
        </w:tc>
        <w:tc>
          <w:tcPr>
            <w:tcW w:w="2409" w:type="dxa"/>
          </w:tcPr>
          <w:p w:rsidR="00893A18" w:rsidRPr="004824A5" w:rsidRDefault="00893A18" w:rsidP="00B60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893A18" w:rsidRPr="004824A5" w:rsidTr="009974E3">
        <w:tc>
          <w:tcPr>
            <w:tcW w:w="1843" w:type="dxa"/>
          </w:tcPr>
          <w:p w:rsidR="00893A18" w:rsidRPr="004824A5" w:rsidRDefault="00893A18" w:rsidP="00B60D9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7-е изд., М., </w:t>
            </w: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Просв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., 2017г</w:t>
            </w:r>
          </w:p>
        </w:tc>
        <w:tc>
          <w:tcPr>
            <w:tcW w:w="3260" w:type="dxa"/>
          </w:tcPr>
          <w:p w:rsidR="00893A18" w:rsidRPr="004824A5" w:rsidRDefault="00893A18" w:rsidP="0070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1276" w:type="dxa"/>
          </w:tcPr>
          <w:p w:rsidR="00893A18" w:rsidRPr="004824A5" w:rsidRDefault="00893A18" w:rsidP="0070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       7</w:t>
            </w:r>
          </w:p>
        </w:tc>
        <w:tc>
          <w:tcPr>
            <w:tcW w:w="5954" w:type="dxa"/>
          </w:tcPr>
          <w:p w:rsidR="00893A18" w:rsidRPr="004824A5" w:rsidRDefault="00893A18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Ю.Н.Макарычев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Н.Г.Миндюк</w:t>
            </w:r>
            <w:proofErr w:type="spellEnd"/>
          </w:p>
        </w:tc>
        <w:tc>
          <w:tcPr>
            <w:tcW w:w="2409" w:type="dxa"/>
          </w:tcPr>
          <w:p w:rsidR="00893A18" w:rsidRPr="004824A5" w:rsidRDefault="00893A18" w:rsidP="00B60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893A18" w:rsidRPr="004824A5" w:rsidTr="009974E3">
        <w:tc>
          <w:tcPr>
            <w:tcW w:w="1843" w:type="dxa"/>
          </w:tcPr>
          <w:p w:rsidR="00893A18" w:rsidRPr="004824A5" w:rsidRDefault="00893A18" w:rsidP="00B60D9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7-е изд., М., </w:t>
            </w: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Просв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., 2017г4 8 </w:t>
            </w:r>
            <w:proofErr w:type="spellStart"/>
            <w:proofErr w:type="gram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spellEnd"/>
            <w:proofErr w:type="gram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, 2018г</w:t>
            </w:r>
          </w:p>
        </w:tc>
        <w:tc>
          <w:tcPr>
            <w:tcW w:w="3260" w:type="dxa"/>
          </w:tcPr>
          <w:p w:rsidR="00893A18" w:rsidRPr="004824A5" w:rsidRDefault="00893A18" w:rsidP="0070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1276" w:type="dxa"/>
          </w:tcPr>
          <w:p w:rsidR="00893A18" w:rsidRPr="004824A5" w:rsidRDefault="00893A18" w:rsidP="0070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      7</w:t>
            </w:r>
          </w:p>
        </w:tc>
        <w:tc>
          <w:tcPr>
            <w:tcW w:w="5954" w:type="dxa"/>
          </w:tcPr>
          <w:p w:rsidR="00893A18" w:rsidRPr="004824A5" w:rsidRDefault="00893A18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Л.С.Атанасян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В.Ф.Бутузов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proofErr w:type="gram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2409" w:type="dxa"/>
          </w:tcPr>
          <w:p w:rsidR="00893A18" w:rsidRPr="004824A5" w:rsidRDefault="00893A18" w:rsidP="00B60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893A18" w:rsidRPr="004824A5" w:rsidTr="009974E3">
        <w:tc>
          <w:tcPr>
            <w:tcW w:w="1843" w:type="dxa"/>
          </w:tcPr>
          <w:p w:rsidR="00893A18" w:rsidRPr="004824A5" w:rsidRDefault="00893A18" w:rsidP="00B60D9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М., </w:t>
            </w: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Просв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., 2017г</w:t>
            </w:r>
          </w:p>
        </w:tc>
        <w:tc>
          <w:tcPr>
            <w:tcW w:w="3260" w:type="dxa"/>
          </w:tcPr>
          <w:p w:rsidR="00893A18" w:rsidRPr="004824A5" w:rsidRDefault="00893A18" w:rsidP="0070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Всеобщая история. История нового времени</w:t>
            </w:r>
          </w:p>
        </w:tc>
        <w:tc>
          <w:tcPr>
            <w:tcW w:w="1276" w:type="dxa"/>
          </w:tcPr>
          <w:p w:rsidR="00893A18" w:rsidRPr="004824A5" w:rsidRDefault="00893A18" w:rsidP="0070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      7</w:t>
            </w:r>
          </w:p>
        </w:tc>
        <w:tc>
          <w:tcPr>
            <w:tcW w:w="5954" w:type="dxa"/>
          </w:tcPr>
          <w:p w:rsidR="00893A18" w:rsidRPr="004824A5" w:rsidRDefault="00893A18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А.Я.Юдовская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П.А.Баранов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 и др.,</w:t>
            </w:r>
          </w:p>
        </w:tc>
        <w:tc>
          <w:tcPr>
            <w:tcW w:w="2409" w:type="dxa"/>
          </w:tcPr>
          <w:p w:rsidR="00893A18" w:rsidRPr="004824A5" w:rsidRDefault="00893A18" w:rsidP="00B60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893A18" w:rsidRPr="004824A5" w:rsidTr="009974E3">
        <w:tc>
          <w:tcPr>
            <w:tcW w:w="1843" w:type="dxa"/>
          </w:tcPr>
          <w:p w:rsidR="00893A18" w:rsidRPr="004824A5" w:rsidRDefault="00893A18" w:rsidP="00B60D9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5-е изд., М., </w:t>
            </w: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Просв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., 2017г</w:t>
            </w:r>
          </w:p>
        </w:tc>
        <w:tc>
          <w:tcPr>
            <w:tcW w:w="3260" w:type="dxa"/>
          </w:tcPr>
          <w:p w:rsidR="00893A18" w:rsidRPr="004824A5" w:rsidRDefault="00893A18" w:rsidP="00566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География 1 часть</w:t>
            </w:r>
          </w:p>
        </w:tc>
        <w:tc>
          <w:tcPr>
            <w:tcW w:w="1276" w:type="dxa"/>
          </w:tcPr>
          <w:p w:rsidR="00893A18" w:rsidRPr="004824A5" w:rsidRDefault="00893A18" w:rsidP="00566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      7</w:t>
            </w:r>
          </w:p>
        </w:tc>
        <w:tc>
          <w:tcPr>
            <w:tcW w:w="5954" w:type="dxa"/>
          </w:tcPr>
          <w:p w:rsidR="00893A18" w:rsidRPr="004824A5" w:rsidRDefault="00893A18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Е.М.Домогацких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Н.И.Алексеевский</w:t>
            </w:r>
            <w:proofErr w:type="spellEnd"/>
          </w:p>
        </w:tc>
        <w:tc>
          <w:tcPr>
            <w:tcW w:w="2409" w:type="dxa"/>
          </w:tcPr>
          <w:p w:rsidR="00893A18" w:rsidRPr="004824A5" w:rsidRDefault="00893A18" w:rsidP="00B60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893A18" w:rsidRPr="004824A5" w:rsidTr="009974E3">
        <w:tc>
          <w:tcPr>
            <w:tcW w:w="1843" w:type="dxa"/>
          </w:tcPr>
          <w:p w:rsidR="00893A18" w:rsidRPr="004824A5" w:rsidRDefault="00893A18" w:rsidP="0056608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5-е изд., М., </w:t>
            </w: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Просв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., 2017г</w:t>
            </w:r>
          </w:p>
        </w:tc>
        <w:tc>
          <w:tcPr>
            <w:tcW w:w="3260" w:type="dxa"/>
          </w:tcPr>
          <w:p w:rsidR="00893A18" w:rsidRPr="004824A5" w:rsidRDefault="00893A18" w:rsidP="00566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География 2 часть</w:t>
            </w:r>
          </w:p>
        </w:tc>
        <w:tc>
          <w:tcPr>
            <w:tcW w:w="1276" w:type="dxa"/>
          </w:tcPr>
          <w:p w:rsidR="00893A18" w:rsidRPr="004824A5" w:rsidRDefault="00893A18" w:rsidP="00566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      7</w:t>
            </w:r>
          </w:p>
        </w:tc>
        <w:tc>
          <w:tcPr>
            <w:tcW w:w="5954" w:type="dxa"/>
          </w:tcPr>
          <w:p w:rsidR="00893A18" w:rsidRPr="004824A5" w:rsidRDefault="00893A18" w:rsidP="005660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Е.М.Домогацких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Н.И.Алексеевский</w:t>
            </w:r>
            <w:proofErr w:type="spellEnd"/>
          </w:p>
        </w:tc>
        <w:tc>
          <w:tcPr>
            <w:tcW w:w="2409" w:type="dxa"/>
          </w:tcPr>
          <w:p w:rsidR="00893A18" w:rsidRPr="004824A5" w:rsidRDefault="00893A18" w:rsidP="00566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893A18" w:rsidRPr="004824A5" w:rsidTr="009974E3">
        <w:tc>
          <w:tcPr>
            <w:tcW w:w="1843" w:type="dxa"/>
          </w:tcPr>
          <w:p w:rsidR="00893A18" w:rsidRPr="004824A5" w:rsidRDefault="00893A18" w:rsidP="00B60D9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7-е изд., М., «Дрофа», 2017г</w:t>
            </w:r>
          </w:p>
        </w:tc>
        <w:tc>
          <w:tcPr>
            <w:tcW w:w="3260" w:type="dxa"/>
          </w:tcPr>
          <w:p w:rsidR="00893A18" w:rsidRPr="004824A5" w:rsidRDefault="00893A18" w:rsidP="00566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276" w:type="dxa"/>
          </w:tcPr>
          <w:p w:rsidR="00893A18" w:rsidRPr="004824A5" w:rsidRDefault="00893A18" w:rsidP="00566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      7</w:t>
            </w:r>
          </w:p>
        </w:tc>
        <w:tc>
          <w:tcPr>
            <w:tcW w:w="5954" w:type="dxa"/>
          </w:tcPr>
          <w:p w:rsidR="00893A18" w:rsidRPr="004824A5" w:rsidRDefault="00893A18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В.Н.Сивоглазов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В.П.Захаров</w:t>
            </w:r>
            <w:proofErr w:type="spellEnd"/>
          </w:p>
        </w:tc>
        <w:tc>
          <w:tcPr>
            <w:tcW w:w="2409" w:type="dxa"/>
          </w:tcPr>
          <w:p w:rsidR="00893A18" w:rsidRPr="004824A5" w:rsidRDefault="00893A18" w:rsidP="00B60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893A18" w:rsidRPr="004824A5" w:rsidTr="009974E3">
        <w:tc>
          <w:tcPr>
            <w:tcW w:w="1843" w:type="dxa"/>
          </w:tcPr>
          <w:p w:rsidR="00893A18" w:rsidRPr="004824A5" w:rsidRDefault="00893A18" w:rsidP="00B60D9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6-е изд., М., «Дрофа», 2017г</w:t>
            </w:r>
          </w:p>
        </w:tc>
        <w:tc>
          <w:tcPr>
            <w:tcW w:w="3260" w:type="dxa"/>
          </w:tcPr>
          <w:p w:rsidR="00893A18" w:rsidRPr="004824A5" w:rsidRDefault="00893A18" w:rsidP="00566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276" w:type="dxa"/>
          </w:tcPr>
          <w:p w:rsidR="00893A18" w:rsidRPr="004824A5" w:rsidRDefault="00893A18" w:rsidP="00566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      7</w:t>
            </w:r>
          </w:p>
        </w:tc>
        <w:tc>
          <w:tcPr>
            <w:tcW w:w="5954" w:type="dxa"/>
          </w:tcPr>
          <w:p w:rsidR="00893A18" w:rsidRPr="004824A5" w:rsidRDefault="00893A18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Н.В.Перышкин</w:t>
            </w:r>
            <w:proofErr w:type="spellEnd"/>
          </w:p>
        </w:tc>
        <w:tc>
          <w:tcPr>
            <w:tcW w:w="2409" w:type="dxa"/>
          </w:tcPr>
          <w:p w:rsidR="00893A18" w:rsidRPr="004824A5" w:rsidRDefault="00893A18" w:rsidP="00B60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893A18" w:rsidRPr="004824A5" w:rsidTr="009974E3">
        <w:tc>
          <w:tcPr>
            <w:tcW w:w="1843" w:type="dxa"/>
          </w:tcPr>
          <w:p w:rsidR="00893A18" w:rsidRPr="004824A5" w:rsidRDefault="00893A18" w:rsidP="00B60D9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2-е изд., М., </w:t>
            </w: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Просв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., 2017г</w:t>
            </w:r>
          </w:p>
        </w:tc>
        <w:tc>
          <w:tcPr>
            <w:tcW w:w="3260" w:type="dxa"/>
          </w:tcPr>
          <w:p w:rsidR="00893A18" w:rsidRPr="004824A5" w:rsidRDefault="00893A18" w:rsidP="00566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История России 1 часть</w:t>
            </w:r>
          </w:p>
        </w:tc>
        <w:tc>
          <w:tcPr>
            <w:tcW w:w="1276" w:type="dxa"/>
          </w:tcPr>
          <w:p w:rsidR="00893A18" w:rsidRPr="004824A5" w:rsidRDefault="00893A18" w:rsidP="00566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      7</w:t>
            </w:r>
          </w:p>
        </w:tc>
        <w:tc>
          <w:tcPr>
            <w:tcW w:w="5954" w:type="dxa"/>
          </w:tcPr>
          <w:p w:rsidR="00893A18" w:rsidRPr="004824A5" w:rsidRDefault="00893A18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Н.М.Арсентьев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А.А.Данилов</w:t>
            </w:r>
            <w:proofErr w:type="spellEnd"/>
          </w:p>
        </w:tc>
        <w:tc>
          <w:tcPr>
            <w:tcW w:w="2409" w:type="dxa"/>
          </w:tcPr>
          <w:p w:rsidR="00893A18" w:rsidRPr="004824A5" w:rsidRDefault="00893A18" w:rsidP="00B60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893A18" w:rsidRPr="004824A5" w:rsidTr="009974E3">
        <w:tc>
          <w:tcPr>
            <w:tcW w:w="1843" w:type="dxa"/>
          </w:tcPr>
          <w:p w:rsidR="00893A18" w:rsidRPr="004824A5" w:rsidRDefault="00893A18" w:rsidP="00B60D9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2-е изд., М., </w:t>
            </w: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Просв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., 2017г</w:t>
            </w:r>
          </w:p>
        </w:tc>
        <w:tc>
          <w:tcPr>
            <w:tcW w:w="3260" w:type="dxa"/>
          </w:tcPr>
          <w:p w:rsidR="00893A18" w:rsidRPr="004824A5" w:rsidRDefault="00893A18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История России 2 часть</w:t>
            </w:r>
          </w:p>
        </w:tc>
        <w:tc>
          <w:tcPr>
            <w:tcW w:w="1276" w:type="dxa"/>
          </w:tcPr>
          <w:p w:rsidR="00893A18" w:rsidRPr="004824A5" w:rsidRDefault="00893A18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54" w:type="dxa"/>
          </w:tcPr>
          <w:p w:rsidR="00893A18" w:rsidRPr="004824A5" w:rsidRDefault="00893A18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Н.М.Арсентьев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А.А.Данилов</w:t>
            </w:r>
            <w:proofErr w:type="spellEnd"/>
          </w:p>
        </w:tc>
        <w:tc>
          <w:tcPr>
            <w:tcW w:w="2409" w:type="dxa"/>
          </w:tcPr>
          <w:p w:rsidR="00893A18" w:rsidRPr="004824A5" w:rsidRDefault="00893A18" w:rsidP="00B60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893A18" w:rsidRPr="004824A5" w:rsidTr="009974E3">
        <w:tc>
          <w:tcPr>
            <w:tcW w:w="1843" w:type="dxa"/>
          </w:tcPr>
          <w:p w:rsidR="00893A18" w:rsidRPr="004824A5" w:rsidRDefault="00893A18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 5-е изд., М., «Русское слово», 2017</w:t>
            </w:r>
          </w:p>
        </w:tc>
        <w:tc>
          <w:tcPr>
            <w:tcW w:w="3260" w:type="dxa"/>
          </w:tcPr>
          <w:p w:rsidR="00893A18" w:rsidRPr="004824A5" w:rsidRDefault="00893A18" w:rsidP="00566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276" w:type="dxa"/>
          </w:tcPr>
          <w:p w:rsidR="00893A18" w:rsidRPr="004824A5" w:rsidRDefault="00893A18" w:rsidP="00566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      7</w:t>
            </w:r>
          </w:p>
        </w:tc>
        <w:tc>
          <w:tcPr>
            <w:tcW w:w="5954" w:type="dxa"/>
          </w:tcPr>
          <w:p w:rsidR="00893A18" w:rsidRPr="004824A5" w:rsidRDefault="00893A18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Ю.Н.Комарова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И.В.Ларионова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proofErr w:type="gram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2409" w:type="dxa"/>
          </w:tcPr>
          <w:p w:rsidR="00893A18" w:rsidRPr="004824A5" w:rsidRDefault="00893A18" w:rsidP="00B60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893A18" w:rsidRPr="004824A5" w:rsidTr="009974E3">
        <w:tc>
          <w:tcPr>
            <w:tcW w:w="1843" w:type="dxa"/>
          </w:tcPr>
          <w:p w:rsidR="00893A18" w:rsidRPr="004824A5" w:rsidRDefault="00893A18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 5-е изд., М., </w:t>
            </w: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Просв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., 2017г</w:t>
            </w:r>
          </w:p>
        </w:tc>
        <w:tc>
          <w:tcPr>
            <w:tcW w:w="3260" w:type="dxa"/>
          </w:tcPr>
          <w:p w:rsidR="00893A18" w:rsidRPr="004824A5" w:rsidRDefault="00893A18" w:rsidP="005660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276" w:type="dxa"/>
          </w:tcPr>
          <w:p w:rsidR="00893A18" w:rsidRPr="004824A5" w:rsidRDefault="00893A18" w:rsidP="00566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54" w:type="dxa"/>
          </w:tcPr>
          <w:p w:rsidR="00893A18" w:rsidRPr="004824A5" w:rsidRDefault="00893A18" w:rsidP="005660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Боголюбов Л.Н., Виноградова Н.Ф., Городецкая Н.И. и др. \ Под ред. Боголюбова Л.Н., Ивановой Л.</w:t>
            </w:r>
          </w:p>
        </w:tc>
        <w:tc>
          <w:tcPr>
            <w:tcW w:w="2409" w:type="dxa"/>
          </w:tcPr>
          <w:p w:rsidR="00893A18" w:rsidRPr="004824A5" w:rsidRDefault="00893A18" w:rsidP="00B60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893A18" w:rsidRPr="004824A5" w:rsidTr="009974E3">
        <w:tc>
          <w:tcPr>
            <w:tcW w:w="1843" w:type="dxa"/>
          </w:tcPr>
          <w:p w:rsidR="00893A18" w:rsidRPr="004824A5" w:rsidRDefault="00893A18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ООО «Дрофа»</w:t>
            </w:r>
          </w:p>
        </w:tc>
        <w:tc>
          <w:tcPr>
            <w:tcW w:w="3260" w:type="dxa"/>
          </w:tcPr>
          <w:p w:rsidR="00893A18" w:rsidRPr="004824A5" w:rsidRDefault="00893A18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История России. </w:t>
            </w:r>
            <w:proofErr w:type="gram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End"/>
            <w:r w:rsidRPr="004824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 – конец </w:t>
            </w:r>
            <w:r w:rsidRPr="004824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</w:t>
            </w: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 века</w:t>
            </w:r>
          </w:p>
        </w:tc>
        <w:tc>
          <w:tcPr>
            <w:tcW w:w="1276" w:type="dxa"/>
          </w:tcPr>
          <w:p w:rsidR="00893A18" w:rsidRPr="004824A5" w:rsidRDefault="00893A18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54" w:type="dxa"/>
          </w:tcPr>
          <w:p w:rsidR="00893A18" w:rsidRPr="004824A5" w:rsidRDefault="00893A18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Андреев И.Л., Федоров И. Н., Амосова И.В.</w:t>
            </w:r>
          </w:p>
        </w:tc>
        <w:tc>
          <w:tcPr>
            <w:tcW w:w="2409" w:type="dxa"/>
          </w:tcPr>
          <w:p w:rsidR="00893A18" w:rsidRPr="004824A5" w:rsidRDefault="00893A18" w:rsidP="00B60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893A18" w:rsidRPr="004824A5" w:rsidTr="009974E3">
        <w:tc>
          <w:tcPr>
            <w:tcW w:w="1843" w:type="dxa"/>
          </w:tcPr>
          <w:p w:rsidR="00893A18" w:rsidRPr="004824A5" w:rsidRDefault="00893A18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ООО «Дрофа»</w:t>
            </w:r>
          </w:p>
        </w:tc>
        <w:tc>
          <w:tcPr>
            <w:tcW w:w="3260" w:type="dxa"/>
          </w:tcPr>
          <w:p w:rsidR="00893A18" w:rsidRPr="004824A5" w:rsidRDefault="00893A18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76" w:type="dxa"/>
          </w:tcPr>
          <w:p w:rsidR="00893A18" w:rsidRPr="004824A5" w:rsidRDefault="00893A18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54" w:type="dxa"/>
          </w:tcPr>
          <w:p w:rsidR="00893A18" w:rsidRPr="004824A5" w:rsidRDefault="00893A18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Захаров В.Б., Сонин Н.И.</w:t>
            </w:r>
          </w:p>
        </w:tc>
        <w:tc>
          <w:tcPr>
            <w:tcW w:w="2409" w:type="dxa"/>
          </w:tcPr>
          <w:p w:rsidR="00893A18" w:rsidRPr="004824A5" w:rsidRDefault="00893A18" w:rsidP="00B60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893A18" w:rsidRPr="004824A5" w:rsidTr="009974E3">
        <w:tc>
          <w:tcPr>
            <w:tcW w:w="1843" w:type="dxa"/>
          </w:tcPr>
          <w:p w:rsidR="00893A18" w:rsidRPr="004824A5" w:rsidRDefault="00893A18" w:rsidP="00396C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-Граф, 2019, 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spellEnd"/>
            <w:proofErr w:type="gramEnd"/>
          </w:p>
        </w:tc>
        <w:tc>
          <w:tcPr>
            <w:tcW w:w="3260" w:type="dxa"/>
          </w:tcPr>
          <w:p w:rsidR="00893A18" w:rsidRPr="009C0667" w:rsidRDefault="00893A18" w:rsidP="00396C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индустр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/</w:t>
            </w:r>
          </w:p>
        </w:tc>
        <w:tc>
          <w:tcPr>
            <w:tcW w:w="1276" w:type="dxa"/>
          </w:tcPr>
          <w:p w:rsidR="00893A18" w:rsidRDefault="00893A18" w:rsidP="00396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54" w:type="dxa"/>
          </w:tcPr>
          <w:p w:rsidR="00893A18" w:rsidRPr="004824A5" w:rsidRDefault="00893A18" w:rsidP="00396C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Н.В.Синица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В.Д.Симоненко</w:t>
            </w:r>
            <w:proofErr w:type="spellEnd"/>
          </w:p>
        </w:tc>
        <w:tc>
          <w:tcPr>
            <w:tcW w:w="2409" w:type="dxa"/>
          </w:tcPr>
          <w:p w:rsidR="00893A18" w:rsidRPr="004824A5" w:rsidRDefault="00893A18" w:rsidP="00396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893A18" w:rsidRPr="004824A5" w:rsidTr="009974E3">
        <w:tc>
          <w:tcPr>
            <w:tcW w:w="1843" w:type="dxa"/>
          </w:tcPr>
          <w:p w:rsidR="00893A18" w:rsidRPr="004824A5" w:rsidRDefault="00893A18" w:rsidP="00396C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-Граф, 2019, 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spellEnd"/>
            <w:proofErr w:type="gramEnd"/>
          </w:p>
        </w:tc>
        <w:tc>
          <w:tcPr>
            <w:tcW w:w="3260" w:type="dxa"/>
          </w:tcPr>
          <w:p w:rsidR="00893A18" w:rsidRDefault="00893A18" w:rsidP="00396C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/ведение дома/</w:t>
            </w:r>
          </w:p>
        </w:tc>
        <w:tc>
          <w:tcPr>
            <w:tcW w:w="1276" w:type="dxa"/>
          </w:tcPr>
          <w:p w:rsidR="00893A18" w:rsidRDefault="00893A18" w:rsidP="00396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54" w:type="dxa"/>
          </w:tcPr>
          <w:p w:rsidR="00893A18" w:rsidRDefault="00893A18" w:rsidP="00396C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Н.В.Синица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В.Д.Симоненко</w:t>
            </w:r>
            <w:proofErr w:type="spellEnd"/>
          </w:p>
        </w:tc>
        <w:tc>
          <w:tcPr>
            <w:tcW w:w="2409" w:type="dxa"/>
          </w:tcPr>
          <w:p w:rsidR="00893A18" w:rsidRPr="004824A5" w:rsidRDefault="00893A18" w:rsidP="00396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893A18" w:rsidRPr="004824A5" w:rsidTr="009974E3">
        <w:tc>
          <w:tcPr>
            <w:tcW w:w="1843" w:type="dxa"/>
          </w:tcPr>
          <w:p w:rsidR="00893A18" w:rsidRPr="004824A5" w:rsidRDefault="00893A18" w:rsidP="00B60D9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b/>
                <w:sz w:val="24"/>
                <w:szCs w:val="24"/>
              </w:rPr>
              <w:t>8 класс</w:t>
            </w:r>
          </w:p>
        </w:tc>
        <w:tc>
          <w:tcPr>
            <w:tcW w:w="3260" w:type="dxa"/>
          </w:tcPr>
          <w:p w:rsidR="00893A18" w:rsidRPr="004824A5" w:rsidRDefault="00893A18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93A18" w:rsidRPr="004824A5" w:rsidRDefault="00893A18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893A18" w:rsidRPr="004824A5" w:rsidRDefault="00893A18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893A18" w:rsidRPr="004824A5" w:rsidRDefault="00893A18" w:rsidP="00B60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A18" w:rsidRPr="004824A5" w:rsidTr="009974E3">
        <w:tc>
          <w:tcPr>
            <w:tcW w:w="1843" w:type="dxa"/>
          </w:tcPr>
          <w:p w:rsidR="00893A18" w:rsidRPr="004824A5" w:rsidRDefault="00893A18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Просвещение, 2017г, 4 </w:t>
            </w:r>
            <w:proofErr w:type="spellStart"/>
            <w:proofErr w:type="gram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spellEnd"/>
            <w:proofErr w:type="gramEnd"/>
          </w:p>
        </w:tc>
        <w:tc>
          <w:tcPr>
            <w:tcW w:w="3260" w:type="dxa"/>
          </w:tcPr>
          <w:p w:rsidR="00893A18" w:rsidRPr="004824A5" w:rsidRDefault="00893A18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Русский язык. В 2-х ч. Ч.1</w:t>
            </w:r>
          </w:p>
        </w:tc>
        <w:tc>
          <w:tcPr>
            <w:tcW w:w="1276" w:type="dxa"/>
          </w:tcPr>
          <w:p w:rsidR="00893A18" w:rsidRPr="004824A5" w:rsidRDefault="00893A18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54" w:type="dxa"/>
          </w:tcPr>
          <w:p w:rsidR="00893A18" w:rsidRPr="004824A5" w:rsidRDefault="00893A18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 Л.А., </w:t>
            </w: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 Т.А., </w:t>
            </w: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Дейкина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 А.Д. и др.</w:t>
            </w:r>
          </w:p>
        </w:tc>
        <w:tc>
          <w:tcPr>
            <w:tcW w:w="2409" w:type="dxa"/>
          </w:tcPr>
          <w:p w:rsidR="00893A18" w:rsidRPr="004824A5" w:rsidRDefault="00893A18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893A18" w:rsidRPr="004824A5" w:rsidTr="009974E3">
        <w:tc>
          <w:tcPr>
            <w:tcW w:w="1843" w:type="dxa"/>
          </w:tcPr>
          <w:p w:rsidR="00893A18" w:rsidRPr="004824A5" w:rsidRDefault="00893A18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Просвещение, 2017г, 5 </w:t>
            </w:r>
            <w:proofErr w:type="spellStart"/>
            <w:proofErr w:type="gram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spellEnd"/>
            <w:proofErr w:type="gramEnd"/>
          </w:p>
        </w:tc>
        <w:tc>
          <w:tcPr>
            <w:tcW w:w="3260" w:type="dxa"/>
          </w:tcPr>
          <w:p w:rsidR="00893A18" w:rsidRPr="004824A5" w:rsidRDefault="00893A18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Литература. В 2-х ч. Ч.1</w:t>
            </w:r>
          </w:p>
        </w:tc>
        <w:tc>
          <w:tcPr>
            <w:tcW w:w="1276" w:type="dxa"/>
          </w:tcPr>
          <w:p w:rsidR="00893A18" w:rsidRPr="004824A5" w:rsidRDefault="00893A18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54" w:type="dxa"/>
          </w:tcPr>
          <w:p w:rsidR="00893A18" w:rsidRPr="004824A5" w:rsidRDefault="00893A18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Коровина В.Я., Журавлев В.П., Коровин В.И.</w:t>
            </w:r>
          </w:p>
        </w:tc>
        <w:tc>
          <w:tcPr>
            <w:tcW w:w="2409" w:type="dxa"/>
          </w:tcPr>
          <w:p w:rsidR="00893A18" w:rsidRPr="004824A5" w:rsidRDefault="00893A18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893A18" w:rsidRPr="004824A5" w:rsidTr="009974E3">
        <w:tc>
          <w:tcPr>
            <w:tcW w:w="1843" w:type="dxa"/>
          </w:tcPr>
          <w:p w:rsidR="00893A18" w:rsidRPr="004824A5" w:rsidRDefault="00893A18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Просвещение, 2017г, 5 </w:t>
            </w:r>
            <w:proofErr w:type="spellStart"/>
            <w:proofErr w:type="gram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spellEnd"/>
            <w:proofErr w:type="gramEnd"/>
          </w:p>
        </w:tc>
        <w:tc>
          <w:tcPr>
            <w:tcW w:w="3260" w:type="dxa"/>
          </w:tcPr>
          <w:p w:rsidR="00893A18" w:rsidRPr="004824A5" w:rsidRDefault="00893A18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Литература. В 2-х ч. Ч.2</w:t>
            </w:r>
          </w:p>
        </w:tc>
        <w:tc>
          <w:tcPr>
            <w:tcW w:w="1276" w:type="dxa"/>
          </w:tcPr>
          <w:p w:rsidR="00893A18" w:rsidRPr="004824A5" w:rsidRDefault="00893A18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54" w:type="dxa"/>
          </w:tcPr>
          <w:p w:rsidR="00893A18" w:rsidRPr="004824A5" w:rsidRDefault="00893A18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Коровина В.Я., Журавлев В.П., Коровин В.И.</w:t>
            </w:r>
          </w:p>
        </w:tc>
        <w:tc>
          <w:tcPr>
            <w:tcW w:w="2409" w:type="dxa"/>
          </w:tcPr>
          <w:p w:rsidR="00893A18" w:rsidRPr="004824A5" w:rsidRDefault="00893A18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893A18" w:rsidRPr="004824A5" w:rsidTr="009974E3">
        <w:tc>
          <w:tcPr>
            <w:tcW w:w="1843" w:type="dxa"/>
          </w:tcPr>
          <w:p w:rsidR="00893A18" w:rsidRDefault="00893A18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Просвещение, 2017г, 4 </w:t>
            </w:r>
            <w:proofErr w:type="spellStart"/>
            <w:proofErr w:type="gram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spellEnd"/>
            <w:proofErr w:type="gramEnd"/>
            <w:r w:rsidR="007837D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837DE" w:rsidRPr="004824A5" w:rsidRDefault="007837DE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2019, 6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spellEnd"/>
            <w:proofErr w:type="gramEnd"/>
          </w:p>
        </w:tc>
        <w:tc>
          <w:tcPr>
            <w:tcW w:w="3260" w:type="dxa"/>
          </w:tcPr>
          <w:p w:rsidR="00893A18" w:rsidRPr="004824A5" w:rsidRDefault="00893A18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Всеобщая история. История Нового времени. 1800-1900гг</w:t>
            </w:r>
          </w:p>
        </w:tc>
        <w:tc>
          <w:tcPr>
            <w:tcW w:w="1276" w:type="dxa"/>
          </w:tcPr>
          <w:p w:rsidR="00893A18" w:rsidRPr="004824A5" w:rsidRDefault="00893A18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54" w:type="dxa"/>
          </w:tcPr>
          <w:p w:rsidR="00893A18" w:rsidRPr="004824A5" w:rsidRDefault="00893A18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Юдовская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 А.Я., Баранов П.А., Ванюшкина Л.М.</w:t>
            </w:r>
          </w:p>
        </w:tc>
        <w:tc>
          <w:tcPr>
            <w:tcW w:w="2409" w:type="dxa"/>
          </w:tcPr>
          <w:p w:rsidR="00893A18" w:rsidRPr="004824A5" w:rsidRDefault="007837DE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93A18" w:rsidRPr="004824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93A18" w:rsidRPr="004824A5" w:rsidTr="009974E3">
        <w:tc>
          <w:tcPr>
            <w:tcW w:w="1843" w:type="dxa"/>
          </w:tcPr>
          <w:p w:rsidR="00893A18" w:rsidRPr="004824A5" w:rsidRDefault="00893A18" w:rsidP="005660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Просвещение, 2 изд. 2017г</w:t>
            </w:r>
          </w:p>
        </w:tc>
        <w:tc>
          <w:tcPr>
            <w:tcW w:w="3260" w:type="dxa"/>
          </w:tcPr>
          <w:p w:rsidR="00893A18" w:rsidRPr="004824A5" w:rsidRDefault="00893A18" w:rsidP="005660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История России, часть 1</w:t>
            </w:r>
          </w:p>
        </w:tc>
        <w:tc>
          <w:tcPr>
            <w:tcW w:w="1276" w:type="dxa"/>
          </w:tcPr>
          <w:p w:rsidR="00893A18" w:rsidRPr="004824A5" w:rsidRDefault="00893A18" w:rsidP="00566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54" w:type="dxa"/>
          </w:tcPr>
          <w:p w:rsidR="00893A18" w:rsidRPr="004824A5" w:rsidRDefault="00893A18" w:rsidP="005660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Н.М.Арсентьев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А.А.Данилов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proofErr w:type="gram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2409" w:type="dxa"/>
          </w:tcPr>
          <w:p w:rsidR="00893A18" w:rsidRPr="004824A5" w:rsidRDefault="00893A18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893A18" w:rsidRPr="004824A5" w:rsidTr="009974E3">
        <w:tc>
          <w:tcPr>
            <w:tcW w:w="1843" w:type="dxa"/>
          </w:tcPr>
          <w:p w:rsidR="00893A18" w:rsidRPr="004824A5" w:rsidRDefault="00893A18" w:rsidP="005660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Просвещение,  </w:t>
            </w:r>
            <w:r w:rsidRPr="004824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изд. 2017г</w:t>
            </w:r>
          </w:p>
        </w:tc>
        <w:tc>
          <w:tcPr>
            <w:tcW w:w="3260" w:type="dxa"/>
          </w:tcPr>
          <w:p w:rsidR="00893A18" w:rsidRPr="004824A5" w:rsidRDefault="00893A18" w:rsidP="005660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История России, часть 2</w:t>
            </w:r>
          </w:p>
        </w:tc>
        <w:tc>
          <w:tcPr>
            <w:tcW w:w="1276" w:type="dxa"/>
          </w:tcPr>
          <w:p w:rsidR="00893A18" w:rsidRPr="004824A5" w:rsidRDefault="00893A18" w:rsidP="00566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54" w:type="dxa"/>
          </w:tcPr>
          <w:p w:rsidR="00893A18" w:rsidRPr="004824A5" w:rsidRDefault="00893A18" w:rsidP="005660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Н.М.Арсентьев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А.А.Данилов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proofErr w:type="gram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2409" w:type="dxa"/>
          </w:tcPr>
          <w:p w:rsidR="00893A18" w:rsidRPr="004824A5" w:rsidRDefault="00893A18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893A18" w:rsidRPr="004824A5" w:rsidTr="009974E3">
        <w:tc>
          <w:tcPr>
            <w:tcW w:w="1843" w:type="dxa"/>
          </w:tcPr>
          <w:p w:rsidR="00893A18" w:rsidRPr="004824A5" w:rsidRDefault="00893A18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Просвещение, 2017г, 5 </w:t>
            </w:r>
            <w:proofErr w:type="spellStart"/>
            <w:proofErr w:type="gram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spellEnd"/>
            <w:proofErr w:type="gramEnd"/>
          </w:p>
        </w:tc>
        <w:tc>
          <w:tcPr>
            <w:tcW w:w="3260" w:type="dxa"/>
          </w:tcPr>
          <w:p w:rsidR="00893A18" w:rsidRPr="004824A5" w:rsidRDefault="00893A18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276" w:type="dxa"/>
          </w:tcPr>
          <w:p w:rsidR="00893A18" w:rsidRPr="004824A5" w:rsidRDefault="00893A18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54" w:type="dxa"/>
          </w:tcPr>
          <w:p w:rsidR="00893A18" w:rsidRPr="004824A5" w:rsidRDefault="00893A18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Боголюбов Л.Н., Городецкая Н.И., Ивановой Л.Ф. \ Под ред. Боголюбова Л.Н., </w:t>
            </w: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Лазебниковой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2409" w:type="dxa"/>
          </w:tcPr>
          <w:p w:rsidR="00893A18" w:rsidRPr="004824A5" w:rsidRDefault="00893A18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893A18" w:rsidRPr="004824A5" w:rsidTr="009974E3">
        <w:tc>
          <w:tcPr>
            <w:tcW w:w="1843" w:type="dxa"/>
          </w:tcPr>
          <w:p w:rsidR="00893A18" w:rsidRDefault="00893A18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Просвещение, 2017г, 4 </w:t>
            </w:r>
            <w:proofErr w:type="spellStart"/>
            <w:proofErr w:type="gram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spellEnd"/>
            <w:proofErr w:type="gramEnd"/>
            <w:r w:rsidR="007D406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D406D" w:rsidRPr="004824A5" w:rsidRDefault="007D406D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2019, 8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spellEnd"/>
            <w:proofErr w:type="gramEnd"/>
          </w:p>
        </w:tc>
        <w:tc>
          <w:tcPr>
            <w:tcW w:w="3260" w:type="dxa"/>
          </w:tcPr>
          <w:p w:rsidR="00893A18" w:rsidRPr="004824A5" w:rsidRDefault="00893A18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276" w:type="dxa"/>
          </w:tcPr>
          <w:p w:rsidR="00893A18" w:rsidRPr="004824A5" w:rsidRDefault="00893A18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54" w:type="dxa"/>
          </w:tcPr>
          <w:p w:rsidR="00893A18" w:rsidRPr="004824A5" w:rsidRDefault="00893A18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Макарычев Ю.Н., </w:t>
            </w: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Миндюк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 Н.Г., </w:t>
            </w: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Нешков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 К.И. и др. \ Под ред. </w:t>
            </w: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Теляковского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2409" w:type="dxa"/>
          </w:tcPr>
          <w:p w:rsidR="00893A18" w:rsidRPr="004824A5" w:rsidRDefault="007D406D" w:rsidP="00B60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93A18" w:rsidRPr="004824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93A18" w:rsidRPr="004824A5" w:rsidTr="009974E3">
        <w:tc>
          <w:tcPr>
            <w:tcW w:w="1843" w:type="dxa"/>
          </w:tcPr>
          <w:p w:rsidR="00893A18" w:rsidRPr="004824A5" w:rsidRDefault="00893A18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  <w:r w:rsidR="007D406D">
              <w:rPr>
                <w:rFonts w:ascii="Times New Roman" w:hAnsi="Times New Roman" w:cs="Times New Roman"/>
                <w:sz w:val="24"/>
                <w:szCs w:val="24"/>
              </w:rPr>
              <w:t xml:space="preserve">, 2019, 7 </w:t>
            </w:r>
            <w:proofErr w:type="spellStart"/>
            <w:proofErr w:type="gramStart"/>
            <w:r w:rsidR="007D406D"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spellEnd"/>
            <w:proofErr w:type="gramEnd"/>
          </w:p>
        </w:tc>
        <w:tc>
          <w:tcPr>
            <w:tcW w:w="3260" w:type="dxa"/>
          </w:tcPr>
          <w:p w:rsidR="00893A18" w:rsidRPr="004824A5" w:rsidRDefault="00893A18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Химия. Неорганическая химия.</w:t>
            </w:r>
          </w:p>
        </w:tc>
        <w:tc>
          <w:tcPr>
            <w:tcW w:w="1276" w:type="dxa"/>
          </w:tcPr>
          <w:p w:rsidR="00893A18" w:rsidRPr="004824A5" w:rsidRDefault="00893A18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54" w:type="dxa"/>
          </w:tcPr>
          <w:p w:rsidR="00893A18" w:rsidRPr="004824A5" w:rsidRDefault="00893A18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Рудзитис Г.Е., Фельдман Ф.Г.</w:t>
            </w:r>
          </w:p>
        </w:tc>
        <w:tc>
          <w:tcPr>
            <w:tcW w:w="2409" w:type="dxa"/>
          </w:tcPr>
          <w:p w:rsidR="00893A18" w:rsidRPr="004824A5" w:rsidRDefault="007D406D" w:rsidP="00B60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93A18" w:rsidRPr="004824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93A18" w:rsidRPr="004824A5" w:rsidTr="009974E3">
        <w:tc>
          <w:tcPr>
            <w:tcW w:w="1843" w:type="dxa"/>
          </w:tcPr>
          <w:p w:rsidR="00893A18" w:rsidRPr="004824A5" w:rsidRDefault="00893A18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3260" w:type="dxa"/>
          </w:tcPr>
          <w:p w:rsidR="00893A18" w:rsidRPr="004824A5" w:rsidRDefault="00893A18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276" w:type="dxa"/>
          </w:tcPr>
          <w:p w:rsidR="00893A18" w:rsidRPr="004824A5" w:rsidRDefault="00893A18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54" w:type="dxa"/>
          </w:tcPr>
          <w:p w:rsidR="00893A18" w:rsidRPr="004824A5" w:rsidRDefault="00893A18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Смирнов А.Т., Хренников Б.О.\ Под ред. Смирнова А.Т.</w:t>
            </w:r>
          </w:p>
        </w:tc>
        <w:tc>
          <w:tcPr>
            <w:tcW w:w="2409" w:type="dxa"/>
          </w:tcPr>
          <w:p w:rsidR="00893A18" w:rsidRPr="004824A5" w:rsidRDefault="00893A18" w:rsidP="00B60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93A18" w:rsidRPr="004824A5" w:rsidTr="009974E3">
        <w:tc>
          <w:tcPr>
            <w:tcW w:w="1843" w:type="dxa"/>
          </w:tcPr>
          <w:p w:rsidR="00893A18" w:rsidRPr="004824A5" w:rsidRDefault="00893A18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ООО «Дрофа»</w:t>
            </w:r>
            <w:r w:rsidR="007D406D">
              <w:rPr>
                <w:rFonts w:ascii="Times New Roman" w:hAnsi="Times New Roman" w:cs="Times New Roman"/>
                <w:sz w:val="24"/>
                <w:szCs w:val="24"/>
              </w:rPr>
              <w:t xml:space="preserve">, 2018, 3 </w:t>
            </w:r>
            <w:proofErr w:type="spellStart"/>
            <w:proofErr w:type="gramStart"/>
            <w:r w:rsidR="007D406D"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spellEnd"/>
            <w:proofErr w:type="gramEnd"/>
          </w:p>
        </w:tc>
        <w:tc>
          <w:tcPr>
            <w:tcW w:w="3260" w:type="dxa"/>
          </w:tcPr>
          <w:p w:rsidR="00893A18" w:rsidRPr="004824A5" w:rsidRDefault="00893A18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История России. Конец </w:t>
            </w:r>
            <w:proofErr w:type="gram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End"/>
            <w:r w:rsidRPr="004824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4824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 век</w:t>
            </w:r>
          </w:p>
        </w:tc>
        <w:tc>
          <w:tcPr>
            <w:tcW w:w="1276" w:type="dxa"/>
          </w:tcPr>
          <w:p w:rsidR="00893A18" w:rsidRPr="004824A5" w:rsidRDefault="00893A18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54" w:type="dxa"/>
          </w:tcPr>
          <w:p w:rsidR="00893A18" w:rsidRPr="004824A5" w:rsidRDefault="00893A18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Андреев И.Л., Ляшенко Л.М., Федоров И.Н., Амосова И.В., </w:t>
            </w: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Артасов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2409" w:type="dxa"/>
          </w:tcPr>
          <w:p w:rsidR="00893A18" w:rsidRPr="004824A5" w:rsidRDefault="007D406D" w:rsidP="00B60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893A18" w:rsidRPr="004824A5" w:rsidTr="009974E3">
        <w:tc>
          <w:tcPr>
            <w:tcW w:w="1843" w:type="dxa"/>
          </w:tcPr>
          <w:p w:rsidR="00893A18" w:rsidRPr="004824A5" w:rsidRDefault="00893A18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ООО «Дрофа»</w:t>
            </w:r>
            <w:r w:rsidR="00096C74">
              <w:rPr>
                <w:rFonts w:ascii="Times New Roman" w:hAnsi="Times New Roman" w:cs="Times New Roman"/>
                <w:sz w:val="24"/>
                <w:szCs w:val="24"/>
              </w:rPr>
              <w:t xml:space="preserve">, 2019, 7 </w:t>
            </w:r>
            <w:proofErr w:type="spellStart"/>
            <w:proofErr w:type="gramStart"/>
            <w:r w:rsidR="00096C74"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spellEnd"/>
            <w:proofErr w:type="gramEnd"/>
          </w:p>
        </w:tc>
        <w:tc>
          <w:tcPr>
            <w:tcW w:w="3260" w:type="dxa"/>
          </w:tcPr>
          <w:p w:rsidR="00893A18" w:rsidRPr="004824A5" w:rsidRDefault="00893A18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276" w:type="dxa"/>
          </w:tcPr>
          <w:p w:rsidR="00893A18" w:rsidRPr="004824A5" w:rsidRDefault="00893A18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54" w:type="dxa"/>
          </w:tcPr>
          <w:p w:rsidR="00893A18" w:rsidRPr="004824A5" w:rsidRDefault="00893A18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2409" w:type="dxa"/>
          </w:tcPr>
          <w:p w:rsidR="00893A18" w:rsidRPr="004824A5" w:rsidRDefault="00096C74" w:rsidP="00B60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893A18" w:rsidRPr="004824A5" w:rsidTr="009974E3">
        <w:tc>
          <w:tcPr>
            <w:tcW w:w="1843" w:type="dxa"/>
          </w:tcPr>
          <w:p w:rsidR="00893A18" w:rsidRPr="004824A5" w:rsidRDefault="00893A18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ООО «Дрофа»</w:t>
            </w:r>
            <w:r w:rsidR="00096C74">
              <w:rPr>
                <w:rFonts w:ascii="Times New Roman" w:hAnsi="Times New Roman" w:cs="Times New Roman"/>
                <w:sz w:val="24"/>
                <w:szCs w:val="24"/>
              </w:rPr>
              <w:t xml:space="preserve">, 2019, 6 </w:t>
            </w:r>
            <w:proofErr w:type="spellStart"/>
            <w:proofErr w:type="gramStart"/>
            <w:r w:rsidR="00096C74"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spellEnd"/>
            <w:proofErr w:type="gramEnd"/>
          </w:p>
        </w:tc>
        <w:tc>
          <w:tcPr>
            <w:tcW w:w="3260" w:type="dxa"/>
          </w:tcPr>
          <w:p w:rsidR="00893A18" w:rsidRPr="004824A5" w:rsidRDefault="00893A18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76" w:type="dxa"/>
          </w:tcPr>
          <w:p w:rsidR="00893A18" w:rsidRPr="004824A5" w:rsidRDefault="00893A18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54" w:type="dxa"/>
          </w:tcPr>
          <w:p w:rsidR="00893A18" w:rsidRPr="004824A5" w:rsidRDefault="00893A18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Сонин Н.И., </w:t>
            </w: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Сапин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 М.Р.</w:t>
            </w:r>
          </w:p>
        </w:tc>
        <w:tc>
          <w:tcPr>
            <w:tcW w:w="2409" w:type="dxa"/>
          </w:tcPr>
          <w:p w:rsidR="00893A18" w:rsidRPr="004824A5" w:rsidRDefault="001103DE" w:rsidP="00B60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893A18" w:rsidRPr="004824A5" w:rsidTr="009974E3">
        <w:tc>
          <w:tcPr>
            <w:tcW w:w="1843" w:type="dxa"/>
          </w:tcPr>
          <w:p w:rsidR="00893A18" w:rsidRPr="004824A5" w:rsidRDefault="00893A18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  <w:r w:rsidR="00E71676">
              <w:rPr>
                <w:rFonts w:ascii="Times New Roman" w:hAnsi="Times New Roman" w:cs="Times New Roman"/>
                <w:sz w:val="24"/>
                <w:szCs w:val="24"/>
              </w:rPr>
              <w:t xml:space="preserve">,2018, 6 </w:t>
            </w:r>
            <w:proofErr w:type="spellStart"/>
            <w:proofErr w:type="gramStart"/>
            <w:r w:rsidR="00E71676"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spellEnd"/>
            <w:proofErr w:type="gramEnd"/>
          </w:p>
        </w:tc>
        <w:tc>
          <w:tcPr>
            <w:tcW w:w="3260" w:type="dxa"/>
          </w:tcPr>
          <w:p w:rsidR="00893A18" w:rsidRPr="004824A5" w:rsidRDefault="00893A18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276" w:type="dxa"/>
          </w:tcPr>
          <w:p w:rsidR="00893A18" w:rsidRPr="004824A5" w:rsidRDefault="00893A18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54" w:type="dxa"/>
          </w:tcPr>
          <w:p w:rsidR="00893A18" w:rsidRPr="004824A5" w:rsidRDefault="00893A18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Комарова Ю.А., Ларионова И.В., </w:t>
            </w: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Грейнджер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 К.</w:t>
            </w:r>
          </w:p>
        </w:tc>
        <w:tc>
          <w:tcPr>
            <w:tcW w:w="2409" w:type="dxa"/>
          </w:tcPr>
          <w:p w:rsidR="00893A18" w:rsidRPr="004824A5" w:rsidRDefault="00E71676" w:rsidP="00B60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893A18" w:rsidRPr="004824A5" w:rsidTr="009974E3">
        <w:tc>
          <w:tcPr>
            <w:tcW w:w="1843" w:type="dxa"/>
          </w:tcPr>
          <w:p w:rsidR="00893A18" w:rsidRPr="004824A5" w:rsidRDefault="00893A18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  <w:r w:rsidR="00E71676">
              <w:rPr>
                <w:rFonts w:ascii="Times New Roman" w:hAnsi="Times New Roman" w:cs="Times New Roman"/>
                <w:sz w:val="24"/>
                <w:szCs w:val="24"/>
              </w:rPr>
              <w:t xml:space="preserve">, 2018, 6 </w:t>
            </w:r>
            <w:proofErr w:type="spellStart"/>
            <w:proofErr w:type="gramStart"/>
            <w:r w:rsidR="00E71676"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spellEnd"/>
            <w:proofErr w:type="gramEnd"/>
          </w:p>
        </w:tc>
        <w:tc>
          <w:tcPr>
            <w:tcW w:w="3260" w:type="dxa"/>
          </w:tcPr>
          <w:p w:rsidR="00893A18" w:rsidRPr="004824A5" w:rsidRDefault="00893A18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276" w:type="dxa"/>
          </w:tcPr>
          <w:p w:rsidR="00893A18" w:rsidRPr="004824A5" w:rsidRDefault="00893A18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54" w:type="dxa"/>
          </w:tcPr>
          <w:p w:rsidR="00893A18" w:rsidRPr="004824A5" w:rsidRDefault="00893A18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Домогацких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 Е.М., Алексеевский Н.И.</w:t>
            </w:r>
          </w:p>
        </w:tc>
        <w:tc>
          <w:tcPr>
            <w:tcW w:w="2409" w:type="dxa"/>
          </w:tcPr>
          <w:p w:rsidR="00893A18" w:rsidRPr="004824A5" w:rsidRDefault="00E71676" w:rsidP="00B60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893A18" w:rsidRPr="004824A5" w:rsidTr="009974E3">
        <w:tc>
          <w:tcPr>
            <w:tcW w:w="1843" w:type="dxa"/>
          </w:tcPr>
          <w:p w:rsidR="00893A18" w:rsidRPr="004824A5" w:rsidRDefault="00893A18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БИНОМ. Лаборатория знаний.</w:t>
            </w:r>
            <w:r w:rsidR="00E71676">
              <w:rPr>
                <w:rFonts w:ascii="Times New Roman" w:hAnsi="Times New Roman" w:cs="Times New Roman"/>
                <w:sz w:val="24"/>
                <w:szCs w:val="24"/>
              </w:rPr>
              <w:t xml:space="preserve">2018, 7 </w:t>
            </w:r>
            <w:proofErr w:type="spellStart"/>
            <w:proofErr w:type="gramStart"/>
            <w:r w:rsidR="00E71676"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spellEnd"/>
            <w:proofErr w:type="gramEnd"/>
          </w:p>
        </w:tc>
        <w:tc>
          <w:tcPr>
            <w:tcW w:w="3260" w:type="dxa"/>
          </w:tcPr>
          <w:p w:rsidR="00893A18" w:rsidRPr="004824A5" w:rsidRDefault="00893A18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276" w:type="dxa"/>
          </w:tcPr>
          <w:p w:rsidR="00893A18" w:rsidRPr="004824A5" w:rsidRDefault="00893A18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54" w:type="dxa"/>
          </w:tcPr>
          <w:p w:rsidR="00893A18" w:rsidRPr="004824A5" w:rsidRDefault="00893A18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 Л.Л., </w:t>
            </w: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 А.Ю.</w:t>
            </w:r>
          </w:p>
        </w:tc>
        <w:tc>
          <w:tcPr>
            <w:tcW w:w="2409" w:type="dxa"/>
          </w:tcPr>
          <w:p w:rsidR="00893A18" w:rsidRPr="004824A5" w:rsidRDefault="00E71676" w:rsidP="00B60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893A18" w:rsidRPr="004824A5" w:rsidTr="009974E3">
        <w:tc>
          <w:tcPr>
            <w:tcW w:w="1843" w:type="dxa"/>
          </w:tcPr>
          <w:p w:rsidR="00893A18" w:rsidRPr="004824A5" w:rsidRDefault="00893A18" w:rsidP="00B60D9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</w:p>
        </w:tc>
        <w:tc>
          <w:tcPr>
            <w:tcW w:w="3260" w:type="dxa"/>
          </w:tcPr>
          <w:p w:rsidR="00893A18" w:rsidRPr="004824A5" w:rsidRDefault="00893A18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93A18" w:rsidRPr="004824A5" w:rsidRDefault="00893A18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893A18" w:rsidRPr="004824A5" w:rsidRDefault="00893A18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893A18" w:rsidRPr="004824A5" w:rsidRDefault="00893A18" w:rsidP="00B60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A18" w:rsidRPr="004824A5" w:rsidTr="009974E3">
        <w:tc>
          <w:tcPr>
            <w:tcW w:w="1843" w:type="dxa"/>
          </w:tcPr>
          <w:p w:rsidR="00893A18" w:rsidRPr="004824A5" w:rsidRDefault="00893A18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Просвещение, 4 </w:t>
            </w:r>
            <w:proofErr w:type="spellStart"/>
            <w:proofErr w:type="gram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spellEnd"/>
            <w:proofErr w:type="gram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, 2017г</w:t>
            </w:r>
          </w:p>
        </w:tc>
        <w:tc>
          <w:tcPr>
            <w:tcW w:w="3260" w:type="dxa"/>
          </w:tcPr>
          <w:p w:rsidR="00893A18" w:rsidRPr="004824A5" w:rsidRDefault="00893A18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Русский язык. В 2-х ч. Ч.1</w:t>
            </w:r>
          </w:p>
        </w:tc>
        <w:tc>
          <w:tcPr>
            <w:tcW w:w="1276" w:type="dxa"/>
          </w:tcPr>
          <w:p w:rsidR="00893A18" w:rsidRPr="004824A5" w:rsidRDefault="00893A18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54" w:type="dxa"/>
          </w:tcPr>
          <w:p w:rsidR="00893A18" w:rsidRPr="004824A5" w:rsidRDefault="00893A18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 Л.А., </w:t>
            </w: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 Т.А., </w:t>
            </w: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Дейкина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 А.Д. и др.</w:t>
            </w:r>
          </w:p>
        </w:tc>
        <w:tc>
          <w:tcPr>
            <w:tcW w:w="2409" w:type="dxa"/>
          </w:tcPr>
          <w:p w:rsidR="00893A18" w:rsidRPr="004824A5" w:rsidRDefault="00893A18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893A18" w:rsidRPr="004824A5" w:rsidTr="009974E3">
        <w:tc>
          <w:tcPr>
            <w:tcW w:w="1843" w:type="dxa"/>
          </w:tcPr>
          <w:p w:rsidR="00893A18" w:rsidRPr="004824A5" w:rsidRDefault="00893A18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Просвещение,  4 </w:t>
            </w:r>
            <w:proofErr w:type="spellStart"/>
            <w:proofErr w:type="gram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spellEnd"/>
            <w:proofErr w:type="gram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, 2017г</w:t>
            </w:r>
          </w:p>
        </w:tc>
        <w:tc>
          <w:tcPr>
            <w:tcW w:w="3260" w:type="dxa"/>
          </w:tcPr>
          <w:p w:rsidR="00893A18" w:rsidRPr="004824A5" w:rsidRDefault="00893A18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Литература. В 2-х ч. Ч.1</w:t>
            </w:r>
          </w:p>
        </w:tc>
        <w:tc>
          <w:tcPr>
            <w:tcW w:w="1276" w:type="dxa"/>
          </w:tcPr>
          <w:p w:rsidR="00893A18" w:rsidRPr="004824A5" w:rsidRDefault="00893A18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54" w:type="dxa"/>
          </w:tcPr>
          <w:p w:rsidR="00893A18" w:rsidRPr="004824A5" w:rsidRDefault="00893A18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Коровина В.Я., Журавлев В.П., Коровин В.И.</w:t>
            </w:r>
          </w:p>
        </w:tc>
        <w:tc>
          <w:tcPr>
            <w:tcW w:w="2409" w:type="dxa"/>
          </w:tcPr>
          <w:p w:rsidR="00893A18" w:rsidRPr="004824A5" w:rsidRDefault="00893A18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893A18" w:rsidRPr="004824A5" w:rsidTr="009974E3">
        <w:tc>
          <w:tcPr>
            <w:tcW w:w="1843" w:type="dxa"/>
          </w:tcPr>
          <w:p w:rsidR="00893A18" w:rsidRPr="004824A5" w:rsidRDefault="00893A18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Просвещение, 4 </w:t>
            </w:r>
            <w:proofErr w:type="spellStart"/>
            <w:proofErr w:type="gram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spellEnd"/>
            <w:proofErr w:type="gram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, 2017г</w:t>
            </w:r>
          </w:p>
        </w:tc>
        <w:tc>
          <w:tcPr>
            <w:tcW w:w="3260" w:type="dxa"/>
          </w:tcPr>
          <w:p w:rsidR="00893A18" w:rsidRPr="004824A5" w:rsidRDefault="00893A18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Литература. В 2-х ч. Ч.2</w:t>
            </w:r>
          </w:p>
        </w:tc>
        <w:tc>
          <w:tcPr>
            <w:tcW w:w="1276" w:type="dxa"/>
          </w:tcPr>
          <w:p w:rsidR="00893A18" w:rsidRPr="004824A5" w:rsidRDefault="00893A18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54" w:type="dxa"/>
          </w:tcPr>
          <w:p w:rsidR="00893A18" w:rsidRPr="004824A5" w:rsidRDefault="00893A18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Коровина В.Я., Журавлев В.П., Коровин В.И.</w:t>
            </w:r>
          </w:p>
        </w:tc>
        <w:tc>
          <w:tcPr>
            <w:tcW w:w="2409" w:type="dxa"/>
          </w:tcPr>
          <w:p w:rsidR="00893A18" w:rsidRPr="004824A5" w:rsidRDefault="00893A18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893A18" w:rsidRPr="004824A5" w:rsidTr="009C0667">
        <w:trPr>
          <w:trHeight w:val="719"/>
        </w:trPr>
        <w:tc>
          <w:tcPr>
            <w:tcW w:w="1843" w:type="dxa"/>
          </w:tcPr>
          <w:p w:rsidR="00893A18" w:rsidRPr="004824A5" w:rsidRDefault="00893A18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Просвещение, 7 </w:t>
            </w:r>
            <w:proofErr w:type="spellStart"/>
            <w:proofErr w:type="gram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spellEnd"/>
            <w:proofErr w:type="gram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, 2018г</w:t>
            </w:r>
          </w:p>
        </w:tc>
        <w:tc>
          <w:tcPr>
            <w:tcW w:w="3260" w:type="dxa"/>
          </w:tcPr>
          <w:p w:rsidR="00893A18" w:rsidRPr="004824A5" w:rsidRDefault="00893A18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Всеобщая история. Новейшая история.</w:t>
            </w:r>
          </w:p>
        </w:tc>
        <w:tc>
          <w:tcPr>
            <w:tcW w:w="1276" w:type="dxa"/>
          </w:tcPr>
          <w:p w:rsidR="00893A18" w:rsidRPr="004824A5" w:rsidRDefault="00893A18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54" w:type="dxa"/>
          </w:tcPr>
          <w:p w:rsidR="00893A18" w:rsidRPr="004824A5" w:rsidRDefault="00893A18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Сороко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-Цюпа О.С., </w:t>
            </w: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Сороко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-Цюпа А. О.\ Под ред. </w:t>
            </w: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Искендерова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2409" w:type="dxa"/>
          </w:tcPr>
          <w:p w:rsidR="00893A18" w:rsidRPr="004824A5" w:rsidRDefault="008320A9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8320A9" w:rsidRPr="004824A5" w:rsidTr="009C0667">
        <w:trPr>
          <w:trHeight w:val="719"/>
        </w:trPr>
        <w:tc>
          <w:tcPr>
            <w:tcW w:w="1843" w:type="dxa"/>
          </w:tcPr>
          <w:p w:rsidR="008320A9" w:rsidRPr="004824A5" w:rsidRDefault="008320A9" w:rsidP="008320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Просвещение, 2019</w:t>
            </w: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260" w:type="dxa"/>
          </w:tcPr>
          <w:p w:rsidR="008320A9" w:rsidRPr="009C0667" w:rsidRDefault="008320A9" w:rsidP="00396C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Всеобщая история. История нового времени</w:t>
            </w:r>
          </w:p>
        </w:tc>
        <w:tc>
          <w:tcPr>
            <w:tcW w:w="1276" w:type="dxa"/>
          </w:tcPr>
          <w:p w:rsidR="008320A9" w:rsidRDefault="008320A9" w:rsidP="00832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0A9" w:rsidRPr="009C0667" w:rsidRDefault="008320A9" w:rsidP="00832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54" w:type="dxa"/>
          </w:tcPr>
          <w:p w:rsidR="008320A9" w:rsidRPr="009C0667" w:rsidRDefault="008320A9" w:rsidP="00396C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А.Я.Юдовская</w:t>
            </w:r>
            <w:proofErr w:type="spellEnd"/>
          </w:p>
        </w:tc>
        <w:tc>
          <w:tcPr>
            <w:tcW w:w="2409" w:type="dxa"/>
          </w:tcPr>
          <w:p w:rsidR="008320A9" w:rsidRDefault="008320A9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8320A9" w:rsidRPr="004824A5" w:rsidTr="009C0667">
        <w:trPr>
          <w:trHeight w:val="559"/>
        </w:trPr>
        <w:tc>
          <w:tcPr>
            <w:tcW w:w="1843" w:type="dxa"/>
          </w:tcPr>
          <w:p w:rsidR="008320A9" w:rsidRPr="004824A5" w:rsidRDefault="008320A9" w:rsidP="005660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Просвещение, 2 изд. 2017г</w:t>
            </w:r>
          </w:p>
        </w:tc>
        <w:tc>
          <w:tcPr>
            <w:tcW w:w="3260" w:type="dxa"/>
          </w:tcPr>
          <w:p w:rsidR="008320A9" w:rsidRPr="004824A5" w:rsidRDefault="008320A9" w:rsidP="005660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История России, часть 1</w:t>
            </w:r>
          </w:p>
        </w:tc>
        <w:tc>
          <w:tcPr>
            <w:tcW w:w="1276" w:type="dxa"/>
          </w:tcPr>
          <w:p w:rsidR="008320A9" w:rsidRPr="004824A5" w:rsidRDefault="008320A9" w:rsidP="00566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54" w:type="dxa"/>
          </w:tcPr>
          <w:p w:rsidR="008320A9" w:rsidRPr="004824A5" w:rsidRDefault="008320A9" w:rsidP="005660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Н.М.Арсентьев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А.А.Данилов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proofErr w:type="gram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2409" w:type="dxa"/>
          </w:tcPr>
          <w:p w:rsidR="008320A9" w:rsidRPr="004824A5" w:rsidRDefault="008320A9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8320A9" w:rsidRPr="004824A5" w:rsidTr="009C0667">
        <w:trPr>
          <w:trHeight w:val="709"/>
        </w:trPr>
        <w:tc>
          <w:tcPr>
            <w:tcW w:w="1843" w:type="dxa"/>
          </w:tcPr>
          <w:p w:rsidR="008320A9" w:rsidRPr="004824A5" w:rsidRDefault="008320A9" w:rsidP="005660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Просвещение,  2 изд. 2017г</w:t>
            </w:r>
          </w:p>
        </w:tc>
        <w:tc>
          <w:tcPr>
            <w:tcW w:w="3260" w:type="dxa"/>
          </w:tcPr>
          <w:p w:rsidR="008320A9" w:rsidRPr="004824A5" w:rsidRDefault="008320A9" w:rsidP="005660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История России, часть 2</w:t>
            </w:r>
          </w:p>
        </w:tc>
        <w:tc>
          <w:tcPr>
            <w:tcW w:w="1276" w:type="dxa"/>
          </w:tcPr>
          <w:p w:rsidR="008320A9" w:rsidRPr="004824A5" w:rsidRDefault="008320A9" w:rsidP="00566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54" w:type="dxa"/>
          </w:tcPr>
          <w:p w:rsidR="008320A9" w:rsidRPr="004824A5" w:rsidRDefault="008320A9" w:rsidP="005660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Н.М.Арсентьев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А.А.Данилов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proofErr w:type="gram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2409" w:type="dxa"/>
          </w:tcPr>
          <w:p w:rsidR="008320A9" w:rsidRPr="004824A5" w:rsidRDefault="008320A9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8320A9" w:rsidRPr="004824A5" w:rsidTr="009974E3">
        <w:tc>
          <w:tcPr>
            <w:tcW w:w="1843" w:type="dxa"/>
          </w:tcPr>
          <w:p w:rsidR="008320A9" w:rsidRPr="004824A5" w:rsidRDefault="008320A9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Просвещение, . 4 </w:t>
            </w:r>
            <w:proofErr w:type="spellStart"/>
            <w:proofErr w:type="gram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spellEnd"/>
            <w:proofErr w:type="gram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, 2017г</w:t>
            </w:r>
          </w:p>
        </w:tc>
        <w:tc>
          <w:tcPr>
            <w:tcW w:w="3260" w:type="dxa"/>
          </w:tcPr>
          <w:p w:rsidR="008320A9" w:rsidRPr="004824A5" w:rsidRDefault="008320A9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276" w:type="dxa"/>
          </w:tcPr>
          <w:p w:rsidR="008320A9" w:rsidRPr="004824A5" w:rsidRDefault="008320A9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54" w:type="dxa"/>
          </w:tcPr>
          <w:p w:rsidR="008320A9" w:rsidRPr="004824A5" w:rsidRDefault="008320A9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Боголюбов Л.Н., Матвеев А.И., </w:t>
            </w: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Жильцова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 Е.И. \ Под ред. Боголюбова Л.Н., </w:t>
            </w: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Лазебниковой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2409" w:type="dxa"/>
          </w:tcPr>
          <w:p w:rsidR="008320A9" w:rsidRPr="004824A5" w:rsidRDefault="008320A9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8320A9" w:rsidRPr="004824A5" w:rsidTr="009974E3">
        <w:tc>
          <w:tcPr>
            <w:tcW w:w="1843" w:type="dxa"/>
          </w:tcPr>
          <w:p w:rsidR="008320A9" w:rsidRDefault="008320A9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Просвещение, 4 </w:t>
            </w:r>
            <w:proofErr w:type="spellStart"/>
            <w:proofErr w:type="gram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spellEnd"/>
            <w:proofErr w:type="gram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, 2017г</w:t>
            </w:r>
            <w:r w:rsidR="00396C8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96C83" w:rsidRPr="004824A5" w:rsidRDefault="00396C83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2019, 11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spellEnd"/>
            <w:proofErr w:type="gramEnd"/>
          </w:p>
        </w:tc>
        <w:tc>
          <w:tcPr>
            <w:tcW w:w="3260" w:type="dxa"/>
          </w:tcPr>
          <w:p w:rsidR="008320A9" w:rsidRPr="004824A5" w:rsidRDefault="008320A9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276" w:type="dxa"/>
          </w:tcPr>
          <w:p w:rsidR="008320A9" w:rsidRPr="004824A5" w:rsidRDefault="008320A9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54" w:type="dxa"/>
          </w:tcPr>
          <w:p w:rsidR="008320A9" w:rsidRPr="004824A5" w:rsidRDefault="008320A9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Макарычев Ю.Н., </w:t>
            </w: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Миндюк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 Н.Г., </w:t>
            </w: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Нешков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 К.И. и др. \ Под ред. </w:t>
            </w: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Теляковского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2409" w:type="dxa"/>
          </w:tcPr>
          <w:p w:rsidR="008320A9" w:rsidRPr="004824A5" w:rsidRDefault="00396C83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8320A9" w:rsidRPr="004824A5" w:rsidTr="009974E3">
        <w:tc>
          <w:tcPr>
            <w:tcW w:w="1843" w:type="dxa"/>
          </w:tcPr>
          <w:p w:rsidR="008320A9" w:rsidRPr="004824A5" w:rsidRDefault="008320A9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  <w:r w:rsidR="00396C83">
              <w:rPr>
                <w:rFonts w:ascii="Times New Roman" w:hAnsi="Times New Roman" w:cs="Times New Roman"/>
                <w:sz w:val="24"/>
                <w:szCs w:val="24"/>
              </w:rPr>
              <w:t xml:space="preserve">, 2019, 5,6 </w:t>
            </w:r>
            <w:proofErr w:type="spellStart"/>
            <w:proofErr w:type="gramStart"/>
            <w:r w:rsidR="00396C83"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spellEnd"/>
            <w:proofErr w:type="gramEnd"/>
          </w:p>
        </w:tc>
        <w:tc>
          <w:tcPr>
            <w:tcW w:w="3260" w:type="dxa"/>
          </w:tcPr>
          <w:p w:rsidR="008320A9" w:rsidRPr="004824A5" w:rsidRDefault="008320A9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Химия. Неорганическая химия.</w:t>
            </w:r>
          </w:p>
        </w:tc>
        <w:tc>
          <w:tcPr>
            <w:tcW w:w="1276" w:type="dxa"/>
          </w:tcPr>
          <w:p w:rsidR="008320A9" w:rsidRPr="004824A5" w:rsidRDefault="008320A9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54" w:type="dxa"/>
          </w:tcPr>
          <w:p w:rsidR="008320A9" w:rsidRPr="004824A5" w:rsidRDefault="008320A9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Рудзитис Г.Е., Фельдман Ф.Г.</w:t>
            </w:r>
          </w:p>
        </w:tc>
        <w:tc>
          <w:tcPr>
            <w:tcW w:w="2409" w:type="dxa"/>
          </w:tcPr>
          <w:p w:rsidR="008320A9" w:rsidRPr="004824A5" w:rsidRDefault="00396C83" w:rsidP="00B60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8320A9" w:rsidRPr="004824A5" w:rsidTr="009974E3">
        <w:tc>
          <w:tcPr>
            <w:tcW w:w="1843" w:type="dxa"/>
          </w:tcPr>
          <w:p w:rsidR="008320A9" w:rsidRPr="004824A5" w:rsidRDefault="008320A9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3260" w:type="dxa"/>
          </w:tcPr>
          <w:p w:rsidR="008320A9" w:rsidRPr="004824A5" w:rsidRDefault="008320A9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276" w:type="dxa"/>
          </w:tcPr>
          <w:p w:rsidR="008320A9" w:rsidRPr="004824A5" w:rsidRDefault="008320A9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54" w:type="dxa"/>
          </w:tcPr>
          <w:p w:rsidR="008320A9" w:rsidRPr="004824A5" w:rsidRDefault="008320A9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Смирнов А.Т., Хренников Б.О.\ Под ред. Смирнова А.Т.</w:t>
            </w:r>
          </w:p>
        </w:tc>
        <w:tc>
          <w:tcPr>
            <w:tcW w:w="2409" w:type="dxa"/>
          </w:tcPr>
          <w:p w:rsidR="008320A9" w:rsidRPr="004824A5" w:rsidRDefault="008320A9" w:rsidP="00B60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320A9" w:rsidRPr="004824A5" w:rsidTr="009974E3">
        <w:tc>
          <w:tcPr>
            <w:tcW w:w="1843" w:type="dxa"/>
          </w:tcPr>
          <w:p w:rsidR="008320A9" w:rsidRPr="004824A5" w:rsidRDefault="008320A9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ООО «Дрофа»</w:t>
            </w:r>
            <w:r w:rsidR="00396C83">
              <w:rPr>
                <w:rFonts w:ascii="Times New Roman" w:hAnsi="Times New Roman" w:cs="Times New Roman"/>
                <w:sz w:val="24"/>
                <w:szCs w:val="24"/>
              </w:rPr>
              <w:t xml:space="preserve">, 2019,4,5 </w:t>
            </w:r>
            <w:proofErr w:type="spellStart"/>
            <w:proofErr w:type="gramStart"/>
            <w:r w:rsidR="00396C83"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spellEnd"/>
            <w:proofErr w:type="gramEnd"/>
          </w:p>
        </w:tc>
        <w:tc>
          <w:tcPr>
            <w:tcW w:w="3260" w:type="dxa"/>
          </w:tcPr>
          <w:p w:rsidR="008320A9" w:rsidRPr="004824A5" w:rsidRDefault="008320A9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История России. </w:t>
            </w:r>
            <w:r w:rsidRPr="004824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 – начало ХХ века</w:t>
            </w:r>
          </w:p>
        </w:tc>
        <w:tc>
          <w:tcPr>
            <w:tcW w:w="1276" w:type="dxa"/>
          </w:tcPr>
          <w:p w:rsidR="008320A9" w:rsidRPr="004824A5" w:rsidRDefault="008320A9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54" w:type="dxa"/>
          </w:tcPr>
          <w:p w:rsidR="008320A9" w:rsidRPr="004824A5" w:rsidRDefault="008320A9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Ляшенко Л.М., Волобуев О.В., Симонова Е.</w:t>
            </w:r>
          </w:p>
        </w:tc>
        <w:tc>
          <w:tcPr>
            <w:tcW w:w="2409" w:type="dxa"/>
          </w:tcPr>
          <w:p w:rsidR="008320A9" w:rsidRPr="004824A5" w:rsidRDefault="00396C83" w:rsidP="00B60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8320A9" w:rsidRPr="004824A5" w:rsidTr="009974E3">
        <w:tc>
          <w:tcPr>
            <w:tcW w:w="1843" w:type="dxa"/>
          </w:tcPr>
          <w:p w:rsidR="008320A9" w:rsidRPr="004824A5" w:rsidRDefault="008320A9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ООО «Дрофа»</w:t>
            </w:r>
            <w:r w:rsidR="00396C83">
              <w:rPr>
                <w:rFonts w:ascii="Times New Roman" w:hAnsi="Times New Roman" w:cs="Times New Roman"/>
                <w:sz w:val="24"/>
                <w:szCs w:val="24"/>
              </w:rPr>
              <w:t xml:space="preserve">,2019, 6, 7 </w:t>
            </w:r>
            <w:proofErr w:type="spellStart"/>
            <w:proofErr w:type="gramStart"/>
            <w:r w:rsidR="00396C83"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spellEnd"/>
            <w:proofErr w:type="gramEnd"/>
          </w:p>
        </w:tc>
        <w:tc>
          <w:tcPr>
            <w:tcW w:w="3260" w:type="dxa"/>
          </w:tcPr>
          <w:p w:rsidR="008320A9" w:rsidRPr="004824A5" w:rsidRDefault="008320A9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276" w:type="dxa"/>
          </w:tcPr>
          <w:p w:rsidR="008320A9" w:rsidRPr="004824A5" w:rsidRDefault="008320A9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54" w:type="dxa"/>
          </w:tcPr>
          <w:p w:rsidR="008320A9" w:rsidRPr="004824A5" w:rsidRDefault="008320A9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 А.В., </w:t>
            </w: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Гутник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 Е.М.</w:t>
            </w:r>
          </w:p>
        </w:tc>
        <w:tc>
          <w:tcPr>
            <w:tcW w:w="2409" w:type="dxa"/>
          </w:tcPr>
          <w:p w:rsidR="008320A9" w:rsidRPr="004824A5" w:rsidRDefault="00396C83" w:rsidP="00B60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8320A9" w:rsidRPr="004824A5" w:rsidTr="009974E3">
        <w:tc>
          <w:tcPr>
            <w:tcW w:w="1843" w:type="dxa"/>
          </w:tcPr>
          <w:p w:rsidR="008320A9" w:rsidRPr="004824A5" w:rsidRDefault="008320A9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ООО «Дрофа»</w:t>
            </w:r>
            <w:r w:rsidR="00396C83">
              <w:rPr>
                <w:rFonts w:ascii="Times New Roman" w:hAnsi="Times New Roman" w:cs="Times New Roman"/>
                <w:sz w:val="24"/>
                <w:szCs w:val="24"/>
              </w:rPr>
              <w:t xml:space="preserve">, 2019, 6 </w:t>
            </w:r>
            <w:proofErr w:type="spellStart"/>
            <w:proofErr w:type="gramStart"/>
            <w:r w:rsidR="00396C83"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spellEnd"/>
            <w:proofErr w:type="gramEnd"/>
          </w:p>
        </w:tc>
        <w:tc>
          <w:tcPr>
            <w:tcW w:w="3260" w:type="dxa"/>
          </w:tcPr>
          <w:p w:rsidR="008320A9" w:rsidRPr="004824A5" w:rsidRDefault="008320A9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76" w:type="dxa"/>
          </w:tcPr>
          <w:p w:rsidR="008320A9" w:rsidRPr="004824A5" w:rsidRDefault="008320A9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54" w:type="dxa"/>
          </w:tcPr>
          <w:p w:rsidR="008320A9" w:rsidRPr="004824A5" w:rsidRDefault="008320A9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Мамонтов С.Г., Захаров В.Б., Агафонова И.Б.</w:t>
            </w:r>
          </w:p>
        </w:tc>
        <w:tc>
          <w:tcPr>
            <w:tcW w:w="2409" w:type="dxa"/>
          </w:tcPr>
          <w:p w:rsidR="008320A9" w:rsidRPr="004824A5" w:rsidRDefault="00396C83" w:rsidP="00B60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396C83" w:rsidRPr="004824A5" w:rsidTr="009974E3">
        <w:tc>
          <w:tcPr>
            <w:tcW w:w="1843" w:type="dxa"/>
          </w:tcPr>
          <w:p w:rsidR="00396C83" w:rsidRPr="004824A5" w:rsidRDefault="00396C83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ООО «Дрофа»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2019</w:t>
            </w:r>
          </w:p>
        </w:tc>
        <w:tc>
          <w:tcPr>
            <w:tcW w:w="3260" w:type="dxa"/>
          </w:tcPr>
          <w:p w:rsidR="00396C83" w:rsidRPr="004824A5" w:rsidRDefault="00396C83" w:rsidP="00396C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76" w:type="dxa"/>
          </w:tcPr>
          <w:p w:rsidR="00396C83" w:rsidRPr="004824A5" w:rsidRDefault="00396C83" w:rsidP="00396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54" w:type="dxa"/>
          </w:tcPr>
          <w:p w:rsidR="00396C83" w:rsidRPr="004824A5" w:rsidRDefault="00396C83" w:rsidP="00396C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Захаров В.Б., </w:t>
            </w:r>
            <w:proofErr w:type="spellStart"/>
            <w:r w:rsidR="005A1ED3">
              <w:rPr>
                <w:rFonts w:ascii="Times New Roman" w:hAnsi="Times New Roman" w:cs="Times New Roman"/>
                <w:sz w:val="24"/>
                <w:szCs w:val="24"/>
              </w:rPr>
              <w:t>В.И.Сивоглазов</w:t>
            </w:r>
            <w:proofErr w:type="spellEnd"/>
            <w:r w:rsidR="005A1ED3">
              <w:rPr>
                <w:rFonts w:ascii="Times New Roman" w:hAnsi="Times New Roman" w:cs="Times New Roman"/>
                <w:sz w:val="24"/>
                <w:szCs w:val="24"/>
              </w:rPr>
              <w:t>, Мамонтов С.Г., Агафонов</w:t>
            </w: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 И.Б.</w:t>
            </w:r>
          </w:p>
        </w:tc>
        <w:tc>
          <w:tcPr>
            <w:tcW w:w="2409" w:type="dxa"/>
          </w:tcPr>
          <w:p w:rsidR="00396C83" w:rsidRDefault="005A1ED3" w:rsidP="00B60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396C83" w:rsidRPr="004824A5" w:rsidTr="009974E3">
        <w:tc>
          <w:tcPr>
            <w:tcW w:w="1843" w:type="dxa"/>
          </w:tcPr>
          <w:p w:rsidR="00396C83" w:rsidRPr="004824A5" w:rsidRDefault="00396C83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  <w:r w:rsidR="00144E3B">
              <w:rPr>
                <w:rFonts w:ascii="Times New Roman" w:hAnsi="Times New Roman" w:cs="Times New Roman"/>
                <w:sz w:val="24"/>
                <w:szCs w:val="24"/>
              </w:rPr>
              <w:t xml:space="preserve">, 2019, 5 </w:t>
            </w:r>
            <w:proofErr w:type="spellStart"/>
            <w:proofErr w:type="gramStart"/>
            <w:r w:rsidR="00144E3B"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spellEnd"/>
            <w:proofErr w:type="gramEnd"/>
          </w:p>
        </w:tc>
        <w:tc>
          <w:tcPr>
            <w:tcW w:w="3260" w:type="dxa"/>
          </w:tcPr>
          <w:p w:rsidR="00396C83" w:rsidRPr="004824A5" w:rsidRDefault="00396C83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276" w:type="dxa"/>
          </w:tcPr>
          <w:p w:rsidR="00396C83" w:rsidRPr="004824A5" w:rsidRDefault="00396C83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54" w:type="dxa"/>
          </w:tcPr>
          <w:p w:rsidR="00396C83" w:rsidRPr="004824A5" w:rsidRDefault="00396C83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Комарова Ю.А., Ларионова И.В.,</w:t>
            </w:r>
          </w:p>
        </w:tc>
        <w:tc>
          <w:tcPr>
            <w:tcW w:w="2409" w:type="dxa"/>
          </w:tcPr>
          <w:p w:rsidR="00396C83" w:rsidRPr="004824A5" w:rsidRDefault="00034245" w:rsidP="00B60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396C83" w:rsidRPr="004824A5" w:rsidTr="009974E3">
        <w:tc>
          <w:tcPr>
            <w:tcW w:w="1843" w:type="dxa"/>
          </w:tcPr>
          <w:p w:rsidR="00396C83" w:rsidRPr="004824A5" w:rsidRDefault="00396C83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  <w:r w:rsidR="00144E3B">
              <w:rPr>
                <w:rFonts w:ascii="Times New Roman" w:hAnsi="Times New Roman" w:cs="Times New Roman"/>
                <w:sz w:val="24"/>
                <w:szCs w:val="24"/>
              </w:rPr>
              <w:t xml:space="preserve">, 2018, 5 </w:t>
            </w:r>
            <w:proofErr w:type="spellStart"/>
            <w:proofErr w:type="gramStart"/>
            <w:r w:rsidR="00144E3B"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spellEnd"/>
            <w:proofErr w:type="gramEnd"/>
          </w:p>
        </w:tc>
        <w:tc>
          <w:tcPr>
            <w:tcW w:w="3260" w:type="dxa"/>
          </w:tcPr>
          <w:p w:rsidR="00396C83" w:rsidRPr="004824A5" w:rsidRDefault="00396C83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276" w:type="dxa"/>
          </w:tcPr>
          <w:p w:rsidR="00396C83" w:rsidRPr="004824A5" w:rsidRDefault="00396C83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54" w:type="dxa"/>
          </w:tcPr>
          <w:p w:rsidR="00396C83" w:rsidRPr="004824A5" w:rsidRDefault="00396C83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Домогацких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 Е.М., Алексеевский Н.И.</w:t>
            </w:r>
          </w:p>
        </w:tc>
        <w:tc>
          <w:tcPr>
            <w:tcW w:w="2409" w:type="dxa"/>
          </w:tcPr>
          <w:p w:rsidR="00396C83" w:rsidRPr="004824A5" w:rsidRDefault="00144E3B" w:rsidP="00B60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396C83" w:rsidRPr="004824A5" w:rsidTr="009974E3">
        <w:tc>
          <w:tcPr>
            <w:tcW w:w="1843" w:type="dxa"/>
          </w:tcPr>
          <w:p w:rsidR="00396C83" w:rsidRPr="004824A5" w:rsidRDefault="00396C83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БИНОМ. Лаборатория </w:t>
            </w:r>
            <w:r w:rsidRPr="004824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знаний.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2018, 7 изд.</w:t>
            </w:r>
            <w:r w:rsidR="00144E3B">
              <w:rPr>
                <w:rFonts w:ascii="Times New Roman" w:hAnsi="Times New Roman" w:cs="Times New Roman"/>
                <w:sz w:val="24"/>
                <w:szCs w:val="24"/>
              </w:rPr>
              <w:t>; 2019,</w:t>
            </w:r>
          </w:p>
        </w:tc>
        <w:tc>
          <w:tcPr>
            <w:tcW w:w="3260" w:type="dxa"/>
          </w:tcPr>
          <w:p w:rsidR="00396C83" w:rsidRPr="004824A5" w:rsidRDefault="00396C83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Информатика</w:t>
            </w:r>
          </w:p>
        </w:tc>
        <w:tc>
          <w:tcPr>
            <w:tcW w:w="1276" w:type="dxa"/>
          </w:tcPr>
          <w:p w:rsidR="00396C83" w:rsidRPr="004824A5" w:rsidRDefault="00396C83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54" w:type="dxa"/>
          </w:tcPr>
          <w:p w:rsidR="00396C83" w:rsidRPr="004824A5" w:rsidRDefault="00396C83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 Л.Л., </w:t>
            </w: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 А.Ю.</w:t>
            </w:r>
          </w:p>
        </w:tc>
        <w:tc>
          <w:tcPr>
            <w:tcW w:w="2409" w:type="dxa"/>
          </w:tcPr>
          <w:p w:rsidR="00396C83" w:rsidRPr="004824A5" w:rsidRDefault="00034245" w:rsidP="00B60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396C83" w:rsidRPr="004824A5" w:rsidTr="009974E3">
        <w:tc>
          <w:tcPr>
            <w:tcW w:w="1843" w:type="dxa"/>
          </w:tcPr>
          <w:p w:rsidR="00396C83" w:rsidRPr="004824A5" w:rsidRDefault="00396C83" w:rsidP="00B60D9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 класс</w:t>
            </w:r>
          </w:p>
        </w:tc>
        <w:tc>
          <w:tcPr>
            <w:tcW w:w="3260" w:type="dxa"/>
          </w:tcPr>
          <w:p w:rsidR="00396C83" w:rsidRPr="004824A5" w:rsidRDefault="00396C83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96C83" w:rsidRPr="004824A5" w:rsidRDefault="00396C83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396C83" w:rsidRPr="004824A5" w:rsidRDefault="00396C83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396C83" w:rsidRPr="004824A5" w:rsidRDefault="00396C83" w:rsidP="00B60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975" w:rsidRPr="004824A5" w:rsidTr="009974E3">
        <w:tc>
          <w:tcPr>
            <w:tcW w:w="1843" w:type="dxa"/>
          </w:tcPr>
          <w:p w:rsidR="009B3975" w:rsidRPr="004824A5" w:rsidRDefault="005407B4" w:rsidP="00B60D9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2019, 6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spellEnd"/>
            <w:proofErr w:type="gramEnd"/>
          </w:p>
        </w:tc>
        <w:tc>
          <w:tcPr>
            <w:tcW w:w="3260" w:type="dxa"/>
          </w:tcPr>
          <w:p w:rsidR="009B3975" w:rsidRPr="009C0667" w:rsidRDefault="009B3975" w:rsidP="00BA09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Литература, часть 1</w:t>
            </w:r>
          </w:p>
        </w:tc>
        <w:tc>
          <w:tcPr>
            <w:tcW w:w="1276" w:type="dxa"/>
          </w:tcPr>
          <w:p w:rsidR="009B3975" w:rsidRPr="009C0667" w:rsidRDefault="009B3975" w:rsidP="009B3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54" w:type="dxa"/>
          </w:tcPr>
          <w:p w:rsidR="009B3975" w:rsidRPr="009C0667" w:rsidRDefault="009B3975" w:rsidP="00BA09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Ю.В.Лебедев</w:t>
            </w:r>
            <w:proofErr w:type="spellEnd"/>
          </w:p>
        </w:tc>
        <w:tc>
          <w:tcPr>
            <w:tcW w:w="2409" w:type="dxa"/>
          </w:tcPr>
          <w:p w:rsidR="009B3975" w:rsidRPr="004824A5" w:rsidRDefault="005C42F0" w:rsidP="00B60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B3975" w:rsidRPr="004824A5" w:rsidTr="009974E3">
        <w:tc>
          <w:tcPr>
            <w:tcW w:w="1843" w:type="dxa"/>
          </w:tcPr>
          <w:p w:rsidR="009B3975" w:rsidRPr="004824A5" w:rsidRDefault="005407B4" w:rsidP="00B60D9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2019, 6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spellEnd"/>
            <w:proofErr w:type="gramEnd"/>
          </w:p>
        </w:tc>
        <w:tc>
          <w:tcPr>
            <w:tcW w:w="3260" w:type="dxa"/>
          </w:tcPr>
          <w:p w:rsidR="009B3975" w:rsidRPr="009C0667" w:rsidRDefault="009B3975" w:rsidP="00BA09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Литература, часть 2</w:t>
            </w:r>
          </w:p>
        </w:tc>
        <w:tc>
          <w:tcPr>
            <w:tcW w:w="1276" w:type="dxa"/>
          </w:tcPr>
          <w:p w:rsidR="009B3975" w:rsidRPr="009C0667" w:rsidRDefault="009B3975" w:rsidP="009B3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54" w:type="dxa"/>
          </w:tcPr>
          <w:p w:rsidR="009B3975" w:rsidRPr="009C0667" w:rsidRDefault="009B3975" w:rsidP="00BA09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Ю.В.Лебедев</w:t>
            </w:r>
            <w:proofErr w:type="spellEnd"/>
          </w:p>
        </w:tc>
        <w:tc>
          <w:tcPr>
            <w:tcW w:w="2409" w:type="dxa"/>
          </w:tcPr>
          <w:p w:rsidR="009B3975" w:rsidRPr="004824A5" w:rsidRDefault="005C42F0" w:rsidP="00B60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B3975" w:rsidRPr="004824A5" w:rsidTr="009974E3">
        <w:tc>
          <w:tcPr>
            <w:tcW w:w="1843" w:type="dxa"/>
          </w:tcPr>
          <w:p w:rsidR="009B3975" w:rsidRDefault="009B3975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Просвещение, 4 </w:t>
            </w:r>
            <w:proofErr w:type="spellStart"/>
            <w:proofErr w:type="gram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spellEnd"/>
            <w:proofErr w:type="gram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, 2017г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B3975" w:rsidRPr="004824A5" w:rsidRDefault="009B3975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2019, 6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spellEnd"/>
            <w:proofErr w:type="gramEnd"/>
          </w:p>
        </w:tc>
        <w:tc>
          <w:tcPr>
            <w:tcW w:w="3260" w:type="dxa"/>
          </w:tcPr>
          <w:p w:rsidR="009B3975" w:rsidRPr="004824A5" w:rsidRDefault="009B3975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Геометрия. 10-11кл. Базовый и углубленный уровни</w:t>
            </w:r>
          </w:p>
        </w:tc>
        <w:tc>
          <w:tcPr>
            <w:tcW w:w="1276" w:type="dxa"/>
          </w:tcPr>
          <w:p w:rsidR="009B3975" w:rsidRPr="004824A5" w:rsidRDefault="009B3975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54" w:type="dxa"/>
          </w:tcPr>
          <w:p w:rsidR="009B3975" w:rsidRPr="004824A5" w:rsidRDefault="009B3975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Атанасян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 Л.С., Бутузов В.Ф., Кадомцев С.Б.</w:t>
            </w:r>
          </w:p>
        </w:tc>
        <w:tc>
          <w:tcPr>
            <w:tcW w:w="2409" w:type="dxa"/>
          </w:tcPr>
          <w:p w:rsidR="009B3975" w:rsidRPr="004824A5" w:rsidRDefault="009B3975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9B3975" w:rsidRPr="004824A5" w:rsidTr="009974E3">
        <w:tc>
          <w:tcPr>
            <w:tcW w:w="1843" w:type="dxa"/>
          </w:tcPr>
          <w:p w:rsidR="009B3975" w:rsidRPr="004824A5" w:rsidRDefault="009B3975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Просвещение, 3 </w:t>
            </w:r>
            <w:proofErr w:type="spellStart"/>
            <w:proofErr w:type="gram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spellEnd"/>
            <w:proofErr w:type="gram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, 2017г</w:t>
            </w:r>
          </w:p>
        </w:tc>
        <w:tc>
          <w:tcPr>
            <w:tcW w:w="3260" w:type="dxa"/>
          </w:tcPr>
          <w:p w:rsidR="009B3975" w:rsidRPr="004824A5" w:rsidRDefault="009B3975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276" w:type="dxa"/>
          </w:tcPr>
          <w:p w:rsidR="009B3975" w:rsidRPr="004824A5" w:rsidRDefault="009B3975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54" w:type="dxa"/>
          </w:tcPr>
          <w:p w:rsidR="009B3975" w:rsidRPr="004824A5" w:rsidRDefault="009B3975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Г.Я.Мякишев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Буховцев</w:t>
            </w:r>
            <w:proofErr w:type="spellEnd"/>
          </w:p>
        </w:tc>
        <w:tc>
          <w:tcPr>
            <w:tcW w:w="2409" w:type="dxa"/>
          </w:tcPr>
          <w:p w:rsidR="009B3975" w:rsidRPr="004824A5" w:rsidRDefault="009B3975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9B3975" w:rsidRPr="004824A5" w:rsidTr="009974E3">
        <w:tc>
          <w:tcPr>
            <w:tcW w:w="1843" w:type="dxa"/>
          </w:tcPr>
          <w:p w:rsidR="009B3975" w:rsidRPr="004824A5" w:rsidRDefault="009B3975" w:rsidP="005660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Просвещение, . 4 </w:t>
            </w:r>
            <w:proofErr w:type="spellStart"/>
            <w:proofErr w:type="gram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spellEnd"/>
            <w:proofErr w:type="gram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, 2017г</w:t>
            </w:r>
          </w:p>
        </w:tc>
        <w:tc>
          <w:tcPr>
            <w:tcW w:w="3260" w:type="dxa"/>
          </w:tcPr>
          <w:p w:rsidR="009B3975" w:rsidRPr="004824A5" w:rsidRDefault="009B3975" w:rsidP="005660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276" w:type="dxa"/>
          </w:tcPr>
          <w:p w:rsidR="009B3975" w:rsidRPr="004824A5" w:rsidRDefault="009B3975" w:rsidP="00566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54" w:type="dxa"/>
          </w:tcPr>
          <w:p w:rsidR="009B3975" w:rsidRPr="004824A5" w:rsidRDefault="009B3975" w:rsidP="005660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Боголюбов Л.Н., Аверьянов Ю.И. и </w:t>
            </w: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\ П</w:t>
            </w:r>
            <w:proofErr w:type="gram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од ред. Боголюбова Л.Н., </w:t>
            </w: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Лазебниковой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2409" w:type="dxa"/>
          </w:tcPr>
          <w:p w:rsidR="009B3975" w:rsidRPr="004824A5" w:rsidRDefault="009B3975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9B3975" w:rsidRPr="004824A5" w:rsidTr="009974E3">
        <w:tc>
          <w:tcPr>
            <w:tcW w:w="1843" w:type="dxa"/>
          </w:tcPr>
          <w:p w:rsidR="009B3975" w:rsidRPr="004824A5" w:rsidRDefault="009B3975" w:rsidP="005660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Просвещение, 2 изд. 2017г</w:t>
            </w:r>
          </w:p>
        </w:tc>
        <w:tc>
          <w:tcPr>
            <w:tcW w:w="3260" w:type="dxa"/>
          </w:tcPr>
          <w:p w:rsidR="009B3975" w:rsidRPr="004824A5" w:rsidRDefault="009B3975" w:rsidP="005660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История России, часть 1</w:t>
            </w:r>
          </w:p>
        </w:tc>
        <w:tc>
          <w:tcPr>
            <w:tcW w:w="1276" w:type="dxa"/>
          </w:tcPr>
          <w:p w:rsidR="009B3975" w:rsidRPr="004824A5" w:rsidRDefault="009B3975" w:rsidP="00566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54" w:type="dxa"/>
          </w:tcPr>
          <w:p w:rsidR="009B3975" w:rsidRPr="004824A5" w:rsidRDefault="009B3975" w:rsidP="005660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Н.М.Арсентьев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А.А.Данилов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proofErr w:type="gram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2409" w:type="dxa"/>
          </w:tcPr>
          <w:p w:rsidR="009B3975" w:rsidRPr="004824A5" w:rsidRDefault="009B3975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9B3975" w:rsidRPr="004824A5" w:rsidTr="009974E3">
        <w:tc>
          <w:tcPr>
            <w:tcW w:w="1843" w:type="dxa"/>
          </w:tcPr>
          <w:p w:rsidR="009B3975" w:rsidRPr="004824A5" w:rsidRDefault="009B3975" w:rsidP="005660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Просвещение,  2 изд. 2017г</w:t>
            </w:r>
          </w:p>
        </w:tc>
        <w:tc>
          <w:tcPr>
            <w:tcW w:w="3260" w:type="dxa"/>
          </w:tcPr>
          <w:p w:rsidR="009B3975" w:rsidRPr="004824A5" w:rsidRDefault="009B3975" w:rsidP="005660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История России, часть 2</w:t>
            </w:r>
          </w:p>
        </w:tc>
        <w:tc>
          <w:tcPr>
            <w:tcW w:w="1276" w:type="dxa"/>
          </w:tcPr>
          <w:p w:rsidR="009B3975" w:rsidRPr="004824A5" w:rsidRDefault="009B3975" w:rsidP="00566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54" w:type="dxa"/>
          </w:tcPr>
          <w:p w:rsidR="009B3975" w:rsidRPr="004824A5" w:rsidRDefault="009B3975" w:rsidP="005660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Н.М.Арсентьев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А.А.Данилов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proofErr w:type="gram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2409" w:type="dxa"/>
          </w:tcPr>
          <w:p w:rsidR="009B3975" w:rsidRPr="004824A5" w:rsidRDefault="009B3975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9B3975" w:rsidRPr="004824A5" w:rsidTr="009974E3">
        <w:tc>
          <w:tcPr>
            <w:tcW w:w="1843" w:type="dxa"/>
          </w:tcPr>
          <w:p w:rsidR="009B3975" w:rsidRPr="004824A5" w:rsidRDefault="009B3975" w:rsidP="005660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Просвещение, 2 изд. 2017г</w:t>
            </w:r>
          </w:p>
        </w:tc>
        <w:tc>
          <w:tcPr>
            <w:tcW w:w="3260" w:type="dxa"/>
          </w:tcPr>
          <w:p w:rsidR="009B3975" w:rsidRPr="004824A5" w:rsidRDefault="009B3975" w:rsidP="005660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История России, часть 1</w:t>
            </w:r>
          </w:p>
        </w:tc>
        <w:tc>
          <w:tcPr>
            <w:tcW w:w="1276" w:type="dxa"/>
          </w:tcPr>
          <w:p w:rsidR="009B3975" w:rsidRPr="004824A5" w:rsidRDefault="009B3975" w:rsidP="00566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54" w:type="dxa"/>
          </w:tcPr>
          <w:p w:rsidR="009B3975" w:rsidRPr="004824A5" w:rsidRDefault="009B3975" w:rsidP="005660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Н.М.Арсентьев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А.А.Данилов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proofErr w:type="gram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2409" w:type="dxa"/>
          </w:tcPr>
          <w:p w:rsidR="009B3975" w:rsidRPr="004824A5" w:rsidRDefault="009B3975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9B3975" w:rsidRPr="004824A5" w:rsidTr="009974E3">
        <w:tc>
          <w:tcPr>
            <w:tcW w:w="1843" w:type="dxa"/>
          </w:tcPr>
          <w:p w:rsidR="009B3975" w:rsidRPr="004824A5" w:rsidRDefault="009B3975" w:rsidP="005660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2019, 5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spellEnd"/>
            <w:proofErr w:type="gramEnd"/>
          </w:p>
        </w:tc>
        <w:tc>
          <w:tcPr>
            <w:tcW w:w="3260" w:type="dxa"/>
          </w:tcPr>
          <w:p w:rsidR="009B3975" w:rsidRPr="009C0667" w:rsidRDefault="009B3975" w:rsidP="00BA09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Химия. Органическая химия.</w:t>
            </w:r>
          </w:p>
        </w:tc>
        <w:tc>
          <w:tcPr>
            <w:tcW w:w="1276" w:type="dxa"/>
          </w:tcPr>
          <w:p w:rsidR="009B3975" w:rsidRPr="009C0667" w:rsidRDefault="009B3975" w:rsidP="00BB7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54" w:type="dxa"/>
          </w:tcPr>
          <w:p w:rsidR="009B3975" w:rsidRPr="009C0667" w:rsidRDefault="009B3975" w:rsidP="00BA09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Рудзитис Г.Е., Фельдман Ф.Г.</w:t>
            </w:r>
          </w:p>
        </w:tc>
        <w:tc>
          <w:tcPr>
            <w:tcW w:w="2409" w:type="dxa"/>
          </w:tcPr>
          <w:p w:rsidR="009B3975" w:rsidRPr="004824A5" w:rsidRDefault="009B3975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B3975" w:rsidRPr="004824A5" w:rsidTr="009974E3">
        <w:tc>
          <w:tcPr>
            <w:tcW w:w="1843" w:type="dxa"/>
          </w:tcPr>
          <w:p w:rsidR="009B3975" w:rsidRPr="004824A5" w:rsidRDefault="009B3975" w:rsidP="005660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2019, 7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spellEnd"/>
            <w:proofErr w:type="gramEnd"/>
          </w:p>
        </w:tc>
        <w:tc>
          <w:tcPr>
            <w:tcW w:w="3260" w:type="dxa"/>
          </w:tcPr>
          <w:p w:rsidR="009B3975" w:rsidRPr="009C0667" w:rsidRDefault="009B3975" w:rsidP="00BA09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276" w:type="dxa"/>
          </w:tcPr>
          <w:p w:rsidR="009B3975" w:rsidRPr="009C0667" w:rsidRDefault="009B3975" w:rsidP="00BB7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54" w:type="dxa"/>
          </w:tcPr>
          <w:p w:rsidR="009B3975" w:rsidRPr="009C0667" w:rsidRDefault="009B3975" w:rsidP="00BA09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Смирнов А.Т., Хренников Б.О.\ Под ред. Смирнова А.Т.</w:t>
            </w:r>
          </w:p>
        </w:tc>
        <w:tc>
          <w:tcPr>
            <w:tcW w:w="2409" w:type="dxa"/>
          </w:tcPr>
          <w:p w:rsidR="009B3975" w:rsidRPr="004824A5" w:rsidRDefault="009B3975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B3975" w:rsidRPr="004824A5" w:rsidTr="009974E3">
        <w:tc>
          <w:tcPr>
            <w:tcW w:w="1843" w:type="dxa"/>
          </w:tcPr>
          <w:p w:rsidR="009B3975" w:rsidRPr="004824A5" w:rsidRDefault="004848C3" w:rsidP="005660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ООО «Дрофа»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2019, 7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spellEnd"/>
            <w:proofErr w:type="gramEnd"/>
          </w:p>
        </w:tc>
        <w:tc>
          <w:tcPr>
            <w:tcW w:w="3260" w:type="dxa"/>
          </w:tcPr>
          <w:p w:rsidR="009B3975" w:rsidRPr="009C0667" w:rsidRDefault="009B3975" w:rsidP="00BA09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Всеобщая история. История</w:t>
            </w:r>
          </w:p>
        </w:tc>
        <w:tc>
          <w:tcPr>
            <w:tcW w:w="1276" w:type="dxa"/>
          </w:tcPr>
          <w:p w:rsidR="009B3975" w:rsidRPr="009C0667" w:rsidRDefault="009B3975" w:rsidP="00BB7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54" w:type="dxa"/>
          </w:tcPr>
          <w:p w:rsidR="009B3975" w:rsidRPr="009C0667" w:rsidRDefault="009B3975" w:rsidP="00BA09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О.В.Волобуев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А.А.Митрофанов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М.В.Понамарев</w:t>
            </w:r>
            <w:proofErr w:type="spellEnd"/>
          </w:p>
        </w:tc>
        <w:tc>
          <w:tcPr>
            <w:tcW w:w="2409" w:type="dxa"/>
          </w:tcPr>
          <w:p w:rsidR="009B3975" w:rsidRPr="004824A5" w:rsidRDefault="009B3975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B3975" w:rsidRPr="004824A5" w:rsidTr="009974E3">
        <w:tc>
          <w:tcPr>
            <w:tcW w:w="1843" w:type="dxa"/>
          </w:tcPr>
          <w:p w:rsidR="009B3975" w:rsidRPr="004824A5" w:rsidRDefault="004848C3" w:rsidP="005660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ООО «Дрофа»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2019, 4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spellEnd"/>
            <w:proofErr w:type="gramEnd"/>
          </w:p>
        </w:tc>
        <w:tc>
          <w:tcPr>
            <w:tcW w:w="3260" w:type="dxa"/>
          </w:tcPr>
          <w:p w:rsidR="009B3975" w:rsidRPr="009C0667" w:rsidRDefault="009B3975" w:rsidP="00BA09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История России. ХХ – начало ХХ</w:t>
            </w:r>
            <w:proofErr w:type="gramStart"/>
            <w:r w:rsidRPr="009C06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 xml:space="preserve"> века</w:t>
            </w:r>
          </w:p>
        </w:tc>
        <w:tc>
          <w:tcPr>
            <w:tcW w:w="1276" w:type="dxa"/>
          </w:tcPr>
          <w:p w:rsidR="009B3975" w:rsidRPr="009C0667" w:rsidRDefault="009B3975" w:rsidP="00BB7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54" w:type="dxa"/>
          </w:tcPr>
          <w:p w:rsidR="009B3975" w:rsidRPr="009C0667" w:rsidRDefault="009B3975" w:rsidP="00BA09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667">
              <w:rPr>
                <w:rFonts w:ascii="Times New Roman" w:hAnsi="Times New Roman" w:cs="Times New Roman"/>
                <w:sz w:val="24"/>
                <w:szCs w:val="24"/>
              </w:rPr>
              <w:t xml:space="preserve">Волобуев О.В., </w:t>
            </w:r>
            <w:proofErr w:type="spellStart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Карпачев</w:t>
            </w:r>
            <w:proofErr w:type="spellEnd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 xml:space="preserve"> С.П., Романов П.Н.</w:t>
            </w:r>
          </w:p>
        </w:tc>
        <w:tc>
          <w:tcPr>
            <w:tcW w:w="2409" w:type="dxa"/>
          </w:tcPr>
          <w:p w:rsidR="009B3975" w:rsidRPr="004824A5" w:rsidRDefault="009B3975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B3975" w:rsidRPr="004824A5" w:rsidTr="009974E3">
        <w:tc>
          <w:tcPr>
            <w:tcW w:w="1843" w:type="dxa"/>
          </w:tcPr>
          <w:p w:rsidR="009B3975" w:rsidRPr="004824A5" w:rsidRDefault="009B3975" w:rsidP="005660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2019, 6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spellEnd"/>
            <w:proofErr w:type="gramEnd"/>
          </w:p>
        </w:tc>
        <w:tc>
          <w:tcPr>
            <w:tcW w:w="3260" w:type="dxa"/>
          </w:tcPr>
          <w:p w:rsidR="009B3975" w:rsidRPr="009C0667" w:rsidRDefault="009B3975" w:rsidP="00BA09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Всеобщая история</w:t>
            </w:r>
          </w:p>
        </w:tc>
        <w:tc>
          <w:tcPr>
            <w:tcW w:w="1276" w:type="dxa"/>
          </w:tcPr>
          <w:p w:rsidR="009B3975" w:rsidRPr="009C0667" w:rsidRDefault="009B3975" w:rsidP="00BB7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54" w:type="dxa"/>
          </w:tcPr>
          <w:p w:rsidR="009B3975" w:rsidRPr="009C0667" w:rsidRDefault="009B3975" w:rsidP="00BA09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И.Уколова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А.В.Ревякин</w:t>
            </w:r>
            <w:proofErr w:type="spellEnd"/>
          </w:p>
        </w:tc>
        <w:tc>
          <w:tcPr>
            <w:tcW w:w="2409" w:type="dxa"/>
          </w:tcPr>
          <w:p w:rsidR="009B3975" w:rsidRPr="004824A5" w:rsidRDefault="009B3975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B3975" w:rsidRPr="004824A5" w:rsidTr="009974E3">
        <w:tc>
          <w:tcPr>
            <w:tcW w:w="1843" w:type="dxa"/>
          </w:tcPr>
          <w:p w:rsidR="009B3975" w:rsidRPr="004824A5" w:rsidRDefault="004848C3" w:rsidP="005660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ООО «Дрофа»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2019, 7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spellEnd"/>
            <w:proofErr w:type="gramEnd"/>
          </w:p>
        </w:tc>
        <w:tc>
          <w:tcPr>
            <w:tcW w:w="3260" w:type="dxa"/>
          </w:tcPr>
          <w:p w:rsidR="009B3975" w:rsidRPr="009C0667" w:rsidRDefault="009B3975" w:rsidP="00BA09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667">
              <w:rPr>
                <w:rFonts w:ascii="Times New Roman" w:hAnsi="Times New Roman" w:cs="Times New Roman"/>
                <w:sz w:val="24"/>
                <w:szCs w:val="24"/>
              </w:rPr>
              <w:t xml:space="preserve">Биология. Общая биология. </w:t>
            </w:r>
          </w:p>
        </w:tc>
        <w:tc>
          <w:tcPr>
            <w:tcW w:w="1276" w:type="dxa"/>
          </w:tcPr>
          <w:p w:rsidR="009B3975" w:rsidRPr="009C0667" w:rsidRDefault="009B3975" w:rsidP="00BB7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54" w:type="dxa"/>
          </w:tcPr>
          <w:p w:rsidR="009B3975" w:rsidRPr="009C0667" w:rsidRDefault="009B3975" w:rsidP="00BA09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В.И.Сивоглазова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И.Б.Агафонова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Е.Т.Захарова</w:t>
            </w:r>
            <w:proofErr w:type="spellEnd"/>
          </w:p>
        </w:tc>
        <w:tc>
          <w:tcPr>
            <w:tcW w:w="2409" w:type="dxa"/>
          </w:tcPr>
          <w:p w:rsidR="009B3975" w:rsidRPr="004824A5" w:rsidRDefault="009B3975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B3975" w:rsidRPr="004824A5" w:rsidTr="009974E3">
        <w:tc>
          <w:tcPr>
            <w:tcW w:w="1843" w:type="dxa"/>
          </w:tcPr>
          <w:p w:rsidR="009B3975" w:rsidRPr="004824A5" w:rsidRDefault="004848C3" w:rsidP="005660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2017, 4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spellEnd"/>
            <w:proofErr w:type="gramEnd"/>
          </w:p>
        </w:tc>
        <w:tc>
          <w:tcPr>
            <w:tcW w:w="3260" w:type="dxa"/>
          </w:tcPr>
          <w:p w:rsidR="009B3975" w:rsidRPr="009C0667" w:rsidRDefault="009B3975" w:rsidP="00BA09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276" w:type="dxa"/>
          </w:tcPr>
          <w:p w:rsidR="009B3975" w:rsidRPr="009C0667" w:rsidRDefault="009B3975" w:rsidP="00BB7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54" w:type="dxa"/>
          </w:tcPr>
          <w:p w:rsidR="009B3975" w:rsidRPr="009C0667" w:rsidRDefault="009B3975" w:rsidP="00BA09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667">
              <w:rPr>
                <w:rFonts w:ascii="Times New Roman" w:hAnsi="Times New Roman" w:cs="Times New Roman"/>
                <w:sz w:val="24"/>
                <w:szCs w:val="24"/>
              </w:rPr>
              <w:t xml:space="preserve">Комарова Ю.А., Ларионова И.В., </w:t>
            </w:r>
            <w:proofErr w:type="spellStart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Араванис</w:t>
            </w:r>
            <w:proofErr w:type="spellEnd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 xml:space="preserve"> Р., </w:t>
            </w:r>
            <w:proofErr w:type="spellStart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Вассилакис</w:t>
            </w:r>
            <w:proofErr w:type="spellEnd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 xml:space="preserve"> Дж.</w:t>
            </w:r>
          </w:p>
        </w:tc>
        <w:tc>
          <w:tcPr>
            <w:tcW w:w="2409" w:type="dxa"/>
          </w:tcPr>
          <w:p w:rsidR="009B3975" w:rsidRPr="004824A5" w:rsidRDefault="009B3975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B3975" w:rsidRPr="004824A5" w:rsidTr="009974E3">
        <w:tc>
          <w:tcPr>
            <w:tcW w:w="1843" w:type="dxa"/>
          </w:tcPr>
          <w:p w:rsidR="009B3975" w:rsidRPr="004824A5" w:rsidRDefault="003A34A6" w:rsidP="005660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Просвещение,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2019, 3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spellEnd"/>
            <w:proofErr w:type="gramEnd"/>
          </w:p>
        </w:tc>
        <w:tc>
          <w:tcPr>
            <w:tcW w:w="3260" w:type="dxa"/>
          </w:tcPr>
          <w:p w:rsidR="009B3975" w:rsidRPr="009C0667" w:rsidRDefault="009B3975" w:rsidP="00BA09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Астрономия </w:t>
            </w:r>
          </w:p>
        </w:tc>
        <w:tc>
          <w:tcPr>
            <w:tcW w:w="1276" w:type="dxa"/>
          </w:tcPr>
          <w:p w:rsidR="009B3975" w:rsidRPr="009C0667" w:rsidRDefault="009B3975" w:rsidP="00BB7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5954" w:type="dxa"/>
          </w:tcPr>
          <w:p w:rsidR="009B3975" w:rsidRPr="009C0667" w:rsidRDefault="009B3975" w:rsidP="00BA09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В.И.Чаругин</w:t>
            </w:r>
            <w:proofErr w:type="spellEnd"/>
          </w:p>
        </w:tc>
        <w:tc>
          <w:tcPr>
            <w:tcW w:w="2409" w:type="dxa"/>
          </w:tcPr>
          <w:p w:rsidR="009B3975" w:rsidRPr="004824A5" w:rsidRDefault="009B3975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9B3975" w:rsidRPr="004824A5" w:rsidTr="009974E3">
        <w:tc>
          <w:tcPr>
            <w:tcW w:w="1843" w:type="dxa"/>
          </w:tcPr>
          <w:p w:rsidR="009B3975" w:rsidRPr="004824A5" w:rsidRDefault="009B3975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  <w:r w:rsidR="00477D6F">
              <w:rPr>
                <w:rFonts w:ascii="Times New Roman" w:hAnsi="Times New Roman" w:cs="Times New Roman"/>
                <w:sz w:val="24"/>
                <w:szCs w:val="24"/>
              </w:rPr>
              <w:t xml:space="preserve">, 2019, 6 </w:t>
            </w:r>
            <w:proofErr w:type="spellStart"/>
            <w:proofErr w:type="gramStart"/>
            <w:r w:rsidR="00477D6F"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spellEnd"/>
            <w:proofErr w:type="gramEnd"/>
          </w:p>
        </w:tc>
        <w:tc>
          <w:tcPr>
            <w:tcW w:w="3260" w:type="dxa"/>
          </w:tcPr>
          <w:p w:rsidR="009B3975" w:rsidRPr="004824A5" w:rsidRDefault="009B3975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Математика: алгебра и начала математического анализа, геометрия. Алгебра и начала математического анализа 10-11 </w:t>
            </w: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. Базовый и углубленный уровни</w:t>
            </w:r>
          </w:p>
        </w:tc>
        <w:tc>
          <w:tcPr>
            <w:tcW w:w="1276" w:type="dxa"/>
          </w:tcPr>
          <w:p w:rsidR="009B3975" w:rsidRPr="004824A5" w:rsidRDefault="009B3975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F5748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5954" w:type="dxa"/>
          </w:tcPr>
          <w:p w:rsidR="009B3975" w:rsidRPr="004824A5" w:rsidRDefault="009B3975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Алимов Ш.А., Колягин Ю.М., Ткачева М.В. и др.</w:t>
            </w:r>
          </w:p>
        </w:tc>
        <w:tc>
          <w:tcPr>
            <w:tcW w:w="2409" w:type="dxa"/>
          </w:tcPr>
          <w:p w:rsidR="009B3975" w:rsidRPr="004824A5" w:rsidRDefault="009B3975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9B3975" w:rsidRPr="004824A5" w:rsidTr="009974E3">
        <w:tc>
          <w:tcPr>
            <w:tcW w:w="1843" w:type="dxa"/>
          </w:tcPr>
          <w:p w:rsidR="009B3975" w:rsidRPr="004824A5" w:rsidRDefault="009B3975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  <w:r w:rsidR="004848C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A4AAD">
              <w:rPr>
                <w:rFonts w:ascii="Times New Roman" w:hAnsi="Times New Roman" w:cs="Times New Roman"/>
                <w:sz w:val="24"/>
                <w:szCs w:val="24"/>
              </w:rPr>
              <w:t xml:space="preserve">2018, 5 </w:t>
            </w:r>
            <w:proofErr w:type="spellStart"/>
            <w:proofErr w:type="gramStart"/>
            <w:r w:rsidR="00DA4AAD"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spellEnd"/>
            <w:proofErr w:type="gramEnd"/>
          </w:p>
        </w:tc>
        <w:tc>
          <w:tcPr>
            <w:tcW w:w="3260" w:type="dxa"/>
          </w:tcPr>
          <w:p w:rsidR="009B3975" w:rsidRDefault="009B3975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литература. Русский язык. В 2 ч.</w:t>
            </w:r>
          </w:p>
          <w:p w:rsidR="00DA4AAD" w:rsidRPr="004824A5" w:rsidRDefault="00DA4AAD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Часть 1</w:t>
            </w:r>
          </w:p>
        </w:tc>
        <w:tc>
          <w:tcPr>
            <w:tcW w:w="1276" w:type="dxa"/>
          </w:tcPr>
          <w:p w:rsidR="009B3975" w:rsidRPr="004824A5" w:rsidRDefault="009B3975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A4AAD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5954" w:type="dxa"/>
          </w:tcPr>
          <w:p w:rsidR="009B3975" w:rsidRPr="004824A5" w:rsidRDefault="009B3975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Гольцова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 Н.Г., </w:t>
            </w: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Шамшин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 И.В., </w:t>
            </w: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Мищерина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2409" w:type="dxa"/>
          </w:tcPr>
          <w:p w:rsidR="009B3975" w:rsidRPr="004824A5" w:rsidRDefault="009B3975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DA4AAD" w:rsidRPr="004824A5" w:rsidTr="009974E3">
        <w:tc>
          <w:tcPr>
            <w:tcW w:w="1843" w:type="dxa"/>
          </w:tcPr>
          <w:p w:rsidR="00DA4AAD" w:rsidRPr="004824A5" w:rsidRDefault="00DA4AAD" w:rsidP="00BA09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,2018, 5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spellEnd"/>
            <w:proofErr w:type="gramEnd"/>
          </w:p>
        </w:tc>
        <w:tc>
          <w:tcPr>
            <w:tcW w:w="3260" w:type="dxa"/>
          </w:tcPr>
          <w:p w:rsidR="00DA4AAD" w:rsidRDefault="00DA4AAD" w:rsidP="00BA09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литература. Русский язык. В 2 ч.</w:t>
            </w:r>
          </w:p>
          <w:p w:rsidR="00DA4AAD" w:rsidRPr="004824A5" w:rsidRDefault="00DA4AAD" w:rsidP="00BA09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Часть 2</w:t>
            </w:r>
          </w:p>
        </w:tc>
        <w:tc>
          <w:tcPr>
            <w:tcW w:w="1276" w:type="dxa"/>
          </w:tcPr>
          <w:p w:rsidR="00DA4AAD" w:rsidRPr="004824A5" w:rsidRDefault="00DA4AAD" w:rsidP="00BA0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5954" w:type="dxa"/>
          </w:tcPr>
          <w:p w:rsidR="00DA4AAD" w:rsidRPr="004824A5" w:rsidRDefault="00DA4AAD" w:rsidP="00BA09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Гольцова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 Н.Г., </w:t>
            </w: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Шамшин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 И.В., </w:t>
            </w: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Мищерина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2409" w:type="dxa"/>
          </w:tcPr>
          <w:p w:rsidR="00DA4AAD" w:rsidRPr="004824A5" w:rsidRDefault="00DA4AAD" w:rsidP="00BA0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DA4AAD" w:rsidRPr="004824A5" w:rsidTr="009974E3">
        <w:tc>
          <w:tcPr>
            <w:tcW w:w="1843" w:type="dxa"/>
          </w:tcPr>
          <w:p w:rsidR="00DA4AAD" w:rsidRPr="004824A5" w:rsidRDefault="00DA4AAD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3260" w:type="dxa"/>
          </w:tcPr>
          <w:p w:rsidR="00DA4AAD" w:rsidRPr="004824A5" w:rsidRDefault="00DA4AAD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География в 2ч. (базовый уровень)</w:t>
            </w:r>
          </w:p>
        </w:tc>
        <w:tc>
          <w:tcPr>
            <w:tcW w:w="1276" w:type="dxa"/>
          </w:tcPr>
          <w:p w:rsidR="00DA4AAD" w:rsidRPr="004824A5" w:rsidRDefault="00DA4AAD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54" w:type="dxa"/>
          </w:tcPr>
          <w:p w:rsidR="00DA4AAD" w:rsidRPr="004824A5" w:rsidRDefault="00DA4AAD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Домогацких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 Е.М., Алексеевский Н.И.</w:t>
            </w:r>
          </w:p>
        </w:tc>
        <w:tc>
          <w:tcPr>
            <w:tcW w:w="2409" w:type="dxa"/>
          </w:tcPr>
          <w:p w:rsidR="00DA4AAD" w:rsidRPr="004824A5" w:rsidRDefault="00DA4AAD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A4AAD" w:rsidRPr="004824A5" w:rsidTr="009974E3">
        <w:tc>
          <w:tcPr>
            <w:tcW w:w="1843" w:type="dxa"/>
          </w:tcPr>
          <w:p w:rsidR="00DA4AAD" w:rsidRPr="004824A5" w:rsidRDefault="00DA4AAD" w:rsidP="00B60D9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b/>
                <w:sz w:val="24"/>
                <w:szCs w:val="24"/>
              </w:rPr>
              <w:t>11 класс</w:t>
            </w:r>
          </w:p>
        </w:tc>
        <w:tc>
          <w:tcPr>
            <w:tcW w:w="3260" w:type="dxa"/>
          </w:tcPr>
          <w:p w:rsidR="00DA4AAD" w:rsidRPr="004824A5" w:rsidRDefault="00DA4AAD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A4AAD" w:rsidRPr="004824A5" w:rsidRDefault="00DA4AAD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DA4AAD" w:rsidRPr="004824A5" w:rsidRDefault="00DA4AAD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A4AAD" w:rsidRPr="004824A5" w:rsidRDefault="00DA4AAD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2AA" w:rsidRPr="004824A5" w:rsidTr="009974E3">
        <w:tc>
          <w:tcPr>
            <w:tcW w:w="1843" w:type="dxa"/>
          </w:tcPr>
          <w:p w:rsidR="00C702AA" w:rsidRPr="004824A5" w:rsidRDefault="00C702AA" w:rsidP="00BA09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2019, 6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spellEnd"/>
            <w:proofErr w:type="gramEnd"/>
          </w:p>
        </w:tc>
        <w:tc>
          <w:tcPr>
            <w:tcW w:w="3260" w:type="dxa"/>
          </w:tcPr>
          <w:p w:rsidR="00C702AA" w:rsidRPr="009C0667" w:rsidRDefault="00C702AA" w:rsidP="00BA09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 часть 1</w:t>
            </w:r>
          </w:p>
        </w:tc>
        <w:tc>
          <w:tcPr>
            <w:tcW w:w="1276" w:type="dxa"/>
          </w:tcPr>
          <w:p w:rsidR="00C702AA" w:rsidRPr="009C0667" w:rsidRDefault="00C702AA" w:rsidP="000E2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954" w:type="dxa"/>
          </w:tcPr>
          <w:p w:rsidR="00C702AA" w:rsidRPr="009C0667" w:rsidRDefault="00C702AA" w:rsidP="00BA09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О.Н.Михайлов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И.О.Шайтанов</w:t>
            </w:r>
            <w:proofErr w:type="spellEnd"/>
          </w:p>
        </w:tc>
        <w:tc>
          <w:tcPr>
            <w:tcW w:w="2409" w:type="dxa"/>
          </w:tcPr>
          <w:p w:rsidR="00C702AA" w:rsidRPr="004824A5" w:rsidRDefault="00C702AA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702AA" w:rsidRPr="004824A5" w:rsidTr="009974E3">
        <w:tc>
          <w:tcPr>
            <w:tcW w:w="1843" w:type="dxa"/>
          </w:tcPr>
          <w:p w:rsidR="00C702AA" w:rsidRPr="004824A5" w:rsidRDefault="00C702AA" w:rsidP="00BA09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2019, 6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spellEnd"/>
            <w:proofErr w:type="gramEnd"/>
          </w:p>
        </w:tc>
        <w:tc>
          <w:tcPr>
            <w:tcW w:w="3260" w:type="dxa"/>
          </w:tcPr>
          <w:p w:rsidR="00C702AA" w:rsidRDefault="00C702AA" w:rsidP="00BA09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 часть 2</w:t>
            </w:r>
          </w:p>
        </w:tc>
        <w:tc>
          <w:tcPr>
            <w:tcW w:w="1276" w:type="dxa"/>
          </w:tcPr>
          <w:p w:rsidR="00C702AA" w:rsidRPr="009C0667" w:rsidRDefault="00C702AA" w:rsidP="000E2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954" w:type="dxa"/>
          </w:tcPr>
          <w:p w:rsidR="00C702AA" w:rsidRPr="009C0667" w:rsidRDefault="00C702AA" w:rsidP="00BA09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О.Н.Михайлов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И.О.Шайтанов</w:t>
            </w:r>
            <w:proofErr w:type="spellEnd"/>
          </w:p>
        </w:tc>
        <w:tc>
          <w:tcPr>
            <w:tcW w:w="2409" w:type="dxa"/>
          </w:tcPr>
          <w:p w:rsidR="00C702AA" w:rsidRPr="004824A5" w:rsidRDefault="00C702AA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702AA" w:rsidRPr="004824A5" w:rsidTr="009974E3">
        <w:tc>
          <w:tcPr>
            <w:tcW w:w="1843" w:type="dxa"/>
          </w:tcPr>
          <w:p w:rsidR="00C702AA" w:rsidRPr="004824A5" w:rsidRDefault="00C702AA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2019, 5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spellEnd"/>
            <w:proofErr w:type="gramEnd"/>
          </w:p>
        </w:tc>
        <w:tc>
          <w:tcPr>
            <w:tcW w:w="3260" w:type="dxa"/>
          </w:tcPr>
          <w:p w:rsidR="00C702AA" w:rsidRPr="004824A5" w:rsidRDefault="00C702AA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Химия. Основы общей химии. Базовый уровень.</w:t>
            </w:r>
          </w:p>
        </w:tc>
        <w:tc>
          <w:tcPr>
            <w:tcW w:w="1276" w:type="dxa"/>
          </w:tcPr>
          <w:p w:rsidR="00C702AA" w:rsidRPr="004824A5" w:rsidRDefault="00C702AA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954" w:type="dxa"/>
          </w:tcPr>
          <w:p w:rsidR="00C702AA" w:rsidRPr="004824A5" w:rsidRDefault="00C702AA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Рудзитис Г.Е., Фельдман Ф.Г.</w:t>
            </w:r>
          </w:p>
        </w:tc>
        <w:tc>
          <w:tcPr>
            <w:tcW w:w="2409" w:type="dxa"/>
          </w:tcPr>
          <w:p w:rsidR="00C702AA" w:rsidRPr="004824A5" w:rsidRDefault="00C702AA" w:rsidP="008F02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702AA" w:rsidRPr="004824A5" w:rsidTr="009974E3">
        <w:tc>
          <w:tcPr>
            <w:tcW w:w="1843" w:type="dxa"/>
          </w:tcPr>
          <w:p w:rsidR="00C702AA" w:rsidRPr="004824A5" w:rsidRDefault="00C702AA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2019, 7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spellEnd"/>
            <w:proofErr w:type="gramEnd"/>
          </w:p>
        </w:tc>
        <w:tc>
          <w:tcPr>
            <w:tcW w:w="3260" w:type="dxa"/>
          </w:tcPr>
          <w:p w:rsidR="00C702AA" w:rsidRPr="004824A5" w:rsidRDefault="00C702AA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276" w:type="dxa"/>
          </w:tcPr>
          <w:p w:rsidR="00C702AA" w:rsidRPr="004824A5" w:rsidRDefault="00C702AA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954" w:type="dxa"/>
          </w:tcPr>
          <w:p w:rsidR="00C702AA" w:rsidRPr="004824A5" w:rsidRDefault="00C702AA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Смирнов А.Т., Хренников Б.О.\ Под ред. Смирнова А.Т.</w:t>
            </w:r>
          </w:p>
        </w:tc>
        <w:tc>
          <w:tcPr>
            <w:tcW w:w="2409" w:type="dxa"/>
          </w:tcPr>
          <w:p w:rsidR="00C702AA" w:rsidRPr="004824A5" w:rsidRDefault="00C702AA" w:rsidP="008F02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702AA" w:rsidRPr="004824A5" w:rsidTr="009974E3">
        <w:tc>
          <w:tcPr>
            <w:tcW w:w="1843" w:type="dxa"/>
          </w:tcPr>
          <w:p w:rsidR="00C702AA" w:rsidRPr="004824A5" w:rsidRDefault="00C702AA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ООО «Дрофа»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C2A5A">
              <w:rPr>
                <w:rFonts w:ascii="Times New Roman" w:hAnsi="Times New Roman" w:cs="Times New Roman"/>
                <w:sz w:val="24"/>
                <w:szCs w:val="24"/>
              </w:rPr>
              <w:t xml:space="preserve">2019, 6 </w:t>
            </w:r>
            <w:proofErr w:type="spellStart"/>
            <w:proofErr w:type="gramStart"/>
            <w:r w:rsidR="00DC2A5A"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spellEnd"/>
            <w:proofErr w:type="gramEnd"/>
          </w:p>
        </w:tc>
        <w:tc>
          <w:tcPr>
            <w:tcW w:w="3260" w:type="dxa"/>
          </w:tcPr>
          <w:p w:rsidR="00C702AA" w:rsidRPr="004824A5" w:rsidRDefault="00C702AA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Россия в мире (базовый уровень)</w:t>
            </w:r>
          </w:p>
        </w:tc>
        <w:tc>
          <w:tcPr>
            <w:tcW w:w="1276" w:type="dxa"/>
          </w:tcPr>
          <w:p w:rsidR="00C702AA" w:rsidRPr="004824A5" w:rsidRDefault="00C702AA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954" w:type="dxa"/>
          </w:tcPr>
          <w:p w:rsidR="00C702AA" w:rsidRPr="004824A5" w:rsidRDefault="00C702AA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Волобуев О.В., Клоков В.А., Пономарев М.В., Рогожкин</w:t>
            </w:r>
          </w:p>
        </w:tc>
        <w:tc>
          <w:tcPr>
            <w:tcW w:w="2409" w:type="dxa"/>
          </w:tcPr>
          <w:p w:rsidR="00C702AA" w:rsidRPr="004824A5" w:rsidRDefault="00C702AA" w:rsidP="008F02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702AA" w:rsidRPr="004824A5" w:rsidTr="009974E3">
        <w:tc>
          <w:tcPr>
            <w:tcW w:w="1843" w:type="dxa"/>
          </w:tcPr>
          <w:p w:rsidR="00C702AA" w:rsidRPr="004824A5" w:rsidRDefault="00C702AA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ООО «Дрофа»</w:t>
            </w:r>
            <w:r w:rsidR="00DC2A5A">
              <w:rPr>
                <w:rFonts w:ascii="Times New Roman" w:hAnsi="Times New Roman" w:cs="Times New Roman"/>
                <w:sz w:val="24"/>
                <w:szCs w:val="24"/>
              </w:rPr>
              <w:t xml:space="preserve">, 2019, 6 </w:t>
            </w:r>
            <w:proofErr w:type="spellStart"/>
            <w:proofErr w:type="gramStart"/>
            <w:r w:rsidR="00DC2A5A"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spellEnd"/>
            <w:proofErr w:type="gramEnd"/>
          </w:p>
        </w:tc>
        <w:tc>
          <w:tcPr>
            <w:tcW w:w="3260" w:type="dxa"/>
          </w:tcPr>
          <w:p w:rsidR="00C702AA" w:rsidRPr="004824A5" w:rsidRDefault="00C702AA" w:rsidP="000173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Биология. Общая биология.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Базов</w:t>
            </w: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ый уровень.</w:t>
            </w:r>
          </w:p>
        </w:tc>
        <w:tc>
          <w:tcPr>
            <w:tcW w:w="1276" w:type="dxa"/>
          </w:tcPr>
          <w:p w:rsidR="00C702AA" w:rsidRPr="004824A5" w:rsidRDefault="00C702AA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954" w:type="dxa"/>
          </w:tcPr>
          <w:p w:rsidR="00C702AA" w:rsidRPr="004824A5" w:rsidRDefault="00C702AA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В.И.Сивоглазов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И.В.Агафонова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Е.Т.Захарова</w:t>
            </w:r>
            <w:proofErr w:type="spellEnd"/>
          </w:p>
        </w:tc>
        <w:tc>
          <w:tcPr>
            <w:tcW w:w="2409" w:type="dxa"/>
          </w:tcPr>
          <w:p w:rsidR="00C702AA" w:rsidRPr="004824A5" w:rsidRDefault="00C702AA" w:rsidP="008F02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702AA" w:rsidRPr="004824A5" w:rsidTr="009974E3">
        <w:tc>
          <w:tcPr>
            <w:tcW w:w="1843" w:type="dxa"/>
          </w:tcPr>
          <w:p w:rsidR="00C702AA" w:rsidRPr="004824A5" w:rsidRDefault="00C702AA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  <w:r w:rsidR="00DC2A5A">
              <w:rPr>
                <w:rFonts w:ascii="Times New Roman" w:hAnsi="Times New Roman" w:cs="Times New Roman"/>
                <w:sz w:val="24"/>
                <w:szCs w:val="24"/>
              </w:rPr>
              <w:t xml:space="preserve">, 2018, 4 </w:t>
            </w:r>
            <w:proofErr w:type="spellStart"/>
            <w:proofErr w:type="gramStart"/>
            <w:r w:rsidR="00DC2A5A"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spellEnd"/>
            <w:proofErr w:type="gramEnd"/>
          </w:p>
        </w:tc>
        <w:tc>
          <w:tcPr>
            <w:tcW w:w="3260" w:type="dxa"/>
          </w:tcPr>
          <w:p w:rsidR="00C702AA" w:rsidRPr="004824A5" w:rsidRDefault="00C702AA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276" w:type="dxa"/>
          </w:tcPr>
          <w:p w:rsidR="00C702AA" w:rsidRPr="004824A5" w:rsidRDefault="00C702AA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954" w:type="dxa"/>
          </w:tcPr>
          <w:p w:rsidR="00C702AA" w:rsidRPr="004824A5" w:rsidRDefault="00C702AA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Комарова Ю.А., Ларионова И.В., </w:t>
            </w: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Араванис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 Р., </w:t>
            </w: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Кокрейн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</w:p>
        </w:tc>
        <w:tc>
          <w:tcPr>
            <w:tcW w:w="2409" w:type="dxa"/>
          </w:tcPr>
          <w:p w:rsidR="00C702AA" w:rsidRPr="004824A5" w:rsidRDefault="00C702AA" w:rsidP="008F02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702AA" w:rsidRPr="004824A5" w:rsidTr="009974E3">
        <w:tc>
          <w:tcPr>
            <w:tcW w:w="1843" w:type="dxa"/>
          </w:tcPr>
          <w:p w:rsidR="00C702AA" w:rsidRPr="004824A5" w:rsidRDefault="00C702AA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  <w:r w:rsidR="00DC2A5A">
              <w:rPr>
                <w:rFonts w:ascii="Times New Roman" w:hAnsi="Times New Roman" w:cs="Times New Roman"/>
                <w:sz w:val="24"/>
                <w:szCs w:val="24"/>
              </w:rPr>
              <w:t xml:space="preserve">, 2018, 4 </w:t>
            </w:r>
            <w:proofErr w:type="spellStart"/>
            <w:proofErr w:type="gramStart"/>
            <w:r w:rsidR="00DC2A5A"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spellEnd"/>
            <w:proofErr w:type="gramEnd"/>
          </w:p>
        </w:tc>
        <w:tc>
          <w:tcPr>
            <w:tcW w:w="3260" w:type="dxa"/>
          </w:tcPr>
          <w:p w:rsidR="00C702AA" w:rsidRPr="004824A5" w:rsidRDefault="00C702AA" w:rsidP="00DC2A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  <w:r w:rsidR="00DC2A5A">
              <w:rPr>
                <w:rFonts w:ascii="Times New Roman" w:hAnsi="Times New Roman" w:cs="Times New Roman"/>
                <w:sz w:val="24"/>
                <w:szCs w:val="24"/>
              </w:rPr>
              <w:t>. Экономическая и социальная география</w:t>
            </w: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C702AA" w:rsidRPr="004824A5" w:rsidRDefault="00C702AA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954" w:type="dxa"/>
          </w:tcPr>
          <w:p w:rsidR="00C702AA" w:rsidRPr="004824A5" w:rsidRDefault="00C702AA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Домогацких</w:t>
            </w:r>
            <w:proofErr w:type="spellEnd"/>
            <w:r w:rsidRPr="004824A5">
              <w:rPr>
                <w:rFonts w:ascii="Times New Roman" w:hAnsi="Times New Roman" w:cs="Times New Roman"/>
                <w:sz w:val="24"/>
                <w:szCs w:val="24"/>
              </w:rPr>
              <w:t xml:space="preserve"> Е.М., Алексеевский Н.И.</w:t>
            </w:r>
          </w:p>
        </w:tc>
        <w:tc>
          <w:tcPr>
            <w:tcW w:w="2409" w:type="dxa"/>
          </w:tcPr>
          <w:p w:rsidR="00C702AA" w:rsidRPr="004824A5" w:rsidRDefault="00C702AA" w:rsidP="008F02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36C77" w:rsidRPr="004824A5" w:rsidTr="009974E3">
        <w:tc>
          <w:tcPr>
            <w:tcW w:w="1843" w:type="dxa"/>
          </w:tcPr>
          <w:p w:rsidR="00B36C77" w:rsidRPr="004824A5" w:rsidRDefault="00B36C77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2017, 4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spellEnd"/>
            <w:proofErr w:type="gramEnd"/>
          </w:p>
        </w:tc>
        <w:tc>
          <w:tcPr>
            <w:tcW w:w="3260" w:type="dxa"/>
          </w:tcPr>
          <w:p w:rsidR="00B36C77" w:rsidRPr="004824A5" w:rsidRDefault="00B36C77" w:rsidP="00DC2A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Физика </w:t>
            </w:r>
          </w:p>
        </w:tc>
        <w:tc>
          <w:tcPr>
            <w:tcW w:w="1276" w:type="dxa"/>
          </w:tcPr>
          <w:p w:rsidR="00B36C77" w:rsidRPr="004824A5" w:rsidRDefault="00B36C77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954" w:type="dxa"/>
          </w:tcPr>
          <w:p w:rsidR="00B36C77" w:rsidRPr="009C0667" w:rsidRDefault="00B36C77" w:rsidP="00BA09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Г.Я.Мякишев</w:t>
            </w:r>
            <w:proofErr w:type="spellEnd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Б.Б.Буховцев</w:t>
            </w:r>
            <w:proofErr w:type="spellEnd"/>
          </w:p>
        </w:tc>
        <w:tc>
          <w:tcPr>
            <w:tcW w:w="2409" w:type="dxa"/>
          </w:tcPr>
          <w:p w:rsidR="00B36C77" w:rsidRDefault="00B36C77" w:rsidP="008F02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36C77" w:rsidRPr="004824A5" w:rsidTr="009974E3">
        <w:tc>
          <w:tcPr>
            <w:tcW w:w="1843" w:type="dxa"/>
          </w:tcPr>
          <w:p w:rsidR="00B36C77" w:rsidRPr="004824A5" w:rsidRDefault="00B36C77" w:rsidP="00B60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4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Просвещение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2017, 3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spellEnd"/>
            <w:proofErr w:type="gramEnd"/>
          </w:p>
        </w:tc>
        <w:tc>
          <w:tcPr>
            <w:tcW w:w="3260" w:type="dxa"/>
          </w:tcPr>
          <w:p w:rsidR="00B36C77" w:rsidRPr="004824A5" w:rsidRDefault="00B36C77" w:rsidP="00DC2A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276" w:type="dxa"/>
          </w:tcPr>
          <w:p w:rsidR="00B36C77" w:rsidRPr="004824A5" w:rsidRDefault="00B36C77" w:rsidP="007F3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954" w:type="dxa"/>
          </w:tcPr>
          <w:p w:rsidR="00B36C77" w:rsidRPr="009C0667" w:rsidRDefault="00B36C77" w:rsidP="00BA09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667">
              <w:rPr>
                <w:rFonts w:ascii="Times New Roman" w:hAnsi="Times New Roman" w:cs="Times New Roman"/>
                <w:sz w:val="24"/>
                <w:szCs w:val="24"/>
              </w:rPr>
              <w:t xml:space="preserve">Боголюбов Л.Н., Городецкая Н.И. и </w:t>
            </w:r>
            <w:proofErr w:type="spellStart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Start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 xml:space="preserve"> \ П</w:t>
            </w:r>
            <w:proofErr w:type="gramEnd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 xml:space="preserve">од ред. Боголюбова Л.Н., </w:t>
            </w:r>
            <w:proofErr w:type="spellStart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>Лазебниковой</w:t>
            </w:r>
            <w:proofErr w:type="spellEnd"/>
            <w:r w:rsidRPr="009C0667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2409" w:type="dxa"/>
          </w:tcPr>
          <w:p w:rsidR="00B36C77" w:rsidRDefault="00B36C77" w:rsidP="008F02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8F0263" w:rsidRPr="004824A5" w:rsidRDefault="009D1B07" w:rsidP="008F02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Итого: 3783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экз</w:t>
      </w:r>
      <w:proofErr w:type="spellEnd"/>
      <w:proofErr w:type="gramEnd"/>
    </w:p>
    <w:p w:rsidR="008F0263" w:rsidRPr="004824A5" w:rsidRDefault="008F0263" w:rsidP="008F0263">
      <w:pPr>
        <w:rPr>
          <w:rFonts w:ascii="Times New Roman" w:hAnsi="Times New Roman" w:cs="Times New Roman"/>
          <w:sz w:val="24"/>
          <w:szCs w:val="24"/>
        </w:rPr>
      </w:pPr>
      <w:r w:rsidRPr="004824A5">
        <w:rPr>
          <w:rFonts w:ascii="Times New Roman" w:hAnsi="Times New Roman" w:cs="Times New Roman"/>
          <w:sz w:val="24"/>
          <w:szCs w:val="24"/>
        </w:rPr>
        <w:t>Исполнител</w:t>
      </w:r>
      <w:r w:rsidR="003E4F5F">
        <w:rPr>
          <w:rFonts w:ascii="Times New Roman" w:hAnsi="Times New Roman" w:cs="Times New Roman"/>
          <w:sz w:val="24"/>
          <w:szCs w:val="24"/>
        </w:rPr>
        <w:t>ь: библиотекарь _______________</w:t>
      </w:r>
      <w:r w:rsidRPr="004824A5">
        <w:rPr>
          <w:rFonts w:ascii="Times New Roman" w:hAnsi="Times New Roman" w:cs="Times New Roman"/>
          <w:sz w:val="24"/>
          <w:szCs w:val="24"/>
        </w:rPr>
        <w:t xml:space="preserve">Тенгизова Б.К. </w:t>
      </w:r>
      <w:r w:rsidR="00A41FD3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4824A5">
        <w:rPr>
          <w:rFonts w:ascii="Times New Roman" w:hAnsi="Times New Roman" w:cs="Times New Roman"/>
          <w:sz w:val="24"/>
          <w:szCs w:val="24"/>
        </w:rPr>
        <w:t>Директор</w:t>
      </w:r>
      <w:r w:rsidR="003E4F5F">
        <w:rPr>
          <w:rFonts w:ascii="Times New Roman" w:hAnsi="Times New Roman" w:cs="Times New Roman"/>
          <w:sz w:val="24"/>
          <w:szCs w:val="24"/>
        </w:rPr>
        <w:t xml:space="preserve"> школы ________________</w:t>
      </w:r>
      <w:proofErr w:type="spellStart"/>
      <w:r w:rsidRPr="004824A5">
        <w:rPr>
          <w:rFonts w:ascii="Times New Roman" w:hAnsi="Times New Roman" w:cs="Times New Roman"/>
          <w:sz w:val="24"/>
          <w:szCs w:val="24"/>
        </w:rPr>
        <w:t>Эсиргепов</w:t>
      </w:r>
      <w:proofErr w:type="spellEnd"/>
      <w:r w:rsidRPr="004824A5">
        <w:rPr>
          <w:rFonts w:ascii="Times New Roman" w:hAnsi="Times New Roman" w:cs="Times New Roman"/>
          <w:sz w:val="24"/>
          <w:szCs w:val="24"/>
        </w:rPr>
        <w:t xml:space="preserve"> Д.А. </w:t>
      </w:r>
    </w:p>
    <w:sectPr w:rsidR="008F0263" w:rsidRPr="004824A5" w:rsidSect="008B34EB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B13"/>
    <w:rsid w:val="000019AF"/>
    <w:rsid w:val="000173E2"/>
    <w:rsid w:val="00034245"/>
    <w:rsid w:val="00081624"/>
    <w:rsid w:val="0008389D"/>
    <w:rsid w:val="00090820"/>
    <w:rsid w:val="00096C74"/>
    <w:rsid w:val="000E2686"/>
    <w:rsid w:val="001103DE"/>
    <w:rsid w:val="001273BC"/>
    <w:rsid w:val="00137D27"/>
    <w:rsid w:val="00142D22"/>
    <w:rsid w:val="00144E3B"/>
    <w:rsid w:val="001A48D8"/>
    <w:rsid w:val="001D1B44"/>
    <w:rsid w:val="001E68A4"/>
    <w:rsid w:val="001F27BD"/>
    <w:rsid w:val="002243EC"/>
    <w:rsid w:val="00224E27"/>
    <w:rsid w:val="00242BE7"/>
    <w:rsid w:val="002B1125"/>
    <w:rsid w:val="002D421C"/>
    <w:rsid w:val="002E2396"/>
    <w:rsid w:val="002E4217"/>
    <w:rsid w:val="002E5DAC"/>
    <w:rsid w:val="00301293"/>
    <w:rsid w:val="0031317B"/>
    <w:rsid w:val="00324AC1"/>
    <w:rsid w:val="003370AF"/>
    <w:rsid w:val="00342246"/>
    <w:rsid w:val="0039005D"/>
    <w:rsid w:val="00393953"/>
    <w:rsid w:val="0039523F"/>
    <w:rsid w:val="00396C83"/>
    <w:rsid w:val="003A34A6"/>
    <w:rsid w:val="003D4F8F"/>
    <w:rsid w:val="003E4F5F"/>
    <w:rsid w:val="00416FFA"/>
    <w:rsid w:val="00457F81"/>
    <w:rsid w:val="00477D6F"/>
    <w:rsid w:val="004824A5"/>
    <w:rsid w:val="004848C3"/>
    <w:rsid w:val="004A4A0F"/>
    <w:rsid w:val="004D66F6"/>
    <w:rsid w:val="004F4414"/>
    <w:rsid w:val="00503056"/>
    <w:rsid w:val="00511C11"/>
    <w:rsid w:val="00515A47"/>
    <w:rsid w:val="005405EE"/>
    <w:rsid w:val="005407B4"/>
    <w:rsid w:val="00566086"/>
    <w:rsid w:val="00566A81"/>
    <w:rsid w:val="005A1ED3"/>
    <w:rsid w:val="005B4397"/>
    <w:rsid w:val="005C42F0"/>
    <w:rsid w:val="0061733C"/>
    <w:rsid w:val="00647621"/>
    <w:rsid w:val="00650D8F"/>
    <w:rsid w:val="00661041"/>
    <w:rsid w:val="00670A24"/>
    <w:rsid w:val="0067221E"/>
    <w:rsid w:val="006E62E9"/>
    <w:rsid w:val="00705810"/>
    <w:rsid w:val="00736D0A"/>
    <w:rsid w:val="007837DE"/>
    <w:rsid w:val="00787A34"/>
    <w:rsid w:val="007D0C3F"/>
    <w:rsid w:val="007D406D"/>
    <w:rsid w:val="007F3A6A"/>
    <w:rsid w:val="007F561B"/>
    <w:rsid w:val="00813801"/>
    <w:rsid w:val="0082511B"/>
    <w:rsid w:val="008311E9"/>
    <w:rsid w:val="008320A9"/>
    <w:rsid w:val="00863C8E"/>
    <w:rsid w:val="00867783"/>
    <w:rsid w:val="00893A18"/>
    <w:rsid w:val="008B34EB"/>
    <w:rsid w:val="008F0263"/>
    <w:rsid w:val="009062C1"/>
    <w:rsid w:val="00914CDB"/>
    <w:rsid w:val="00960DB7"/>
    <w:rsid w:val="00962FC0"/>
    <w:rsid w:val="00994730"/>
    <w:rsid w:val="009974E3"/>
    <w:rsid w:val="009B3975"/>
    <w:rsid w:val="009C0667"/>
    <w:rsid w:val="009D1B07"/>
    <w:rsid w:val="00A41FD3"/>
    <w:rsid w:val="00A44B13"/>
    <w:rsid w:val="00A5024C"/>
    <w:rsid w:val="00A62A44"/>
    <w:rsid w:val="00A72158"/>
    <w:rsid w:val="00A817AE"/>
    <w:rsid w:val="00AE06CC"/>
    <w:rsid w:val="00B36C77"/>
    <w:rsid w:val="00B60D92"/>
    <w:rsid w:val="00B610B6"/>
    <w:rsid w:val="00B845CD"/>
    <w:rsid w:val="00BA310A"/>
    <w:rsid w:val="00BB7D4E"/>
    <w:rsid w:val="00C41988"/>
    <w:rsid w:val="00C5600A"/>
    <w:rsid w:val="00C702AA"/>
    <w:rsid w:val="00CA4497"/>
    <w:rsid w:val="00CB25EE"/>
    <w:rsid w:val="00D03BA2"/>
    <w:rsid w:val="00D1172E"/>
    <w:rsid w:val="00D128F4"/>
    <w:rsid w:val="00D37B77"/>
    <w:rsid w:val="00D37DB6"/>
    <w:rsid w:val="00D64CA7"/>
    <w:rsid w:val="00D85260"/>
    <w:rsid w:val="00DA4AAD"/>
    <w:rsid w:val="00DC2A5A"/>
    <w:rsid w:val="00DE07B2"/>
    <w:rsid w:val="00E00CE4"/>
    <w:rsid w:val="00E64065"/>
    <w:rsid w:val="00E71676"/>
    <w:rsid w:val="00E75270"/>
    <w:rsid w:val="00E974C2"/>
    <w:rsid w:val="00E97BC8"/>
    <w:rsid w:val="00EA21FB"/>
    <w:rsid w:val="00EB7902"/>
    <w:rsid w:val="00EC4887"/>
    <w:rsid w:val="00ED0312"/>
    <w:rsid w:val="00ED3B94"/>
    <w:rsid w:val="00EE5E70"/>
    <w:rsid w:val="00EF5748"/>
    <w:rsid w:val="00F219E2"/>
    <w:rsid w:val="00F21E37"/>
    <w:rsid w:val="00F44C16"/>
    <w:rsid w:val="00F93C53"/>
    <w:rsid w:val="00FB1C3B"/>
    <w:rsid w:val="00FB67A8"/>
    <w:rsid w:val="00FC46CB"/>
    <w:rsid w:val="00FD6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42D2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23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142D2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42D2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23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142D2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8E517F-6B4D-4923-9F31-14B31B99E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792</TotalTime>
  <Pages>14</Pages>
  <Words>2713</Words>
  <Characters>15470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Тенгизова</cp:lastModifiedBy>
  <cp:revision>109</cp:revision>
  <cp:lastPrinted>2018-09-06T23:17:00Z</cp:lastPrinted>
  <dcterms:created xsi:type="dcterms:W3CDTF">2018-06-07T06:56:00Z</dcterms:created>
  <dcterms:modified xsi:type="dcterms:W3CDTF">2020-02-25T00:10:00Z</dcterms:modified>
</cp:coreProperties>
</file>