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38" w:rsidRPr="00BB3AF1" w:rsidRDefault="00197BD5" w:rsidP="00C94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поступлении учебников в школьную библиотеку</w:t>
      </w:r>
      <w:r w:rsidR="00C94FBA" w:rsidRPr="00BB3AF1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C94FBA" w:rsidRPr="00BB3AF1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="00C94FBA" w:rsidRPr="00BB3AF1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</w:t>
      </w:r>
    </w:p>
    <w:p w:rsidR="00057549" w:rsidRPr="00BB3AF1" w:rsidRDefault="00197BD5" w:rsidP="00057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годам (за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лет)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4451"/>
        <w:gridCol w:w="964"/>
        <w:gridCol w:w="1711"/>
        <w:gridCol w:w="696"/>
        <w:gridCol w:w="775"/>
        <w:gridCol w:w="775"/>
        <w:gridCol w:w="775"/>
        <w:gridCol w:w="775"/>
        <w:gridCol w:w="978"/>
      </w:tblGrid>
      <w:tr w:rsidR="00B63FA6" w:rsidRPr="00BB3AF1" w:rsidTr="00B63FA6">
        <w:trPr>
          <w:trHeight w:val="242"/>
        </w:trPr>
        <w:tc>
          <w:tcPr>
            <w:tcW w:w="2888" w:type="dxa"/>
            <w:vMerge w:val="restart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4474" w:type="dxa"/>
            <w:vMerge w:val="restart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965" w:type="dxa"/>
            <w:vMerge w:val="restart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13" w:type="dxa"/>
            <w:vMerge w:val="restart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63FA6" w:rsidRPr="00057549" w:rsidRDefault="00A31B60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63FA6"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чащихся</w:t>
            </w:r>
          </w:p>
          <w:p w:rsidR="00A31B60" w:rsidRPr="00057549" w:rsidRDefault="00A31B60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2019-2020 уч. года</w:t>
            </w:r>
          </w:p>
        </w:tc>
        <w:tc>
          <w:tcPr>
            <w:tcW w:w="3767" w:type="dxa"/>
            <w:gridSpan w:val="5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получено</w:t>
            </w:r>
          </w:p>
        </w:tc>
        <w:tc>
          <w:tcPr>
            <w:tcW w:w="979" w:type="dxa"/>
            <w:vMerge w:val="restart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63FA6" w:rsidRPr="00BB3AF1" w:rsidTr="00B63FA6">
        <w:trPr>
          <w:trHeight w:val="555"/>
        </w:trPr>
        <w:tc>
          <w:tcPr>
            <w:tcW w:w="2888" w:type="dxa"/>
            <w:vMerge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  <w:vMerge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76" w:type="dxa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76" w:type="dxa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6" w:type="dxa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76" w:type="dxa"/>
          </w:tcPr>
          <w:p w:rsidR="00B63FA6" w:rsidRPr="00057549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4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79" w:type="dxa"/>
            <w:vMerge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FA6" w:rsidRPr="00BB3AF1" w:rsidTr="00B63FA6">
        <w:trPr>
          <w:trHeight w:val="555"/>
        </w:trPr>
        <w:tc>
          <w:tcPr>
            <w:tcW w:w="2888" w:type="dxa"/>
          </w:tcPr>
          <w:p w:rsidR="00B63FA6" w:rsidRPr="00AD5E6A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AD5E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A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4474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Pr="00BB3AF1" w:rsidRDefault="00B63FA6" w:rsidP="00C94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Букварь 1кл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2е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Азбука.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Азбука. 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74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B63FA6" w:rsidRPr="009C0667" w:rsidRDefault="00B63FA6" w:rsidP="0074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читаем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Г.И.,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Т.Х.Джанибекова</w:t>
            </w:r>
            <w:proofErr w:type="spellEnd"/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А.М.Суюнова</w:t>
            </w:r>
            <w:proofErr w:type="spellEnd"/>
          </w:p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Майкоп, ООО «Полиграф-Юг», 2016г, 2е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65" w:type="dxa"/>
          </w:tcPr>
          <w:p w:rsidR="00B63FA6" w:rsidRPr="007B17BF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9е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Pr="007B17BF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AD5E6A" w:rsidRDefault="00B63FA6" w:rsidP="00382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5-9 </w:t>
            </w:r>
            <w:proofErr w:type="spellStart"/>
            <w:r w:rsidRPr="00AD5E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4474" w:type="dxa"/>
          </w:tcPr>
          <w:p w:rsidR="00B63FA6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63FA6" w:rsidRDefault="00B63FA6" w:rsidP="0084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Истрия Древнего мира.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6E8A" w:rsidTr="00B63FA6">
        <w:tc>
          <w:tcPr>
            <w:tcW w:w="2888" w:type="dxa"/>
          </w:tcPr>
          <w:p w:rsidR="00936E8A" w:rsidRPr="009C0667" w:rsidRDefault="00936E8A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474" w:type="dxa"/>
          </w:tcPr>
          <w:p w:rsidR="00936E8A" w:rsidRDefault="0093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36E8A" w:rsidRDefault="00936E8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936E8A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География. Введение в географию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 Введенский Э.Л., Плешаков А.А.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Биология. Введение в биологию.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Введенский Э.Л., Плешаков А.А.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ED7EFC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7E273A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4474" w:type="dxa"/>
          </w:tcPr>
          <w:p w:rsidR="00B63FA6" w:rsidRDefault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Коровина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В.Я.и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Коровина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В.Я.и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Е.В.Агибалова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И.М.Донской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язык, часть 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Л.М.Рыбченкова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О.М.Александрова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язык, часть 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Л.М.Рыбченкова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О.М.Александрова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Е.А.Буминович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Литература, часть 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Л.А.Турбина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часть 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Л.А.Турбина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В.В.Николина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В.В.Пасечника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С древнейших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И.Л.,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4474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4474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 1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 2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 1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 2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В.Н.Сивоглазов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В.П.Захаров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В.П.Захаров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Н.В.Перышкин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 1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 2 часть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Ю.Н.Комарова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И.В.Ларионова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– конец </w:t>
            </w:r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И.Л.,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 Н., Амосова И.В.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Захаров В.Б., Сонин Н.И.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" w:type="dxa"/>
          </w:tcPr>
          <w:p w:rsidR="00B63FA6" w:rsidRDefault="00B63FA6" w:rsidP="0013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130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4474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4474" w:type="dxa"/>
          </w:tcPr>
          <w:p w:rsidR="00B63FA6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1800-1900гг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Ивановой Л.Ф. \ Под ред. Боголюбова Л.Н.,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\ Под ред.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Химия. Неорганическая химия.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Конец 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И.Л., Ляшенко Л.М.,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И.Н., Амосова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Сонин Н.И.,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474" w:type="dxa"/>
          </w:tcPr>
          <w:p w:rsidR="00B63FA6" w:rsidRPr="009C0667" w:rsidRDefault="00B63FA6" w:rsidP="0038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-Цюпа А. О.\ Под ред.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4474" w:type="dxa"/>
          </w:tcPr>
          <w:p w:rsidR="00B63FA6" w:rsidRPr="009C0667" w:rsidRDefault="00B63FA6" w:rsidP="00B6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</w:p>
        </w:tc>
        <w:tc>
          <w:tcPr>
            <w:tcW w:w="965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B63FA6" w:rsidP="00B63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Е.И. \ Под ред. Боголюбова Л.Н.,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\ Под ред.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Химия. Неорганическая химия.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ХХ века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Ляшенко Л.М., Волобуев О.В., Симонова Е.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Мамонтов С.Г., Захаров В.Б., Агафонова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474" w:type="dxa"/>
          </w:tcPr>
          <w:p w:rsidR="00B63FA6" w:rsidRPr="009C0667" w:rsidRDefault="00B63FA6" w:rsidP="00C46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Агафонов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Мамонтов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И.В.,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63FA6" w:rsidRDefault="00A31B60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3FA6" w:rsidTr="00B63FA6">
        <w:tc>
          <w:tcPr>
            <w:tcW w:w="2888" w:type="dxa"/>
          </w:tcPr>
          <w:p w:rsidR="00B63FA6" w:rsidRPr="00C46382" w:rsidRDefault="00B63FA6" w:rsidP="00BB3A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proofErr w:type="spellStart"/>
            <w:r w:rsidRPr="00C4638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Русский язык. В 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Русский язык. В 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Ю.В.Лебедев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часть 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Ю.В.Лебедев</w:t>
            </w:r>
            <w:proofErr w:type="spellEnd"/>
          </w:p>
        </w:tc>
        <w:tc>
          <w:tcPr>
            <w:tcW w:w="965" w:type="dxa"/>
          </w:tcPr>
          <w:p w:rsidR="00B63FA6" w:rsidRDefault="00A31B60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 10-11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. Базовый и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уровни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Ш.А., Колягин Ю.М.,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М.В.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10-11кл. Базовый и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уровни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Аверьянов Ю.И. и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\ П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од ред. Боголюбова Л.Н.,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Химия. Органическая химия.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А.Т., Хренников Б.О.\ Под ред. </w:t>
            </w:r>
            <w:r w:rsidRPr="009C0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А.Т.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Всеобщая история. История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О.В.Волобуев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А.А.Митрофанов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М.В.Понамарев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России. ХХ – начало ХХ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Волобуев О.В.,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С.П., Романов П.Н.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А.В.Ревякин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A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Общая биология. 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И.Б.Агафонова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Араванис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Вассилакис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Дж.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В.И.Чаругин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Химия. Основы общей химии. Базовый уровень.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часть 1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О.Н.Михайлов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И.О.Шайтанов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часть 2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О.Н.Михайлов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И.О.Шайтанов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Россия в мире (базовый уровень)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Волобуев О.В., Клоков В.А., Пономарев М.В., Рогожкин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3A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Биология. Общая биология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474" w:type="dxa"/>
          </w:tcPr>
          <w:p w:rsidR="00B63FA6" w:rsidRPr="009C0667" w:rsidRDefault="005F31BE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  <w:r w:rsidR="00B63F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3FA6">
              <w:rPr>
                <w:rFonts w:ascii="Times New Roman" w:hAnsi="Times New Roman" w:cs="Times New Roman"/>
                <w:sz w:val="24"/>
                <w:szCs w:val="24"/>
              </w:rPr>
              <w:t>И.Б.Агафонова</w:t>
            </w:r>
            <w:proofErr w:type="spellEnd"/>
            <w:r w:rsidR="00B63F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3FA6"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Араванис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753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глубленный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FA6" w:rsidTr="00B63FA6">
        <w:tc>
          <w:tcPr>
            <w:tcW w:w="2888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74" w:type="dxa"/>
          </w:tcPr>
          <w:p w:rsidR="00B63FA6" w:rsidRPr="009C0667" w:rsidRDefault="00B63FA6" w:rsidP="00BB3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 и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\ П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од ред. Боголюбова Л.Н.,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65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B63FA6" w:rsidRDefault="00B63FA6" w:rsidP="00382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B63FA6" w:rsidRDefault="00B63FA6" w:rsidP="00C9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B7DFC" w:rsidRDefault="00CB7DFC" w:rsidP="00EA379D">
      <w:pPr>
        <w:rPr>
          <w:rFonts w:ascii="Times New Roman" w:hAnsi="Times New Roman" w:cs="Times New Roman"/>
          <w:sz w:val="28"/>
          <w:szCs w:val="28"/>
        </w:rPr>
      </w:pPr>
    </w:p>
    <w:p w:rsidR="00CB7DFC" w:rsidRPr="00AD5E6A" w:rsidRDefault="00CB7DFC" w:rsidP="00CB7DFC">
      <w:pPr>
        <w:rPr>
          <w:rFonts w:ascii="Times New Roman" w:hAnsi="Times New Roman" w:cs="Times New Roman"/>
          <w:sz w:val="24"/>
          <w:szCs w:val="24"/>
        </w:rPr>
      </w:pPr>
      <w:r w:rsidRPr="00AD5E6A">
        <w:rPr>
          <w:rFonts w:ascii="Times New Roman" w:hAnsi="Times New Roman" w:cs="Times New Roman"/>
          <w:sz w:val="24"/>
          <w:szCs w:val="24"/>
        </w:rPr>
        <w:t xml:space="preserve">Исполнитель: библиотекарь                       </w:t>
      </w:r>
      <w:r w:rsidR="0029341D" w:rsidRPr="00AD5E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5E6A">
        <w:rPr>
          <w:rFonts w:ascii="Times New Roman" w:hAnsi="Times New Roman" w:cs="Times New Roman"/>
          <w:sz w:val="24"/>
          <w:szCs w:val="24"/>
        </w:rPr>
        <w:t xml:space="preserve"> /Тенгизова Б.К./</w:t>
      </w:r>
    </w:p>
    <w:p w:rsidR="00CB7DFC" w:rsidRPr="00AD5E6A" w:rsidRDefault="00CB7DFC" w:rsidP="00CB7DFC">
      <w:pPr>
        <w:rPr>
          <w:rFonts w:ascii="Times New Roman" w:hAnsi="Times New Roman" w:cs="Times New Roman"/>
          <w:sz w:val="24"/>
          <w:szCs w:val="24"/>
        </w:rPr>
      </w:pPr>
      <w:r w:rsidRPr="00AD5E6A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</w:t>
      </w:r>
      <w:r w:rsidR="0029341D" w:rsidRPr="00AD5E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5E6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D5E6A"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 w:rsidRPr="00AD5E6A">
        <w:rPr>
          <w:rFonts w:ascii="Times New Roman" w:hAnsi="Times New Roman" w:cs="Times New Roman"/>
          <w:sz w:val="24"/>
          <w:szCs w:val="24"/>
        </w:rPr>
        <w:t xml:space="preserve"> Д.А./</w:t>
      </w:r>
    </w:p>
    <w:sectPr w:rsidR="00CB7DFC" w:rsidRPr="00AD5E6A" w:rsidSect="00C94F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BA"/>
    <w:rsid w:val="00057549"/>
    <w:rsid w:val="000959FD"/>
    <w:rsid w:val="001308BF"/>
    <w:rsid w:val="0014538A"/>
    <w:rsid w:val="00187766"/>
    <w:rsid w:val="00197BD5"/>
    <w:rsid w:val="001B0BB8"/>
    <w:rsid w:val="001B6B81"/>
    <w:rsid w:val="001F5603"/>
    <w:rsid w:val="0029341D"/>
    <w:rsid w:val="002A4AFD"/>
    <w:rsid w:val="002F3AA7"/>
    <w:rsid w:val="0031708C"/>
    <w:rsid w:val="00322D12"/>
    <w:rsid w:val="00323B0A"/>
    <w:rsid w:val="0036734A"/>
    <w:rsid w:val="00380738"/>
    <w:rsid w:val="003826BC"/>
    <w:rsid w:val="00391BD8"/>
    <w:rsid w:val="003A011F"/>
    <w:rsid w:val="003C5D4F"/>
    <w:rsid w:val="003F616B"/>
    <w:rsid w:val="00461A18"/>
    <w:rsid w:val="00477E4A"/>
    <w:rsid w:val="004C1641"/>
    <w:rsid w:val="004E7A0A"/>
    <w:rsid w:val="00520B8C"/>
    <w:rsid w:val="00524003"/>
    <w:rsid w:val="00540DF9"/>
    <w:rsid w:val="00570A79"/>
    <w:rsid w:val="00576664"/>
    <w:rsid w:val="00597A42"/>
    <w:rsid w:val="005E426A"/>
    <w:rsid w:val="005F31BE"/>
    <w:rsid w:val="00605C0F"/>
    <w:rsid w:val="00607158"/>
    <w:rsid w:val="007467C1"/>
    <w:rsid w:val="007530FD"/>
    <w:rsid w:val="007B1924"/>
    <w:rsid w:val="007C13D9"/>
    <w:rsid w:val="007C7547"/>
    <w:rsid w:val="007D2B98"/>
    <w:rsid w:val="007E273A"/>
    <w:rsid w:val="00814E3F"/>
    <w:rsid w:val="00816350"/>
    <w:rsid w:val="00840917"/>
    <w:rsid w:val="00847801"/>
    <w:rsid w:val="00881E1A"/>
    <w:rsid w:val="00892A7F"/>
    <w:rsid w:val="008D7141"/>
    <w:rsid w:val="008D7C17"/>
    <w:rsid w:val="00936E8A"/>
    <w:rsid w:val="009D47F0"/>
    <w:rsid w:val="009F3C11"/>
    <w:rsid w:val="009F5B1B"/>
    <w:rsid w:val="00A0639B"/>
    <w:rsid w:val="00A246F1"/>
    <w:rsid w:val="00A31B60"/>
    <w:rsid w:val="00A3674A"/>
    <w:rsid w:val="00AD5E6A"/>
    <w:rsid w:val="00B40C37"/>
    <w:rsid w:val="00B420BD"/>
    <w:rsid w:val="00B53B99"/>
    <w:rsid w:val="00B63FA6"/>
    <w:rsid w:val="00BB2E97"/>
    <w:rsid w:val="00BB3AF1"/>
    <w:rsid w:val="00BC27F2"/>
    <w:rsid w:val="00C46382"/>
    <w:rsid w:val="00C556D1"/>
    <w:rsid w:val="00C94FBA"/>
    <w:rsid w:val="00CB287E"/>
    <w:rsid w:val="00CB7DFC"/>
    <w:rsid w:val="00CC411C"/>
    <w:rsid w:val="00CD3543"/>
    <w:rsid w:val="00D05D93"/>
    <w:rsid w:val="00D628E3"/>
    <w:rsid w:val="00D82D5E"/>
    <w:rsid w:val="00DC20BF"/>
    <w:rsid w:val="00E0385A"/>
    <w:rsid w:val="00E046B3"/>
    <w:rsid w:val="00EA379D"/>
    <w:rsid w:val="00EA4353"/>
    <w:rsid w:val="00EA598B"/>
    <w:rsid w:val="00EC3C61"/>
    <w:rsid w:val="00ED2232"/>
    <w:rsid w:val="00ED7EFC"/>
    <w:rsid w:val="00F04E3B"/>
    <w:rsid w:val="00F56F16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9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Тенгизова</cp:lastModifiedBy>
  <cp:revision>79</cp:revision>
  <dcterms:created xsi:type="dcterms:W3CDTF">2019-06-16T12:21:00Z</dcterms:created>
  <dcterms:modified xsi:type="dcterms:W3CDTF">2020-02-24T20:54:00Z</dcterms:modified>
</cp:coreProperties>
</file>