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5B" w:rsidRPr="00993CDB" w:rsidRDefault="004B4205" w:rsidP="00993CDB">
      <w:pPr>
        <w:jc w:val="center"/>
        <w:rPr>
          <w:b/>
        </w:rPr>
      </w:pPr>
      <w:r>
        <w:rPr>
          <w:b/>
        </w:rPr>
        <w:t>Учителя МКОУ « Нариманская СОШ</w:t>
      </w:r>
      <w:r w:rsidR="00993CDB" w:rsidRPr="00993CDB">
        <w:rPr>
          <w:b/>
        </w:rPr>
        <w:t xml:space="preserve"> им. А.Б.Асанова»</w:t>
      </w:r>
      <w:r w:rsidR="00280462">
        <w:rPr>
          <w:b/>
        </w:rPr>
        <w:t xml:space="preserve"> с наградами</w:t>
      </w:r>
    </w:p>
    <w:p w:rsidR="00993CDB" w:rsidRPr="00993CDB" w:rsidRDefault="00993CDB" w:rsidP="00993CDB">
      <w:pPr>
        <w:jc w:val="center"/>
        <w:rPr>
          <w:b/>
        </w:rPr>
      </w:pPr>
    </w:p>
    <w:tbl>
      <w:tblPr>
        <w:tblStyle w:val="a9"/>
        <w:tblW w:w="0" w:type="auto"/>
        <w:tblInd w:w="-459" w:type="dxa"/>
        <w:tblLayout w:type="fixed"/>
        <w:tblLook w:val="04A0"/>
      </w:tblPr>
      <w:tblGrid>
        <w:gridCol w:w="567"/>
        <w:gridCol w:w="3261"/>
        <w:gridCol w:w="1417"/>
        <w:gridCol w:w="9497"/>
      </w:tblGrid>
      <w:tr w:rsidR="009C4619" w:rsidRPr="00993CDB" w:rsidTr="00B209DA">
        <w:tc>
          <w:tcPr>
            <w:tcW w:w="567" w:type="dxa"/>
          </w:tcPr>
          <w:p w:rsidR="009C4619" w:rsidRPr="004B4205" w:rsidRDefault="009C4619" w:rsidP="00993CDB">
            <w:pPr>
              <w:jc w:val="center"/>
              <w:rPr>
                <w:b/>
              </w:rPr>
            </w:pPr>
          </w:p>
          <w:p w:rsidR="009C4619" w:rsidRPr="004B4205" w:rsidRDefault="009C4619" w:rsidP="00993CDB">
            <w:pPr>
              <w:jc w:val="center"/>
              <w:rPr>
                <w:b/>
              </w:rPr>
            </w:pPr>
            <w:r w:rsidRPr="004B4205">
              <w:rPr>
                <w:b/>
              </w:rPr>
              <w:t>№</w:t>
            </w:r>
          </w:p>
        </w:tc>
        <w:tc>
          <w:tcPr>
            <w:tcW w:w="3261" w:type="dxa"/>
          </w:tcPr>
          <w:p w:rsidR="009C4619" w:rsidRPr="004B4205" w:rsidRDefault="009C4619" w:rsidP="00993CDB">
            <w:pPr>
              <w:jc w:val="center"/>
              <w:rPr>
                <w:b/>
              </w:rPr>
            </w:pPr>
          </w:p>
          <w:p w:rsidR="009C4619" w:rsidRPr="004B4205" w:rsidRDefault="009C4619" w:rsidP="00993CDB">
            <w:pPr>
              <w:jc w:val="center"/>
              <w:rPr>
                <w:b/>
              </w:rPr>
            </w:pPr>
            <w:r w:rsidRPr="004B4205">
              <w:rPr>
                <w:b/>
              </w:rPr>
              <w:t>ФИО учителя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4619" w:rsidRPr="004B4205" w:rsidRDefault="009C4619" w:rsidP="00993CDB">
            <w:pPr>
              <w:jc w:val="center"/>
              <w:rPr>
                <w:b/>
              </w:rPr>
            </w:pPr>
          </w:p>
          <w:p w:rsidR="009C4619" w:rsidRPr="004B4205" w:rsidRDefault="009C4619" w:rsidP="00993CDB">
            <w:pPr>
              <w:jc w:val="center"/>
              <w:rPr>
                <w:b/>
              </w:rPr>
            </w:pPr>
            <w:r w:rsidRPr="004B4205">
              <w:rPr>
                <w:b/>
              </w:rPr>
              <w:t>предмет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9C4619" w:rsidRPr="004B4205" w:rsidRDefault="009C4619" w:rsidP="00993CDB">
            <w:pPr>
              <w:jc w:val="center"/>
              <w:rPr>
                <w:b/>
              </w:rPr>
            </w:pPr>
          </w:p>
          <w:p w:rsidR="009C4619" w:rsidRPr="004B4205" w:rsidRDefault="009C4619" w:rsidP="00993CDB">
            <w:pPr>
              <w:jc w:val="center"/>
              <w:rPr>
                <w:b/>
              </w:rPr>
            </w:pPr>
            <w:r w:rsidRPr="004B4205">
              <w:rPr>
                <w:b/>
              </w:rPr>
              <w:t>награда</w:t>
            </w:r>
          </w:p>
        </w:tc>
      </w:tr>
      <w:tr w:rsidR="009C4619" w:rsidTr="00B209DA">
        <w:tc>
          <w:tcPr>
            <w:tcW w:w="567" w:type="dxa"/>
          </w:tcPr>
          <w:p w:rsidR="009C4619" w:rsidRDefault="009C4619" w:rsidP="00993CDB">
            <w:pPr>
              <w:jc w:val="center"/>
            </w:pPr>
            <w:r>
              <w:t>1.</w:t>
            </w:r>
          </w:p>
          <w:p w:rsidR="009C4619" w:rsidRDefault="009C4619" w:rsidP="00993CDB">
            <w:pPr>
              <w:jc w:val="center"/>
            </w:pPr>
            <w:r>
              <w:t>2.</w:t>
            </w:r>
          </w:p>
          <w:p w:rsidR="009C4619" w:rsidRDefault="009C4619" w:rsidP="00993CDB">
            <w:pPr>
              <w:jc w:val="center"/>
            </w:pPr>
            <w:r>
              <w:t>3.</w:t>
            </w:r>
          </w:p>
          <w:p w:rsidR="005219D8" w:rsidRDefault="005219D8" w:rsidP="00993CDB">
            <w:pPr>
              <w:jc w:val="center"/>
            </w:pPr>
          </w:p>
          <w:p w:rsidR="009C4619" w:rsidRDefault="009C4619" w:rsidP="00993CDB">
            <w:pPr>
              <w:jc w:val="center"/>
            </w:pPr>
            <w:r>
              <w:t>4.</w:t>
            </w:r>
          </w:p>
          <w:p w:rsidR="009C4619" w:rsidRDefault="009C4619" w:rsidP="00993CDB">
            <w:pPr>
              <w:jc w:val="center"/>
            </w:pPr>
            <w:r>
              <w:t>5.</w:t>
            </w:r>
          </w:p>
          <w:p w:rsidR="009C4619" w:rsidRDefault="009C4619" w:rsidP="00993CDB">
            <w:pPr>
              <w:jc w:val="center"/>
            </w:pPr>
            <w:r>
              <w:t>6.</w:t>
            </w:r>
          </w:p>
          <w:p w:rsidR="009C4619" w:rsidRDefault="009C4619" w:rsidP="00993CDB">
            <w:pPr>
              <w:jc w:val="center"/>
            </w:pPr>
            <w:r>
              <w:t>7.</w:t>
            </w:r>
          </w:p>
          <w:p w:rsidR="009C4619" w:rsidRDefault="009C4619" w:rsidP="00993CDB">
            <w:pPr>
              <w:jc w:val="center"/>
            </w:pPr>
            <w:r>
              <w:t>8.</w:t>
            </w:r>
          </w:p>
          <w:p w:rsidR="00544B5C" w:rsidRDefault="00544B5C" w:rsidP="00993CDB">
            <w:pPr>
              <w:jc w:val="center"/>
            </w:pPr>
          </w:p>
          <w:p w:rsidR="009C4619" w:rsidRDefault="009C4619" w:rsidP="00993CDB">
            <w:pPr>
              <w:jc w:val="center"/>
            </w:pPr>
            <w:r>
              <w:t>9.</w:t>
            </w:r>
          </w:p>
          <w:p w:rsidR="00544B5C" w:rsidRDefault="00544B5C" w:rsidP="00993CDB">
            <w:pPr>
              <w:jc w:val="center"/>
            </w:pPr>
          </w:p>
          <w:p w:rsidR="009C4619" w:rsidRDefault="009C4619" w:rsidP="00993CDB">
            <w:pPr>
              <w:jc w:val="center"/>
            </w:pPr>
            <w:r>
              <w:t>10.</w:t>
            </w:r>
          </w:p>
          <w:p w:rsidR="00544B5C" w:rsidRDefault="00544B5C" w:rsidP="00993CDB">
            <w:pPr>
              <w:jc w:val="center"/>
            </w:pPr>
          </w:p>
          <w:p w:rsidR="00B308D4" w:rsidRDefault="00B308D4" w:rsidP="00993CDB">
            <w:pPr>
              <w:jc w:val="center"/>
            </w:pPr>
            <w:r>
              <w:t>11.</w:t>
            </w:r>
          </w:p>
          <w:p w:rsidR="00B308D4" w:rsidRDefault="00B308D4" w:rsidP="00993CDB">
            <w:pPr>
              <w:jc w:val="center"/>
            </w:pPr>
            <w:r>
              <w:t>12.</w:t>
            </w:r>
          </w:p>
          <w:p w:rsidR="004648D7" w:rsidRDefault="004648D7" w:rsidP="00993CDB">
            <w:pPr>
              <w:jc w:val="center"/>
            </w:pPr>
          </w:p>
          <w:p w:rsidR="00B308D4" w:rsidRDefault="00B308D4" w:rsidP="00993CDB">
            <w:pPr>
              <w:jc w:val="center"/>
            </w:pPr>
            <w:r>
              <w:t>13.</w:t>
            </w:r>
          </w:p>
          <w:p w:rsidR="00B308D4" w:rsidRDefault="00B308D4" w:rsidP="00993CDB">
            <w:pPr>
              <w:jc w:val="center"/>
            </w:pPr>
            <w:r>
              <w:t>14.</w:t>
            </w:r>
          </w:p>
          <w:p w:rsidR="00B308D4" w:rsidRDefault="00B308D4" w:rsidP="00993CDB">
            <w:pPr>
              <w:jc w:val="center"/>
            </w:pPr>
            <w:r>
              <w:t>15.</w:t>
            </w:r>
          </w:p>
          <w:p w:rsidR="00B308D4" w:rsidRDefault="00B308D4" w:rsidP="00993CDB">
            <w:pPr>
              <w:jc w:val="center"/>
            </w:pPr>
            <w:r>
              <w:t>16.</w:t>
            </w:r>
          </w:p>
          <w:p w:rsidR="00B308D4" w:rsidRDefault="00B308D4" w:rsidP="00993CDB">
            <w:pPr>
              <w:jc w:val="center"/>
            </w:pPr>
            <w:r>
              <w:t>17.</w:t>
            </w:r>
          </w:p>
          <w:p w:rsidR="009C4619" w:rsidRDefault="00B308D4" w:rsidP="00112AED">
            <w:pPr>
              <w:jc w:val="center"/>
            </w:pPr>
            <w:r>
              <w:t>18.</w:t>
            </w:r>
          </w:p>
        </w:tc>
        <w:tc>
          <w:tcPr>
            <w:tcW w:w="3261" w:type="dxa"/>
          </w:tcPr>
          <w:p w:rsidR="009C4619" w:rsidRDefault="009C4619" w:rsidP="009C4619">
            <w:r>
              <w:t>Асанова З.З.</w:t>
            </w:r>
            <w:r w:rsidR="004B4205">
              <w:t>(1933</w:t>
            </w:r>
            <w:r w:rsidR="00B308D4">
              <w:t>-1999)</w:t>
            </w:r>
          </w:p>
          <w:p w:rsidR="009C4619" w:rsidRDefault="009C4619" w:rsidP="009C4619">
            <w:proofErr w:type="spellStart"/>
            <w:r>
              <w:t>Заргишиев</w:t>
            </w:r>
            <w:proofErr w:type="spellEnd"/>
            <w:r>
              <w:t xml:space="preserve"> Р.Д.</w:t>
            </w:r>
            <w:r w:rsidR="001E5B53">
              <w:t xml:space="preserve"> (19</w:t>
            </w:r>
            <w:r w:rsidR="00280462">
              <w:t>36 -</w:t>
            </w:r>
            <w:r w:rsidR="00B209DA">
              <w:t>2001</w:t>
            </w:r>
            <w:r w:rsidR="001E5B53">
              <w:t>)</w:t>
            </w:r>
          </w:p>
          <w:p w:rsidR="009C4619" w:rsidRDefault="00B308D4" w:rsidP="009C4619">
            <w:proofErr w:type="spellStart"/>
            <w:r>
              <w:t>Эдильбаев</w:t>
            </w:r>
            <w:proofErr w:type="spellEnd"/>
            <w:r>
              <w:t xml:space="preserve"> Р</w:t>
            </w:r>
            <w:r w:rsidR="009C4619">
              <w:t>.С.</w:t>
            </w:r>
            <w:r w:rsidR="004B4205">
              <w:t>(1939 -1999)</w:t>
            </w:r>
          </w:p>
          <w:p w:rsidR="005219D8" w:rsidRDefault="005219D8" w:rsidP="009C4619"/>
          <w:p w:rsidR="009C4619" w:rsidRDefault="009C4619" w:rsidP="009C4619">
            <w:proofErr w:type="spellStart"/>
            <w:r>
              <w:t>Мурзаева</w:t>
            </w:r>
            <w:proofErr w:type="spellEnd"/>
            <w:r w:rsidR="00B308D4">
              <w:t xml:space="preserve"> О.Б.</w:t>
            </w:r>
            <w:r w:rsidR="004B4205">
              <w:t>(1934г.р.)</w:t>
            </w:r>
          </w:p>
          <w:p w:rsidR="009C4619" w:rsidRDefault="009C4619" w:rsidP="009C4619">
            <w:proofErr w:type="spellStart"/>
            <w:r>
              <w:t>Балкаева</w:t>
            </w:r>
            <w:proofErr w:type="spellEnd"/>
            <w:r w:rsidR="00B308D4">
              <w:t xml:space="preserve"> У.О.</w:t>
            </w:r>
            <w:r w:rsidR="004B4205">
              <w:t xml:space="preserve"> (1938)</w:t>
            </w:r>
          </w:p>
          <w:p w:rsidR="009C4619" w:rsidRDefault="009C4619" w:rsidP="009C4619">
            <w:proofErr w:type="spellStart"/>
            <w:r>
              <w:t>Бекишиева</w:t>
            </w:r>
            <w:proofErr w:type="spellEnd"/>
            <w:r w:rsidR="00B308D4">
              <w:t xml:space="preserve"> М.Б.</w:t>
            </w:r>
            <w:r w:rsidR="004B4205">
              <w:t>(1936-2014)</w:t>
            </w:r>
          </w:p>
          <w:p w:rsidR="009C4619" w:rsidRDefault="009C4619" w:rsidP="009C4619">
            <w:proofErr w:type="spellStart"/>
            <w:r>
              <w:t>Карагулова</w:t>
            </w:r>
            <w:proofErr w:type="spellEnd"/>
            <w:r w:rsidR="006651F2">
              <w:t xml:space="preserve"> Н.А</w:t>
            </w:r>
            <w:r w:rsidR="00B308D4">
              <w:t>.</w:t>
            </w:r>
            <w:r w:rsidR="001E5B53">
              <w:t xml:space="preserve"> (19</w:t>
            </w:r>
            <w:r w:rsidR="00985040">
              <w:t>53</w:t>
            </w:r>
            <w:r w:rsidR="001E5B53">
              <w:t>)</w:t>
            </w:r>
          </w:p>
          <w:p w:rsidR="009C4619" w:rsidRDefault="009C4619" w:rsidP="009C4619">
            <w:proofErr w:type="spellStart"/>
            <w:r>
              <w:t>Кидерниязова</w:t>
            </w:r>
            <w:proofErr w:type="spellEnd"/>
            <w:r w:rsidR="00B308D4">
              <w:t xml:space="preserve"> И.Э.</w:t>
            </w:r>
            <w:r w:rsidR="001E5B53">
              <w:t xml:space="preserve"> (19</w:t>
            </w:r>
            <w:r w:rsidR="00A34FDF">
              <w:t>49</w:t>
            </w:r>
            <w:r w:rsidR="001E5B53">
              <w:t>)</w:t>
            </w:r>
          </w:p>
          <w:p w:rsidR="00544B5C" w:rsidRDefault="00544B5C" w:rsidP="009C4619"/>
          <w:p w:rsidR="009C4619" w:rsidRDefault="009C4619" w:rsidP="009C4619">
            <w:proofErr w:type="spellStart"/>
            <w:r>
              <w:t>Буланбаева</w:t>
            </w:r>
            <w:proofErr w:type="spellEnd"/>
            <w:r w:rsidR="00B308D4">
              <w:t xml:space="preserve"> М.И.</w:t>
            </w:r>
            <w:r w:rsidR="004B4205">
              <w:t xml:space="preserve"> (1948)</w:t>
            </w:r>
          </w:p>
          <w:p w:rsidR="00544B5C" w:rsidRDefault="00544B5C" w:rsidP="009C4619"/>
          <w:p w:rsidR="009C4619" w:rsidRDefault="009C4619" w:rsidP="009C4619">
            <w:proofErr w:type="spellStart"/>
            <w:r>
              <w:t>Ваисова</w:t>
            </w:r>
            <w:proofErr w:type="spellEnd"/>
            <w:r w:rsidR="00B308D4">
              <w:t xml:space="preserve"> Ф.А.</w:t>
            </w:r>
            <w:r w:rsidR="001E5B53">
              <w:t xml:space="preserve"> (19</w:t>
            </w:r>
            <w:r w:rsidR="00985040">
              <w:t>49</w:t>
            </w:r>
            <w:r w:rsidR="001E5B53">
              <w:t>)</w:t>
            </w:r>
          </w:p>
          <w:p w:rsidR="00544B5C" w:rsidRDefault="00544B5C" w:rsidP="009C4619"/>
          <w:p w:rsidR="009C4619" w:rsidRDefault="009C4619" w:rsidP="009C4619">
            <w:proofErr w:type="spellStart"/>
            <w:r>
              <w:t>Зарманбетова</w:t>
            </w:r>
            <w:proofErr w:type="spellEnd"/>
            <w:r w:rsidR="00B308D4">
              <w:t xml:space="preserve"> И.К.</w:t>
            </w:r>
            <w:r w:rsidR="004B4205">
              <w:t>(1949)</w:t>
            </w:r>
          </w:p>
          <w:p w:rsidR="009C4619" w:rsidRDefault="00B308D4" w:rsidP="009C4619">
            <w:proofErr w:type="spellStart"/>
            <w:r>
              <w:t>Зарманбетов</w:t>
            </w:r>
            <w:proofErr w:type="spellEnd"/>
            <w:r>
              <w:t xml:space="preserve"> Н.Т.</w:t>
            </w:r>
            <w:r w:rsidR="004B4205">
              <w:t>(1950)</w:t>
            </w:r>
          </w:p>
          <w:p w:rsidR="004648D7" w:rsidRDefault="004648D7" w:rsidP="009C4619"/>
          <w:p w:rsidR="009C4619" w:rsidRDefault="009C4619" w:rsidP="009C4619">
            <w:proofErr w:type="spellStart"/>
            <w:r>
              <w:t>Исакаева</w:t>
            </w:r>
            <w:proofErr w:type="spellEnd"/>
            <w:r w:rsidR="00B308D4">
              <w:t xml:space="preserve"> М.И.</w:t>
            </w:r>
            <w:r w:rsidR="0012526B">
              <w:t xml:space="preserve"> (</w:t>
            </w:r>
            <w:r w:rsidR="0012526B">
              <w:rPr>
                <w:rFonts w:eastAsia="Calibri"/>
              </w:rPr>
              <w:t>1954)</w:t>
            </w:r>
          </w:p>
          <w:p w:rsidR="009C4619" w:rsidRDefault="009C4619" w:rsidP="009C4619">
            <w:proofErr w:type="spellStart"/>
            <w:r>
              <w:t>Джамалова</w:t>
            </w:r>
            <w:proofErr w:type="spellEnd"/>
            <w:r w:rsidR="00B308D4">
              <w:t xml:space="preserve"> А.А.</w:t>
            </w:r>
            <w:r w:rsidR="001E5B53">
              <w:t>(1955)</w:t>
            </w:r>
          </w:p>
          <w:p w:rsidR="009C4619" w:rsidRDefault="009C4619" w:rsidP="009C4619">
            <w:proofErr w:type="spellStart"/>
            <w:r>
              <w:t>Юмартов</w:t>
            </w:r>
            <w:proofErr w:type="spellEnd"/>
            <w:r w:rsidR="00B308D4">
              <w:t xml:space="preserve"> К.З.</w:t>
            </w:r>
            <w:r w:rsidR="004B4205">
              <w:t xml:space="preserve"> (1937)</w:t>
            </w:r>
          </w:p>
          <w:p w:rsidR="009C4619" w:rsidRDefault="009C4619" w:rsidP="009C4619">
            <w:proofErr w:type="spellStart"/>
            <w:r>
              <w:t>Елманбетова</w:t>
            </w:r>
            <w:proofErr w:type="spellEnd"/>
            <w:r w:rsidR="00B308D4">
              <w:t xml:space="preserve"> С.К.</w:t>
            </w:r>
            <w:r w:rsidR="0012526B">
              <w:t xml:space="preserve"> (</w:t>
            </w:r>
            <w:r w:rsidR="0012526B" w:rsidRPr="0012526B">
              <w:rPr>
                <w:rFonts w:eastAsia="Calibri"/>
              </w:rPr>
              <w:t>1952)</w:t>
            </w:r>
          </w:p>
          <w:p w:rsidR="009C4619" w:rsidRDefault="009C4619" w:rsidP="009C4619">
            <w:proofErr w:type="spellStart"/>
            <w:r>
              <w:t>Шаникеева</w:t>
            </w:r>
            <w:proofErr w:type="spellEnd"/>
            <w:r w:rsidR="00B308D4">
              <w:t xml:space="preserve"> А.А</w:t>
            </w:r>
            <w:r w:rsidR="001E5B53">
              <w:t>(19</w:t>
            </w:r>
            <w:r w:rsidR="000961F4">
              <w:rPr>
                <w:rFonts w:eastAsia="Calibri"/>
              </w:rPr>
              <w:t>52</w:t>
            </w:r>
            <w:r w:rsidR="001E5B53">
              <w:t>)</w:t>
            </w:r>
          </w:p>
          <w:p w:rsidR="009C4619" w:rsidRDefault="009C4619" w:rsidP="00112AED">
            <w:proofErr w:type="spellStart"/>
            <w:r>
              <w:t>Джу</w:t>
            </w:r>
            <w:r w:rsidR="00B308D4">
              <w:t>маева</w:t>
            </w:r>
            <w:proofErr w:type="spellEnd"/>
            <w:r w:rsidR="00B308D4">
              <w:t xml:space="preserve"> Н.З.</w:t>
            </w:r>
            <w:r w:rsidR="001E5B53">
              <w:t>(1992)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4619" w:rsidRDefault="00B308D4" w:rsidP="00993CDB">
            <w:pPr>
              <w:jc w:val="center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B308D4" w:rsidRDefault="00B308D4" w:rsidP="00993CDB">
            <w:pPr>
              <w:jc w:val="center"/>
            </w:pPr>
            <w:proofErr w:type="spellStart"/>
            <w:r>
              <w:t>нач.кл</w:t>
            </w:r>
            <w:proofErr w:type="spellEnd"/>
            <w:r>
              <w:t>.</w:t>
            </w:r>
          </w:p>
          <w:p w:rsidR="00B308D4" w:rsidRDefault="00B308D4" w:rsidP="00993CDB">
            <w:pPr>
              <w:jc w:val="center"/>
            </w:pPr>
            <w:r>
              <w:t>история</w:t>
            </w:r>
          </w:p>
          <w:p w:rsidR="005219D8" w:rsidRDefault="005219D8" w:rsidP="00993CDB">
            <w:pPr>
              <w:jc w:val="center"/>
            </w:pPr>
          </w:p>
          <w:p w:rsidR="00B308D4" w:rsidRDefault="00B308D4" w:rsidP="00B308D4">
            <w:pPr>
              <w:jc w:val="center"/>
            </w:pPr>
            <w:proofErr w:type="spellStart"/>
            <w:r>
              <w:t>нач.кл</w:t>
            </w:r>
            <w:proofErr w:type="spellEnd"/>
            <w:r>
              <w:t>.</w:t>
            </w:r>
          </w:p>
          <w:p w:rsidR="00B308D4" w:rsidRDefault="00B308D4" w:rsidP="00B308D4">
            <w:pPr>
              <w:jc w:val="center"/>
            </w:pP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B308D4" w:rsidRDefault="00B308D4" w:rsidP="00B308D4">
            <w:pPr>
              <w:jc w:val="center"/>
            </w:pPr>
            <w:proofErr w:type="spellStart"/>
            <w:r>
              <w:t>нач.кл</w:t>
            </w:r>
            <w:proofErr w:type="spellEnd"/>
            <w:r>
              <w:t>.</w:t>
            </w:r>
          </w:p>
          <w:p w:rsidR="00B308D4" w:rsidRDefault="00B308D4" w:rsidP="00B308D4">
            <w:pPr>
              <w:jc w:val="center"/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B308D4" w:rsidRDefault="00B308D4" w:rsidP="00B308D4">
            <w:pPr>
              <w:jc w:val="center"/>
            </w:pPr>
            <w:r>
              <w:t>география</w:t>
            </w:r>
          </w:p>
          <w:p w:rsidR="00544B5C" w:rsidRDefault="00544B5C" w:rsidP="00B308D4">
            <w:pPr>
              <w:jc w:val="center"/>
            </w:pPr>
          </w:p>
          <w:p w:rsidR="00B308D4" w:rsidRDefault="00B308D4" w:rsidP="00993CDB">
            <w:pPr>
              <w:jc w:val="center"/>
            </w:pPr>
            <w:r>
              <w:t>математика</w:t>
            </w:r>
          </w:p>
          <w:p w:rsidR="00544B5C" w:rsidRDefault="00544B5C" w:rsidP="00993CDB">
            <w:pPr>
              <w:jc w:val="center"/>
            </w:pPr>
          </w:p>
          <w:p w:rsidR="00B308D4" w:rsidRDefault="00B308D4" w:rsidP="00B308D4">
            <w:pPr>
              <w:jc w:val="center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544B5C" w:rsidRDefault="00544B5C" w:rsidP="00B308D4">
            <w:pPr>
              <w:jc w:val="center"/>
            </w:pPr>
          </w:p>
          <w:p w:rsidR="00B308D4" w:rsidRDefault="00B308D4" w:rsidP="00993CDB">
            <w:pPr>
              <w:jc w:val="center"/>
            </w:pPr>
            <w:r>
              <w:t>биология</w:t>
            </w:r>
          </w:p>
          <w:p w:rsidR="00B308D4" w:rsidRDefault="00B308D4" w:rsidP="00993CDB">
            <w:pPr>
              <w:jc w:val="center"/>
            </w:pPr>
            <w:r>
              <w:t>технология</w:t>
            </w:r>
          </w:p>
          <w:p w:rsidR="004648D7" w:rsidRDefault="004648D7" w:rsidP="00993CDB">
            <w:pPr>
              <w:jc w:val="center"/>
            </w:pPr>
          </w:p>
          <w:p w:rsidR="00B308D4" w:rsidRDefault="00B308D4" w:rsidP="00B308D4">
            <w:pPr>
              <w:jc w:val="center"/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B308D4" w:rsidRDefault="00B308D4" w:rsidP="00B308D4">
            <w:pPr>
              <w:jc w:val="center"/>
            </w:pPr>
            <w:proofErr w:type="spellStart"/>
            <w:r>
              <w:t>нач.кл</w:t>
            </w:r>
            <w:proofErr w:type="spellEnd"/>
            <w:r>
              <w:t>.</w:t>
            </w:r>
          </w:p>
          <w:p w:rsidR="00B308D4" w:rsidRDefault="00B308D4" w:rsidP="00B308D4">
            <w:pPr>
              <w:jc w:val="center"/>
            </w:pP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B308D4" w:rsidRDefault="00B308D4" w:rsidP="00B308D4">
            <w:pPr>
              <w:jc w:val="center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B308D4" w:rsidRDefault="00B308D4" w:rsidP="00B308D4">
            <w:pPr>
              <w:jc w:val="center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B308D4" w:rsidRDefault="00B308D4" w:rsidP="00112AED">
            <w:pPr>
              <w:jc w:val="center"/>
            </w:pP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9C4619" w:rsidRDefault="00B308D4" w:rsidP="00544B5C">
            <w:r>
              <w:t>«Учитель</w:t>
            </w:r>
            <w:r w:rsidR="00BA5F1B">
              <w:t xml:space="preserve"> </w:t>
            </w:r>
            <w:r>
              <w:t>-</w:t>
            </w:r>
            <w:r w:rsidR="00BA5F1B">
              <w:t xml:space="preserve"> </w:t>
            </w:r>
            <w:r>
              <w:t>методист»</w:t>
            </w:r>
            <w:r w:rsidR="006651F2">
              <w:t>(1983)</w:t>
            </w:r>
          </w:p>
          <w:p w:rsidR="00B308D4" w:rsidRDefault="00B308D4" w:rsidP="00544B5C">
            <w:r>
              <w:t>«Старший учитель»</w:t>
            </w:r>
            <w:r w:rsidR="00BA5F1B">
              <w:t xml:space="preserve"> </w:t>
            </w:r>
            <w:r w:rsidR="006651F2">
              <w:t>(1988)</w:t>
            </w:r>
          </w:p>
          <w:p w:rsidR="005219D8" w:rsidRDefault="00B308D4" w:rsidP="00544B5C">
            <w:r>
              <w:t>«</w:t>
            </w:r>
            <w:r w:rsidR="006F036B">
              <w:t xml:space="preserve">Заслуженный учитель </w:t>
            </w:r>
            <w:r w:rsidR="005219D8">
              <w:t xml:space="preserve">школы </w:t>
            </w:r>
            <w:r w:rsidR="006F036B">
              <w:t>ДАССР</w:t>
            </w:r>
            <w:r>
              <w:t>»</w:t>
            </w:r>
            <w:r w:rsidR="005219D8">
              <w:t xml:space="preserve"> (1977)</w:t>
            </w:r>
            <w:r w:rsidR="006651F2">
              <w:t>,</w:t>
            </w:r>
            <w:r w:rsidR="006F036B">
              <w:t xml:space="preserve"> </w:t>
            </w:r>
            <w:r w:rsidR="004B4205">
              <w:t>«Заслуженный учитель</w:t>
            </w:r>
            <w:r w:rsidR="005219D8">
              <w:t xml:space="preserve"> школы </w:t>
            </w:r>
            <w:r w:rsidR="004B4205">
              <w:t xml:space="preserve"> </w:t>
            </w:r>
            <w:r w:rsidR="006F036B">
              <w:t>Р</w:t>
            </w:r>
            <w:r w:rsidR="006651F2">
              <w:t>С</w:t>
            </w:r>
            <w:r w:rsidR="006F036B">
              <w:t>Ф</w:t>
            </w:r>
            <w:r w:rsidR="006651F2">
              <w:t>СР</w:t>
            </w:r>
            <w:r w:rsidR="006F036B">
              <w:t>»</w:t>
            </w:r>
          </w:p>
          <w:p w:rsidR="006F036B" w:rsidRDefault="006651F2" w:rsidP="00544B5C">
            <w:r>
              <w:t>(</w:t>
            </w:r>
            <w:r w:rsidR="005219D8">
              <w:t>1983</w:t>
            </w:r>
            <w:r>
              <w:t>)</w:t>
            </w:r>
          </w:p>
          <w:p w:rsidR="00B308D4" w:rsidRDefault="00B308D4" w:rsidP="00544B5C">
            <w:r>
              <w:t>«</w:t>
            </w:r>
            <w:r w:rsidR="006F036B">
              <w:t xml:space="preserve">Отличник </w:t>
            </w:r>
            <w:r w:rsidR="00596AEE">
              <w:t>народного просвещения», кавалер ордена  «Знак почета</w:t>
            </w:r>
            <w:r>
              <w:t>»</w:t>
            </w:r>
          </w:p>
          <w:p w:rsidR="00B308D4" w:rsidRDefault="00B308D4" w:rsidP="00544B5C">
            <w:r>
              <w:t>«</w:t>
            </w:r>
            <w:r w:rsidR="00596AEE">
              <w:t>Отличник народного просвещения</w:t>
            </w:r>
            <w:r w:rsidR="00544B5C">
              <w:t xml:space="preserve"> РСФСР</w:t>
            </w:r>
            <w:r w:rsidR="00596AEE">
              <w:t>»</w:t>
            </w:r>
            <w:r w:rsidR="006651F2">
              <w:t xml:space="preserve"> (1972)</w:t>
            </w:r>
          </w:p>
          <w:p w:rsidR="00B308D4" w:rsidRDefault="00B308D4" w:rsidP="00544B5C">
            <w:r>
              <w:t>«</w:t>
            </w:r>
            <w:r w:rsidR="00544B5C">
              <w:t>Отличник народного просвещения РСФСР</w:t>
            </w:r>
            <w:r>
              <w:t>»</w:t>
            </w:r>
            <w:r w:rsidR="00BA5F1B">
              <w:t xml:space="preserve"> </w:t>
            </w:r>
            <w:r w:rsidR="006651F2">
              <w:t>(1979)</w:t>
            </w:r>
          </w:p>
          <w:p w:rsidR="00544B5C" w:rsidRDefault="00B308D4" w:rsidP="00544B5C">
            <w:r>
              <w:t>«</w:t>
            </w:r>
            <w:r w:rsidR="00544B5C">
              <w:t>Отличник народного просвещения</w:t>
            </w:r>
            <w:r>
              <w:t>»</w:t>
            </w:r>
            <w:r w:rsidR="00544B5C">
              <w:t>, «Старший учитель»</w:t>
            </w:r>
          </w:p>
          <w:p w:rsidR="00B308D4" w:rsidRDefault="00B308D4" w:rsidP="00544B5C">
            <w:r>
              <w:t>«</w:t>
            </w:r>
            <w:r w:rsidR="00544B5C">
              <w:t>Отличник народного просвещения РФ</w:t>
            </w:r>
            <w:r>
              <w:t>»</w:t>
            </w:r>
            <w:r w:rsidR="00BA5F1B">
              <w:t xml:space="preserve"> </w:t>
            </w:r>
            <w:r w:rsidR="006651F2">
              <w:t>(1990)</w:t>
            </w:r>
            <w:r w:rsidR="00544B5C">
              <w:t>, Почетная грамота Министерства образования РСФСР</w:t>
            </w:r>
          </w:p>
          <w:p w:rsidR="00B308D4" w:rsidRDefault="00B308D4" w:rsidP="00544B5C">
            <w:r>
              <w:t>«</w:t>
            </w:r>
            <w:r w:rsidR="00544B5C">
              <w:t>Отличник народного просвещения РФ</w:t>
            </w:r>
            <w:r>
              <w:t>»</w:t>
            </w:r>
            <w:r w:rsidR="006651F2">
              <w:t>(1987)</w:t>
            </w:r>
            <w:r w:rsidR="00544B5C">
              <w:t>, Почетная грамота Министерства образования РСФСР</w:t>
            </w:r>
          </w:p>
          <w:p w:rsidR="00B308D4" w:rsidRDefault="00B308D4" w:rsidP="00544B5C">
            <w:r>
              <w:t>«</w:t>
            </w:r>
            <w:r w:rsidR="00544B5C">
              <w:t>Старший учитель</w:t>
            </w:r>
            <w:r>
              <w:t>»</w:t>
            </w:r>
            <w:r w:rsidR="006651F2">
              <w:t>(1988)</w:t>
            </w:r>
            <w:r w:rsidR="00544B5C">
              <w:t>, Почетная грамота Министерства образования РСФСР, «Заслуженный учитель РД»</w:t>
            </w:r>
            <w:r w:rsidR="006651F2">
              <w:t>(2009)</w:t>
            </w:r>
          </w:p>
          <w:p w:rsidR="00B308D4" w:rsidRDefault="00B308D4" w:rsidP="00544B5C">
            <w:r>
              <w:t>«</w:t>
            </w:r>
            <w:r w:rsidR="00544B5C">
              <w:t>Заслуженный учитель РД</w:t>
            </w:r>
            <w:r>
              <w:t>»</w:t>
            </w:r>
            <w:r w:rsidR="006651F2">
              <w:t>(2003)</w:t>
            </w:r>
          </w:p>
          <w:p w:rsidR="00544B5C" w:rsidRDefault="00140B76" w:rsidP="00544B5C">
            <w:r>
              <w:t xml:space="preserve">«Отличник </w:t>
            </w:r>
            <w:r w:rsidRPr="00C90AE8">
              <w:rPr>
                <w:bCs/>
              </w:rPr>
              <w:t>просвещения</w:t>
            </w:r>
            <w:r w:rsidR="00544B5C">
              <w:t>»</w:t>
            </w:r>
            <w:r>
              <w:t>(1990</w:t>
            </w:r>
            <w:r w:rsidR="006651F2">
              <w:t>)</w:t>
            </w:r>
            <w:r w:rsidR="00544B5C">
              <w:t xml:space="preserve">, </w:t>
            </w:r>
            <w:r w:rsidR="00B308D4">
              <w:t>«</w:t>
            </w:r>
            <w:r w:rsidR="00544B5C">
              <w:t>Заслуженный учитель РД»</w:t>
            </w:r>
            <w:r w:rsidR="006651F2">
              <w:t>(</w:t>
            </w:r>
            <w:r w:rsidRPr="00C90AE8">
              <w:rPr>
                <w:bCs/>
              </w:rPr>
              <w:t>1997</w:t>
            </w:r>
            <w:r w:rsidR="006651F2">
              <w:t>)</w:t>
            </w:r>
            <w:r>
              <w:t>,обладатель г</w:t>
            </w:r>
            <w:r w:rsidRPr="00C90AE8">
              <w:t xml:space="preserve">ранта Президента РФ «Лучшие учителя России» (2006г.), </w:t>
            </w:r>
            <w:r w:rsidRPr="00C90AE8">
              <w:rPr>
                <w:bCs/>
              </w:rPr>
              <w:t>ме</w:t>
            </w:r>
            <w:r w:rsidR="004648D7">
              <w:rPr>
                <w:bCs/>
              </w:rPr>
              <w:t>дали «Патриот России» (2008 г.)</w:t>
            </w:r>
          </w:p>
          <w:p w:rsidR="00B308D4" w:rsidRDefault="00544B5C" w:rsidP="00544B5C">
            <w:r>
              <w:t>«Отличник народного образования РД</w:t>
            </w:r>
            <w:r w:rsidR="00B308D4">
              <w:t>»</w:t>
            </w:r>
            <w:r w:rsidR="004648D7">
              <w:t xml:space="preserve"> (2002)</w:t>
            </w:r>
          </w:p>
          <w:p w:rsidR="006F036B" w:rsidRDefault="006F036B" w:rsidP="00544B5C">
            <w:r>
              <w:t>«</w:t>
            </w:r>
            <w:r w:rsidR="00544B5C">
              <w:t>Отличник народного образования РД</w:t>
            </w:r>
            <w:r>
              <w:t>»</w:t>
            </w:r>
            <w:r w:rsidR="004648D7">
              <w:t xml:space="preserve"> (2002)</w:t>
            </w:r>
          </w:p>
          <w:p w:rsidR="006F036B" w:rsidRDefault="006F036B" w:rsidP="00544B5C">
            <w:r>
              <w:t>«</w:t>
            </w:r>
            <w:r w:rsidR="00544B5C">
              <w:t>Отличник народного образования РД</w:t>
            </w:r>
            <w:r>
              <w:t>»</w:t>
            </w:r>
            <w:r w:rsidR="004648D7">
              <w:t>(1990)</w:t>
            </w:r>
          </w:p>
          <w:p w:rsidR="006F036B" w:rsidRDefault="006F036B" w:rsidP="00544B5C">
            <w:r>
              <w:t>«</w:t>
            </w:r>
            <w:r w:rsidR="00544B5C">
              <w:t xml:space="preserve">Почетный работник </w:t>
            </w:r>
            <w:r w:rsidR="005219D8">
              <w:t xml:space="preserve">общего образования </w:t>
            </w:r>
            <w:r w:rsidR="00544B5C">
              <w:t>РФ</w:t>
            </w:r>
            <w:r>
              <w:t>»</w:t>
            </w:r>
            <w:r w:rsidR="004648D7">
              <w:t>(2010)</w:t>
            </w:r>
          </w:p>
          <w:p w:rsidR="006F036B" w:rsidRDefault="006F036B" w:rsidP="00544B5C">
            <w:r>
              <w:t>«</w:t>
            </w:r>
            <w:r w:rsidR="00544B5C">
              <w:t xml:space="preserve">Почетный работник </w:t>
            </w:r>
            <w:r w:rsidR="005219D8">
              <w:t xml:space="preserve">общего образования </w:t>
            </w:r>
            <w:r w:rsidR="00544B5C">
              <w:t>РФ</w:t>
            </w:r>
            <w:r>
              <w:t>»</w:t>
            </w:r>
            <w:r w:rsidR="004648D7">
              <w:t xml:space="preserve"> (2012)</w:t>
            </w:r>
          </w:p>
          <w:p w:rsidR="00C90AE8" w:rsidRPr="00C90AE8" w:rsidRDefault="006F036B" w:rsidP="00112AED">
            <w:r>
              <w:t>«</w:t>
            </w:r>
            <w:r w:rsidR="00544B5C">
              <w:t>Отличник народного образования РД» (2016)</w:t>
            </w:r>
          </w:p>
        </w:tc>
      </w:tr>
    </w:tbl>
    <w:p w:rsidR="00993CDB" w:rsidRDefault="00993CDB" w:rsidP="00993CDB">
      <w:pPr>
        <w:jc w:val="center"/>
      </w:pPr>
    </w:p>
    <w:sectPr w:rsidR="00993CDB" w:rsidSect="006F03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93CDB"/>
    <w:rsid w:val="00001416"/>
    <w:rsid w:val="00021D6B"/>
    <w:rsid w:val="000961F4"/>
    <w:rsid w:val="000A0F56"/>
    <w:rsid w:val="00112AED"/>
    <w:rsid w:val="0012526B"/>
    <w:rsid w:val="00140B76"/>
    <w:rsid w:val="001C29CB"/>
    <w:rsid w:val="001E5B53"/>
    <w:rsid w:val="00230163"/>
    <w:rsid w:val="00263443"/>
    <w:rsid w:val="00280462"/>
    <w:rsid w:val="002E6464"/>
    <w:rsid w:val="00356A5B"/>
    <w:rsid w:val="003C773A"/>
    <w:rsid w:val="003E5010"/>
    <w:rsid w:val="004207C8"/>
    <w:rsid w:val="004648D7"/>
    <w:rsid w:val="004B4205"/>
    <w:rsid w:val="004F01B6"/>
    <w:rsid w:val="005219D8"/>
    <w:rsid w:val="00544B5C"/>
    <w:rsid w:val="00596AEE"/>
    <w:rsid w:val="005A2786"/>
    <w:rsid w:val="005F5911"/>
    <w:rsid w:val="006651F2"/>
    <w:rsid w:val="006F036B"/>
    <w:rsid w:val="007A73E9"/>
    <w:rsid w:val="00985040"/>
    <w:rsid w:val="00985E19"/>
    <w:rsid w:val="00993CDB"/>
    <w:rsid w:val="009B446A"/>
    <w:rsid w:val="009C4619"/>
    <w:rsid w:val="00A15CBA"/>
    <w:rsid w:val="00A34FDF"/>
    <w:rsid w:val="00B209DA"/>
    <w:rsid w:val="00B308D4"/>
    <w:rsid w:val="00B67DB9"/>
    <w:rsid w:val="00BA5F1B"/>
    <w:rsid w:val="00C80C68"/>
    <w:rsid w:val="00C90AE8"/>
    <w:rsid w:val="00C929A8"/>
    <w:rsid w:val="00D11750"/>
    <w:rsid w:val="00D860A9"/>
    <w:rsid w:val="00EA4587"/>
    <w:rsid w:val="00EC0E16"/>
    <w:rsid w:val="00F64E6B"/>
    <w:rsid w:val="00FC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63"/>
    <w:rPr>
      <w:sz w:val="24"/>
      <w:szCs w:val="24"/>
    </w:rPr>
  </w:style>
  <w:style w:type="paragraph" w:styleId="1">
    <w:name w:val="heading 1"/>
    <w:basedOn w:val="a"/>
    <w:link w:val="10"/>
    <w:qFormat/>
    <w:rsid w:val="00230163"/>
    <w:pPr>
      <w:spacing w:line="400" w:lineRule="atLeast"/>
      <w:outlineLvl w:val="0"/>
    </w:pPr>
    <w:rPr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2301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3016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163"/>
    <w:rPr>
      <w:kern w:val="36"/>
      <w:sz w:val="48"/>
      <w:szCs w:val="48"/>
    </w:rPr>
  </w:style>
  <w:style w:type="character" w:customStyle="1" w:styleId="40">
    <w:name w:val="Заголовок 4 Знак"/>
    <w:link w:val="4"/>
    <w:rsid w:val="002301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230163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qFormat/>
    <w:rsid w:val="00230163"/>
    <w:pPr>
      <w:spacing w:after="75"/>
    </w:pPr>
  </w:style>
  <w:style w:type="character" w:customStyle="1" w:styleId="a4">
    <w:name w:val="Название Знак"/>
    <w:basedOn w:val="a0"/>
    <w:link w:val="a3"/>
    <w:rsid w:val="00230163"/>
    <w:rPr>
      <w:sz w:val="24"/>
      <w:szCs w:val="24"/>
    </w:rPr>
  </w:style>
  <w:style w:type="character" w:styleId="a5">
    <w:name w:val="Strong"/>
    <w:uiPriority w:val="22"/>
    <w:qFormat/>
    <w:rsid w:val="00230163"/>
    <w:rPr>
      <w:b/>
      <w:bCs/>
    </w:rPr>
  </w:style>
  <w:style w:type="character" w:styleId="a6">
    <w:name w:val="Emphasis"/>
    <w:uiPriority w:val="20"/>
    <w:qFormat/>
    <w:rsid w:val="00230163"/>
    <w:rPr>
      <w:i/>
      <w:iCs/>
    </w:rPr>
  </w:style>
  <w:style w:type="paragraph" w:styleId="a7">
    <w:name w:val="No Spacing"/>
    <w:uiPriority w:val="99"/>
    <w:qFormat/>
    <w:rsid w:val="00230163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30163"/>
    <w:pPr>
      <w:ind w:left="708"/>
    </w:pPr>
  </w:style>
  <w:style w:type="table" w:styleId="a9">
    <w:name w:val="Table Grid"/>
    <w:basedOn w:val="a1"/>
    <w:uiPriority w:val="59"/>
    <w:rsid w:val="00993C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2009-01-01T02:39:00Z</dcterms:created>
  <dcterms:modified xsi:type="dcterms:W3CDTF">2009-01-01T02:39:00Z</dcterms:modified>
</cp:coreProperties>
</file>