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11" w:rsidRPr="00BD4043" w:rsidRDefault="00F23511" w:rsidP="00F235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43">
        <w:rPr>
          <w:rFonts w:ascii="Times New Roman" w:hAnsi="Times New Roman" w:cs="Times New Roman"/>
          <w:b/>
          <w:sz w:val="24"/>
          <w:szCs w:val="24"/>
        </w:rPr>
        <w:t>Информация об участии в онлайн - уроках  по финансовой грамотности  учащихся</w:t>
      </w:r>
    </w:p>
    <w:p w:rsidR="00F50E07" w:rsidRDefault="00F50E07" w:rsidP="00F23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97" w:type="dxa"/>
        <w:tblLook w:val="04A0" w:firstRow="1" w:lastRow="0" w:firstColumn="1" w:lastColumn="0" w:noHBand="0" w:noVBand="1"/>
      </w:tblPr>
      <w:tblGrid>
        <w:gridCol w:w="1959"/>
        <w:gridCol w:w="3325"/>
        <w:gridCol w:w="816"/>
        <w:gridCol w:w="6235"/>
        <w:gridCol w:w="2562"/>
      </w:tblGrid>
      <w:tr w:rsidR="00F23511" w:rsidTr="001927B9">
        <w:trPr>
          <w:trHeight w:val="263"/>
        </w:trPr>
        <w:tc>
          <w:tcPr>
            <w:tcW w:w="14897" w:type="dxa"/>
            <w:gridSpan w:val="5"/>
          </w:tcPr>
          <w:p w:rsidR="00F23511" w:rsidRDefault="00F23511" w:rsidP="00F2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511" w:rsidRDefault="00F23511" w:rsidP="00F2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 Ногайский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ариман</w:t>
            </w:r>
            <w:proofErr w:type="spellEnd"/>
          </w:p>
        </w:tc>
      </w:tr>
      <w:tr w:rsidR="001927B9" w:rsidTr="001927B9">
        <w:trPr>
          <w:trHeight w:val="288"/>
        </w:trPr>
        <w:tc>
          <w:tcPr>
            <w:tcW w:w="1959" w:type="dxa"/>
          </w:tcPr>
          <w:p w:rsidR="001927B9" w:rsidRDefault="001927B9" w:rsidP="00F23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B9" w:rsidRDefault="001927B9" w:rsidP="00F2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643" w:type="dxa"/>
          </w:tcPr>
          <w:p w:rsidR="001927B9" w:rsidRDefault="001927B9" w:rsidP="00F2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просмотра и тема</w:t>
            </w:r>
          </w:p>
        </w:tc>
        <w:tc>
          <w:tcPr>
            <w:tcW w:w="816" w:type="dxa"/>
          </w:tcPr>
          <w:p w:rsidR="001927B9" w:rsidRDefault="001927B9" w:rsidP="0019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966" w:type="dxa"/>
          </w:tcPr>
          <w:p w:rsidR="001927B9" w:rsidRDefault="001927B9" w:rsidP="00F2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лицо, должность,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1513" w:type="dxa"/>
          </w:tcPr>
          <w:p w:rsidR="001927B9" w:rsidRDefault="001927B9" w:rsidP="0019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для просмотра информации</w:t>
            </w:r>
          </w:p>
        </w:tc>
      </w:tr>
      <w:tr w:rsidR="001927B9" w:rsidTr="001927B9">
        <w:trPr>
          <w:trHeight w:val="1678"/>
        </w:trPr>
        <w:tc>
          <w:tcPr>
            <w:tcW w:w="1959" w:type="dxa"/>
            <w:vMerge w:val="restart"/>
          </w:tcPr>
          <w:p w:rsid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51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23511">
              <w:rPr>
                <w:rFonts w:ascii="Times New Roman" w:hAnsi="Times New Roman" w:cs="Times New Roman"/>
                <w:sz w:val="24"/>
                <w:szCs w:val="24"/>
              </w:rPr>
              <w:t>Нариманская</w:t>
            </w:r>
            <w:proofErr w:type="spellEnd"/>
            <w:r w:rsidRPr="00F23511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F23511">
              <w:rPr>
                <w:rFonts w:ascii="Times New Roman" w:hAnsi="Times New Roman" w:cs="Times New Roman"/>
                <w:sz w:val="24"/>
                <w:szCs w:val="24"/>
              </w:rPr>
              <w:t>А.Б.Асанова</w:t>
            </w:r>
            <w:proofErr w:type="spellEnd"/>
            <w:r w:rsidRPr="00F235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43" w:type="dxa"/>
          </w:tcPr>
          <w:p w:rsid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12.11.18г. «С деньгами на  «ты»  или зачем быть</w:t>
            </w:r>
            <w:r w:rsidRPr="00F2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 грамотным?</w:t>
            </w:r>
          </w:p>
          <w:p w:rsid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13.11.18г. «Личный финансовый план - путь к достижению цели».</w:t>
            </w:r>
          </w:p>
          <w:p w:rsidR="001927B9" w:rsidRPr="006F6F7B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15.11.18г. «Пять простых правил, чтобы не иметь проблем с долгами».</w:t>
            </w:r>
            <w:r w:rsidRPr="00F235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27B9" w:rsidRP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7B">
              <w:rPr>
                <w:rFonts w:ascii="Times New Roman" w:hAnsi="Times New Roman" w:cs="Times New Roman"/>
                <w:sz w:val="24"/>
                <w:szCs w:val="24"/>
              </w:rPr>
              <w:t xml:space="preserve">18.12.2018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6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6F7B" w:rsidRPr="006F6F7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6F6F7B" w:rsidRPr="006F6F7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>«Онлайн урок</w:t>
            </w:r>
            <w:proofErr w:type="gramStart"/>
            <w:r w:rsidR="006F6F7B" w:rsidRPr="006F6F7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 П</w:t>
            </w:r>
            <w:proofErr w:type="gramEnd"/>
            <w:r w:rsidR="006F6F7B" w:rsidRPr="006F6F7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>латить и зарабатывать с банковской картой»</w:t>
            </w:r>
          </w:p>
        </w:tc>
        <w:tc>
          <w:tcPr>
            <w:tcW w:w="816" w:type="dxa"/>
          </w:tcPr>
          <w:p w:rsid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11, 9</w:t>
            </w:r>
          </w:p>
          <w:p w:rsid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  <w:p w:rsidR="006F6F7B" w:rsidRDefault="006F6F7B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7B" w:rsidRDefault="006F6F7B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7B" w:rsidRDefault="006F6F7B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F7B" w:rsidRPr="001927B9" w:rsidRDefault="006F6F7B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  <w:bookmarkStart w:id="0" w:name="_GoBack"/>
            <w:bookmarkEnd w:id="0"/>
          </w:p>
        </w:tc>
        <w:tc>
          <w:tcPr>
            <w:tcW w:w="6966" w:type="dxa"/>
          </w:tcPr>
          <w:p w:rsidR="001927B9" w:rsidRP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 и ИКТ,89298727758</w:t>
            </w:r>
          </w:p>
        </w:tc>
        <w:tc>
          <w:tcPr>
            <w:tcW w:w="1513" w:type="dxa"/>
          </w:tcPr>
          <w:p w:rsidR="001927B9" w:rsidRPr="001927B9" w:rsidRDefault="001927B9" w:rsidP="00BD40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narim.dagestanschool.ru</w:t>
            </w:r>
          </w:p>
        </w:tc>
      </w:tr>
      <w:tr w:rsidR="001927B9" w:rsidTr="001927B9">
        <w:trPr>
          <w:gridAfter w:val="4"/>
          <w:wAfter w:w="12938" w:type="dxa"/>
          <w:trHeight w:val="276"/>
        </w:trPr>
        <w:tc>
          <w:tcPr>
            <w:tcW w:w="1959" w:type="dxa"/>
            <w:vMerge/>
          </w:tcPr>
          <w:p w:rsidR="001927B9" w:rsidRPr="00F23511" w:rsidRDefault="001927B9" w:rsidP="00B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511" w:rsidRPr="00F23511" w:rsidRDefault="00F23511" w:rsidP="00F235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3511" w:rsidRDefault="00F23511"/>
    <w:sectPr w:rsidR="00F23511" w:rsidSect="00F235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11"/>
    <w:rsid w:val="001927B9"/>
    <w:rsid w:val="003A2ED6"/>
    <w:rsid w:val="006F6F7B"/>
    <w:rsid w:val="00B561E4"/>
    <w:rsid w:val="00BD4043"/>
    <w:rsid w:val="00F23511"/>
    <w:rsid w:val="00F5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-HP-</cp:lastModifiedBy>
  <cp:revision>2</cp:revision>
  <dcterms:created xsi:type="dcterms:W3CDTF">2018-12-19T20:28:00Z</dcterms:created>
  <dcterms:modified xsi:type="dcterms:W3CDTF">2018-12-19T20:28:00Z</dcterms:modified>
</cp:coreProperties>
</file>