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E8" w:rsidRPr="00122BC5" w:rsidRDefault="006106E8" w:rsidP="006106E8">
      <w:pPr>
        <w:jc w:val="center"/>
        <w:rPr>
          <w:b/>
          <w:sz w:val="32"/>
          <w:szCs w:val="32"/>
        </w:rPr>
      </w:pPr>
      <w:r w:rsidRPr="00122BC5">
        <w:rPr>
          <w:b/>
          <w:sz w:val="32"/>
          <w:szCs w:val="32"/>
        </w:rPr>
        <w:t>Информация</w:t>
      </w:r>
    </w:p>
    <w:p w:rsidR="00A83983" w:rsidRPr="00122BC5" w:rsidRDefault="006106E8" w:rsidP="006106E8">
      <w:pPr>
        <w:jc w:val="center"/>
        <w:rPr>
          <w:b/>
          <w:sz w:val="32"/>
          <w:szCs w:val="32"/>
        </w:rPr>
      </w:pPr>
      <w:r w:rsidRPr="00122BC5">
        <w:rPr>
          <w:b/>
          <w:sz w:val="32"/>
          <w:szCs w:val="32"/>
        </w:rPr>
        <w:t>о мероприятиях, приуроченных к Международному дню борьбы с коррупцией по МКОУ «Нариманская СОШ имени Асанова А.Б.»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"/>
        <w:gridCol w:w="1934"/>
        <w:gridCol w:w="2179"/>
        <w:gridCol w:w="828"/>
        <w:gridCol w:w="681"/>
        <w:gridCol w:w="1300"/>
        <w:gridCol w:w="2179"/>
      </w:tblGrid>
      <w:tr w:rsidR="0096005A" w:rsidRPr="00122BC5" w:rsidTr="006106E8">
        <w:tc>
          <w:tcPr>
            <w:tcW w:w="0" w:type="auto"/>
          </w:tcPr>
          <w:p w:rsidR="006106E8" w:rsidRDefault="006106E8" w:rsidP="006106E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6106E8" w:rsidRPr="00122BC5" w:rsidRDefault="006106E8" w:rsidP="006106E8">
            <w:pPr>
              <w:jc w:val="center"/>
              <w:rPr>
                <w:i/>
                <w:sz w:val="32"/>
                <w:szCs w:val="32"/>
              </w:rPr>
            </w:pPr>
            <w:r w:rsidRPr="00122BC5">
              <w:rPr>
                <w:i/>
                <w:sz w:val="32"/>
                <w:szCs w:val="32"/>
              </w:rPr>
              <w:t>Мероприятия</w:t>
            </w:r>
          </w:p>
        </w:tc>
        <w:tc>
          <w:tcPr>
            <w:tcW w:w="0" w:type="auto"/>
          </w:tcPr>
          <w:p w:rsidR="006106E8" w:rsidRPr="00122BC5" w:rsidRDefault="00667867" w:rsidP="006106E8">
            <w:pPr>
              <w:jc w:val="center"/>
              <w:rPr>
                <w:i/>
                <w:sz w:val="32"/>
                <w:szCs w:val="32"/>
              </w:rPr>
            </w:pPr>
            <w:r w:rsidRPr="00122BC5">
              <w:rPr>
                <w:i/>
                <w:sz w:val="32"/>
                <w:szCs w:val="32"/>
              </w:rPr>
              <w:t>Ц</w:t>
            </w:r>
            <w:r w:rsidR="006106E8" w:rsidRPr="00122BC5">
              <w:rPr>
                <w:i/>
                <w:sz w:val="32"/>
                <w:szCs w:val="32"/>
              </w:rPr>
              <w:t>ель</w:t>
            </w:r>
          </w:p>
        </w:tc>
        <w:tc>
          <w:tcPr>
            <w:tcW w:w="0" w:type="auto"/>
          </w:tcPr>
          <w:p w:rsidR="006106E8" w:rsidRPr="00122BC5" w:rsidRDefault="00667867" w:rsidP="006106E8">
            <w:pPr>
              <w:jc w:val="center"/>
              <w:rPr>
                <w:i/>
                <w:sz w:val="32"/>
                <w:szCs w:val="32"/>
              </w:rPr>
            </w:pPr>
            <w:r w:rsidRPr="00122BC5">
              <w:rPr>
                <w:i/>
                <w:sz w:val="32"/>
                <w:szCs w:val="32"/>
              </w:rPr>
              <w:t>Д</w:t>
            </w:r>
            <w:r w:rsidR="006106E8" w:rsidRPr="00122BC5">
              <w:rPr>
                <w:i/>
                <w:sz w:val="32"/>
                <w:szCs w:val="32"/>
              </w:rPr>
              <w:t>ата</w:t>
            </w:r>
          </w:p>
        </w:tc>
        <w:tc>
          <w:tcPr>
            <w:tcW w:w="0" w:type="auto"/>
          </w:tcPr>
          <w:p w:rsidR="006106E8" w:rsidRPr="00122BC5" w:rsidRDefault="00667867" w:rsidP="006106E8">
            <w:pPr>
              <w:jc w:val="center"/>
              <w:rPr>
                <w:i/>
                <w:sz w:val="32"/>
                <w:szCs w:val="32"/>
              </w:rPr>
            </w:pPr>
            <w:r w:rsidRPr="00122BC5">
              <w:rPr>
                <w:i/>
                <w:sz w:val="32"/>
                <w:szCs w:val="32"/>
              </w:rPr>
              <w:t>К</w:t>
            </w:r>
            <w:r w:rsidR="006106E8" w:rsidRPr="00122BC5">
              <w:rPr>
                <w:i/>
                <w:sz w:val="32"/>
                <w:szCs w:val="32"/>
              </w:rPr>
              <w:t>ол-во</w:t>
            </w:r>
          </w:p>
          <w:p w:rsidR="006106E8" w:rsidRPr="00122BC5" w:rsidRDefault="006106E8" w:rsidP="006106E8">
            <w:pPr>
              <w:jc w:val="center"/>
              <w:rPr>
                <w:i/>
                <w:sz w:val="32"/>
                <w:szCs w:val="32"/>
              </w:rPr>
            </w:pPr>
            <w:r w:rsidRPr="00122BC5">
              <w:rPr>
                <w:i/>
                <w:sz w:val="32"/>
                <w:szCs w:val="32"/>
              </w:rPr>
              <w:t>уч-ся</w:t>
            </w:r>
          </w:p>
        </w:tc>
        <w:tc>
          <w:tcPr>
            <w:tcW w:w="0" w:type="auto"/>
          </w:tcPr>
          <w:p w:rsidR="006106E8" w:rsidRPr="00122BC5" w:rsidRDefault="00667867" w:rsidP="006106E8">
            <w:pPr>
              <w:jc w:val="center"/>
              <w:rPr>
                <w:i/>
                <w:sz w:val="32"/>
                <w:szCs w:val="32"/>
              </w:rPr>
            </w:pPr>
            <w:r w:rsidRPr="00122BC5">
              <w:rPr>
                <w:i/>
                <w:sz w:val="32"/>
                <w:szCs w:val="32"/>
              </w:rPr>
              <w:t>Кол-во</w:t>
            </w:r>
          </w:p>
          <w:p w:rsidR="00667867" w:rsidRPr="00122BC5" w:rsidRDefault="00667867" w:rsidP="006106E8">
            <w:pPr>
              <w:jc w:val="center"/>
              <w:rPr>
                <w:i/>
                <w:sz w:val="32"/>
                <w:szCs w:val="32"/>
              </w:rPr>
            </w:pPr>
            <w:r w:rsidRPr="00122BC5">
              <w:rPr>
                <w:i/>
                <w:sz w:val="32"/>
                <w:szCs w:val="32"/>
              </w:rPr>
              <w:t>педагогов</w:t>
            </w:r>
          </w:p>
        </w:tc>
        <w:tc>
          <w:tcPr>
            <w:tcW w:w="0" w:type="auto"/>
          </w:tcPr>
          <w:p w:rsidR="006106E8" w:rsidRPr="00122BC5" w:rsidRDefault="00667867" w:rsidP="006106E8">
            <w:pPr>
              <w:jc w:val="center"/>
              <w:rPr>
                <w:i/>
                <w:sz w:val="32"/>
                <w:szCs w:val="32"/>
              </w:rPr>
            </w:pPr>
            <w:r w:rsidRPr="00122BC5">
              <w:rPr>
                <w:i/>
                <w:sz w:val="32"/>
                <w:szCs w:val="32"/>
              </w:rPr>
              <w:t>Достигнутый</w:t>
            </w:r>
          </w:p>
          <w:p w:rsidR="00667867" w:rsidRPr="00122BC5" w:rsidRDefault="00667867" w:rsidP="006106E8">
            <w:pPr>
              <w:jc w:val="center"/>
              <w:rPr>
                <w:i/>
                <w:sz w:val="32"/>
                <w:szCs w:val="32"/>
              </w:rPr>
            </w:pPr>
            <w:r w:rsidRPr="00122BC5">
              <w:rPr>
                <w:i/>
                <w:sz w:val="32"/>
                <w:szCs w:val="32"/>
              </w:rPr>
              <w:t>результат</w:t>
            </w:r>
          </w:p>
        </w:tc>
      </w:tr>
      <w:tr w:rsidR="0096005A" w:rsidRPr="00122BC5" w:rsidTr="006106E8">
        <w:tc>
          <w:tcPr>
            <w:tcW w:w="0" w:type="auto"/>
          </w:tcPr>
          <w:p w:rsidR="006106E8" w:rsidRPr="00122BC5" w:rsidRDefault="001A0C11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6106E8" w:rsidRPr="00122BC5" w:rsidRDefault="001A0C11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Классный час в 6 классе «Вместе против коррупции»</w:t>
            </w:r>
          </w:p>
        </w:tc>
        <w:tc>
          <w:tcPr>
            <w:tcW w:w="0" w:type="auto"/>
          </w:tcPr>
          <w:p w:rsidR="006106E8" w:rsidRPr="00122BC5" w:rsidRDefault="001A0C11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Формировать у учащихся представление о том, что такое коррупция, ознакомить с причинами ее возникновения, узнать, какие меры принимаются</w:t>
            </w:r>
            <w:r w:rsidR="00835B9B" w:rsidRPr="00122BC5">
              <w:rPr>
                <w:sz w:val="28"/>
                <w:szCs w:val="28"/>
              </w:rPr>
              <w:t xml:space="preserve"> </w:t>
            </w:r>
            <w:r w:rsidRPr="00122BC5">
              <w:rPr>
                <w:sz w:val="28"/>
                <w:szCs w:val="28"/>
              </w:rPr>
              <w:t>правительством по борьбе с ней.</w:t>
            </w:r>
          </w:p>
        </w:tc>
        <w:tc>
          <w:tcPr>
            <w:tcW w:w="0" w:type="auto"/>
          </w:tcPr>
          <w:p w:rsidR="006106E8" w:rsidRPr="00122BC5" w:rsidRDefault="001A0C11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09.12</w:t>
            </w:r>
          </w:p>
        </w:tc>
        <w:tc>
          <w:tcPr>
            <w:tcW w:w="0" w:type="auto"/>
          </w:tcPr>
          <w:p w:rsidR="006106E8" w:rsidRPr="00122BC5" w:rsidRDefault="001A0C11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6106E8" w:rsidRPr="00122BC5" w:rsidRDefault="00835B9B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106E8" w:rsidRPr="00122BC5" w:rsidRDefault="00835B9B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В ходе беседы было выявлено, что дети имеют собственное мнение и позицию по отношению к этому вопросу.</w:t>
            </w:r>
          </w:p>
        </w:tc>
      </w:tr>
      <w:tr w:rsidR="0096005A" w:rsidRPr="00122BC5" w:rsidTr="006106E8">
        <w:tc>
          <w:tcPr>
            <w:tcW w:w="0" w:type="auto"/>
          </w:tcPr>
          <w:p w:rsidR="006106E8" w:rsidRPr="00122BC5" w:rsidRDefault="001A0C11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 xml:space="preserve">Ролевая игра </w:t>
            </w:r>
            <w:r w:rsidR="001A0C11" w:rsidRPr="00122BC5">
              <w:rPr>
                <w:sz w:val="28"/>
                <w:szCs w:val="28"/>
              </w:rPr>
              <w:t>в 7а классе «Путешествие в страну «Коррупция»</w:t>
            </w:r>
          </w:p>
        </w:tc>
        <w:tc>
          <w:tcPr>
            <w:tcW w:w="0" w:type="auto"/>
          </w:tcPr>
          <w:p w:rsidR="006106E8" w:rsidRPr="00122BC5" w:rsidRDefault="001A0C11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Формирование знаний об исторических корнях возникновения коррупции, совершенствование навыка личностной оценки данного социального явления.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08.12</w:t>
            </w:r>
          </w:p>
        </w:tc>
        <w:tc>
          <w:tcPr>
            <w:tcW w:w="0" w:type="auto"/>
          </w:tcPr>
          <w:p w:rsidR="006106E8" w:rsidRPr="00122BC5" w:rsidRDefault="001A0C11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6106E8" w:rsidRPr="00122BC5" w:rsidRDefault="00835B9B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106E8" w:rsidRPr="00122BC5" w:rsidRDefault="0015194B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Надеемся, что ребята сделают достойный выбор, будут достойными гражданами РФ</w:t>
            </w:r>
            <w:r w:rsidR="00835B9B" w:rsidRPr="00122BC5">
              <w:rPr>
                <w:sz w:val="28"/>
                <w:szCs w:val="28"/>
              </w:rPr>
              <w:t>, приложат все силы для борьбы с коррупцией.</w:t>
            </w:r>
          </w:p>
        </w:tc>
      </w:tr>
      <w:tr w:rsidR="0096005A" w:rsidRPr="00122BC5" w:rsidTr="006106E8">
        <w:tc>
          <w:tcPr>
            <w:tcW w:w="0" w:type="auto"/>
          </w:tcPr>
          <w:p w:rsidR="006106E8" w:rsidRPr="00122BC5" w:rsidRDefault="00835B9B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6106E8" w:rsidRPr="00122BC5" w:rsidRDefault="00835B9B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 xml:space="preserve">Беседа в 7б классе «Место коррупции в современном </w:t>
            </w:r>
            <w:r w:rsidRPr="00122BC5">
              <w:rPr>
                <w:sz w:val="28"/>
                <w:szCs w:val="28"/>
              </w:rPr>
              <w:lastRenderedPageBreak/>
              <w:t>мире»</w:t>
            </w:r>
          </w:p>
        </w:tc>
        <w:tc>
          <w:tcPr>
            <w:tcW w:w="0" w:type="auto"/>
          </w:tcPr>
          <w:p w:rsidR="006106E8" w:rsidRPr="00122BC5" w:rsidRDefault="00835B9B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lastRenderedPageBreak/>
              <w:t xml:space="preserve">Углубление теоретического уровня познания учащимися </w:t>
            </w:r>
            <w:r w:rsidRPr="00122BC5">
              <w:rPr>
                <w:sz w:val="28"/>
                <w:szCs w:val="28"/>
              </w:rPr>
              <w:lastRenderedPageBreak/>
              <w:t>такого явления, как коррупция, причин возникновения, факторов, способствующих ее развитию.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lastRenderedPageBreak/>
              <w:t>12.12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Мотивирование антикоррупционного поведения, соответствующе</w:t>
            </w:r>
            <w:r w:rsidRPr="00122BC5">
              <w:rPr>
                <w:sz w:val="28"/>
                <w:szCs w:val="28"/>
              </w:rPr>
              <w:lastRenderedPageBreak/>
              <w:t>го правовым и морально- этическим нормам.</w:t>
            </w:r>
          </w:p>
        </w:tc>
      </w:tr>
      <w:tr w:rsidR="0096005A" w:rsidRPr="00122BC5" w:rsidTr="006106E8"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Мозговой штурм в 8 классе «В нашей жизни нет места коррупции»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Формирование антикоррупционного мышления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11.12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106E8" w:rsidRPr="00122BC5" w:rsidRDefault="00F5393F" w:rsidP="0061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Осознание детьми понимания о вредных последствиях этого явления для социального и экономического развития государства.</w:t>
            </w:r>
          </w:p>
        </w:tc>
      </w:tr>
      <w:tr w:rsidR="0096005A" w:rsidRPr="00122BC5" w:rsidTr="006106E8"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6106E8" w:rsidRPr="00122BC5" w:rsidRDefault="0096005A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Классный час в 9-х классах «Выборы в Государственную Дум</w:t>
            </w:r>
            <w:proofErr w:type="gramStart"/>
            <w:r w:rsidRPr="00122BC5">
              <w:rPr>
                <w:sz w:val="28"/>
                <w:szCs w:val="28"/>
              </w:rPr>
              <w:t>у</w:t>
            </w:r>
            <w:r w:rsidR="007C22B5" w:rsidRPr="00122BC5">
              <w:rPr>
                <w:sz w:val="28"/>
                <w:szCs w:val="28"/>
              </w:rPr>
              <w:t>-</w:t>
            </w:r>
            <w:proofErr w:type="gramEnd"/>
            <w:r w:rsidR="007C22B5" w:rsidRPr="00122BC5">
              <w:rPr>
                <w:sz w:val="28"/>
                <w:szCs w:val="28"/>
              </w:rPr>
              <w:t xml:space="preserve"> основа демократического общества»</w:t>
            </w:r>
          </w:p>
        </w:tc>
        <w:tc>
          <w:tcPr>
            <w:tcW w:w="0" w:type="auto"/>
          </w:tcPr>
          <w:p w:rsidR="006106E8" w:rsidRPr="00122BC5" w:rsidRDefault="006106E8" w:rsidP="0061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106E8" w:rsidRPr="00122BC5" w:rsidRDefault="007C22B5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07.12</w:t>
            </w:r>
          </w:p>
        </w:tc>
        <w:tc>
          <w:tcPr>
            <w:tcW w:w="0" w:type="auto"/>
          </w:tcPr>
          <w:p w:rsidR="006106E8" w:rsidRPr="00122BC5" w:rsidRDefault="007C22B5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6106E8" w:rsidRPr="00122BC5" w:rsidRDefault="007C22B5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106E8" w:rsidRPr="00122BC5" w:rsidRDefault="007C22B5" w:rsidP="007C22B5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Ребята осознали важность активной жизненной позиции, усвоили практические меры по борьбе с коррупцией.</w:t>
            </w:r>
          </w:p>
        </w:tc>
      </w:tr>
      <w:tr w:rsidR="0096005A" w:rsidRPr="00122BC5" w:rsidTr="006106E8">
        <w:tc>
          <w:tcPr>
            <w:tcW w:w="0" w:type="auto"/>
          </w:tcPr>
          <w:p w:rsidR="006106E8" w:rsidRPr="00122BC5" w:rsidRDefault="007C22B5" w:rsidP="007C22B5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0" w:type="auto"/>
          </w:tcPr>
          <w:p w:rsidR="006106E8" w:rsidRPr="00122BC5" w:rsidRDefault="007C22B5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 xml:space="preserve">Круглый стол для 10-11 классов </w:t>
            </w:r>
          </w:p>
        </w:tc>
        <w:tc>
          <w:tcPr>
            <w:tcW w:w="0" w:type="auto"/>
          </w:tcPr>
          <w:p w:rsidR="006106E8" w:rsidRPr="00122BC5" w:rsidRDefault="00122BC5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Просвещение, пропаганда и формирование антикоррупционного мировоззрения, содействие взаимодействию с органами государственной власти</w:t>
            </w:r>
          </w:p>
        </w:tc>
        <w:tc>
          <w:tcPr>
            <w:tcW w:w="0" w:type="auto"/>
          </w:tcPr>
          <w:p w:rsidR="006106E8" w:rsidRPr="00122BC5" w:rsidRDefault="00122BC5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09.12</w:t>
            </w:r>
          </w:p>
        </w:tc>
        <w:tc>
          <w:tcPr>
            <w:tcW w:w="0" w:type="auto"/>
          </w:tcPr>
          <w:p w:rsidR="006106E8" w:rsidRPr="00122BC5" w:rsidRDefault="00122BC5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6106E8" w:rsidRPr="00122BC5" w:rsidRDefault="00122BC5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106E8" w:rsidRPr="00122BC5" w:rsidRDefault="00122BC5" w:rsidP="006106E8">
            <w:pPr>
              <w:jc w:val="center"/>
              <w:rPr>
                <w:sz w:val="28"/>
                <w:szCs w:val="28"/>
              </w:rPr>
            </w:pPr>
            <w:r w:rsidRPr="00122BC5">
              <w:rPr>
                <w:sz w:val="28"/>
                <w:szCs w:val="28"/>
              </w:rPr>
              <w:t>Повышение уровня правового сознания и правовой культуры у учащихся</w:t>
            </w:r>
          </w:p>
        </w:tc>
      </w:tr>
    </w:tbl>
    <w:p w:rsidR="006106E8" w:rsidRDefault="006106E8" w:rsidP="006106E8">
      <w:pPr>
        <w:jc w:val="center"/>
        <w:rPr>
          <w:sz w:val="28"/>
          <w:szCs w:val="28"/>
        </w:rPr>
      </w:pPr>
    </w:p>
    <w:p w:rsidR="009A4674" w:rsidRDefault="009A4674" w:rsidP="006106E8">
      <w:pPr>
        <w:jc w:val="center"/>
        <w:rPr>
          <w:sz w:val="28"/>
          <w:szCs w:val="28"/>
        </w:rPr>
      </w:pPr>
    </w:p>
    <w:p w:rsidR="009A4674" w:rsidRPr="00122BC5" w:rsidRDefault="009A4674" w:rsidP="006106E8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en-BZ" w:eastAsia="en-BZ"/>
        </w:rPr>
        <w:lastRenderedPageBreak/>
        <w:drawing>
          <wp:inline distT="0" distB="0" distL="0" distR="0">
            <wp:extent cx="5940425" cy="3336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219-WA00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4674" w:rsidRPr="00122BC5" w:rsidSect="00A83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6E8"/>
    <w:rsid w:val="00075666"/>
    <w:rsid w:val="00122BC5"/>
    <w:rsid w:val="0015194B"/>
    <w:rsid w:val="001A0C11"/>
    <w:rsid w:val="006106E8"/>
    <w:rsid w:val="006326FE"/>
    <w:rsid w:val="00667867"/>
    <w:rsid w:val="007C22B5"/>
    <w:rsid w:val="00835B9B"/>
    <w:rsid w:val="0096005A"/>
    <w:rsid w:val="009A4674"/>
    <w:rsid w:val="00A83983"/>
    <w:rsid w:val="00F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6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Алимбек</cp:lastModifiedBy>
  <cp:revision>2</cp:revision>
  <dcterms:created xsi:type="dcterms:W3CDTF">2017-12-20T06:10:00Z</dcterms:created>
  <dcterms:modified xsi:type="dcterms:W3CDTF">2017-12-20T06:10:00Z</dcterms:modified>
</cp:coreProperties>
</file>