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B1" w:rsidRPr="003E76C1" w:rsidRDefault="001C69B1" w:rsidP="001C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профсоюзной организации</w:t>
      </w:r>
    </w:p>
    <w:p w:rsidR="001C69B1" w:rsidRPr="003E76C1" w:rsidRDefault="003E76C1" w:rsidP="001C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Асанова А.Б.»</w:t>
      </w:r>
    </w:p>
    <w:p w:rsidR="001C69B1" w:rsidRPr="003E76C1" w:rsidRDefault="001C69B1" w:rsidP="001C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E76C1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3E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C69B1" w:rsidRPr="003E76C1" w:rsidRDefault="001C69B1" w:rsidP="001C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"/>
        <w:gridCol w:w="2827"/>
        <w:gridCol w:w="3069"/>
        <w:gridCol w:w="2706"/>
      </w:tblGrid>
      <w:tr w:rsidR="001C69B1" w:rsidRPr="003E76C1" w:rsidTr="003E76C1">
        <w:tc>
          <w:tcPr>
            <w:tcW w:w="861" w:type="dxa"/>
          </w:tcPr>
          <w:p w:rsidR="001C69B1" w:rsidRPr="003E76C1" w:rsidRDefault="001C69B1" w:rsidP="007B0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7" w:type="dxa"/>
          </w:tcPr>
          <w:p w:rsidR="001C69B1" w:rsidRPr="003E76C1" w:rsidRDefault="001C69B1" w:rsidP="007B0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69" w:type="dxa"/>
          </w:tcPr>
          <w:p w:rsidR="001C69B1" w:rsidRPr="003E76C1" w:rsidRDefault="001C69B1" w:rsidP="007B0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06" w:type="dxa"/>
          </w:tcPr>
          <w:p w:rsidR="001C69B1" w:rsidRPr="003E76C1" w:rsidRDefault="001C69B1" w:rsidP="007B0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C69B1" w:rsidRPr="003E76C1" w:rsidTr="003E76C1">
        <w:trPr>
          <w:trHeight w:val="1004"/>
        </w:trPr>
        <w:tc>
          <w:tcPr>
            <w:tcW w:w="861" w:type="dxa"/>
            <w:tcBorders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C69B1" w:rsidRPr="003E76C1" w:rsidRDefault="001C69B1" w:rsidP="003E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учебной нагрузки преподавателей, расписания занятий на </w:t>
            </w:r>
            <w:r w:rsidR="003E76C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профкома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1C69B1" w:rsidRPr="003E76C1" w:rsidRDefault="001C69B1" w:rsidP="0056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3E76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69B1" w:rsidRPr="003E76C1" w:rsidTr="003E76C1">
        <w:trPr>
          <w:trHeight w:val="502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1C69B1" w:rsidRPr="003E76C1" w:rsidRDefault="001C69B1" w:rsidP="001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профкома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C69B1" w:rsidRPr="003E76C1" w:rsidRDefault="001C69B1" w:rsidP="0056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По плану 30.08 – 02.10.201</w:t>
            </w:r>
            <w:r w:rsidR="003E76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69B1" w:rsidRPr="003E76C1" w:rsidTr="003E76C1">
        <w:trPr>
          <w:trHeight w:val="753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1C69B1" w:rsidRPr="003E76C1" w:rsidRDefault="001C69B1" w:rsidP="001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Акция «За достойный труд!»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профкома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C69B1" w:rsidRPr="003E76C1" w:rsidRDefault="001C69B1" w:rsidP="0056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07.10.201</w:t>
            </w:r>
            <w:r w:rsidR="003E76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31A6" w:rsidRPr="003E76C1" w:rsidTr="003E76C1">
        <w:trPr>
          <w:trHeight w:val="458"/>
        </w:trPr>
        <w:tc>
          <w:tcPr>
            <w:tcW w:w="861" w:type="dxa"/>
            <w:tcBorders>
              <w:top w:val="single" w:sz="4" w:space="0" w:color="auto"/>
            </w:tcBorders>
          </w:tcPr>
          <w:p w:rsidR="005631A6" w:rsidRPr="003E76C1" w:rsidRDefault="001C2793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5631A6" w:rsidRPr="003E76C1" w:rsidRDefault="005631A6" w:rsidP="001C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Обучение членов профкома по Охране труда, пожарно-техническому минимуму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5631A6" w:rsidRPr="003E76C1" w:rsidRDefault="005631A6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профкома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5631A6" w:rsidRPr="003E76C1" w:rsidRDefault="005631A6" w:rsidP="0056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C69B1" w:rsidRPr="003E76C1" w:rsidTr="003E76C1">
        <w:trPr>
          <w:trHeight w:val="904"/>
        </w:trPr>
        <w:tc>
          <w:tcPr>
            <w:tcW w:w="861" w:type="dxa"/>
            <w:tcBorders>
              <w:bottom w:val="single" w:sz="4" w:space="0" w:color="auto"/>
            </w:tcBorders>
          </w:tcPr>
          <w:p w:rsidR="001C69B1" w:rsidRPr="003E76C1" w:rsidRDefault="001C2793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C69B1" w:rsidRPr="003E76C1" w:rsidRDefault="001C69B1" w:rsidP="003E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графика очередных отпусков работников </w:t>
            </w:r>
            <w:r w:rsidR="003E76C1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3E76C1">
              <w:rPr>
                <w:rFonts w:ascii="Times New Roman" w:hAnsi="Times New Roman" w:cs="Times New Roman"/>
                <w:sz w:val="28"/>
                <w:szCs w:val="28"/>
              </w:rPr>
              <w:t>Нариманская</w:t>
            </w:r>
            <w:proofErr w:type="spellEnd"/>
            <w:r w:rsidR="003E76C1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Асанова А.Б.»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профкома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1C69B1" w:rsidRPr="003E76C1" w:rsidRDefault="001C69B1" w:rsidP="0056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3E76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31A6" w:rsidRPr="003E76C1" w:rsidTr="003E76C1">
        <w:trPr>
          <w:trHeight w:val="470"/>
        </w:trPr>
        <w:tc>
          <w:tcPr>
            <w:tcW w:w="861" w:type="dxa"/>
            <w:tcBorders>
              <w:top w:val="single" w:sz="4" w:space="0" w:color="auto"/>
            </w:tcBorders>
          </w:tcPr>
          <w:p w:rsidR="005631A6" w:rsidRPr="003E76C1" w:rsidRDefault="001C2793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5631A6" w:rsidRPr="003E76C1" w:rsidRDefault="005631A6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Проверка кабинетов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5631A6" w:rsidRPr="003E76C1" w:rsidRDefault="005631A6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5631A6" w:rsidRPr="003E76C1" w:rsidRDefault="005631A6" w:rsidP="0056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1C69B1" w:rsidRPr="003E76C1" w:rsidTr="003E76C1">
        <w:trPr>
          <w:trHeight w:val="1088"/>
        </w:trPr>
        <w:tc>
          <w:tcPr>
            <w:tcW w:w="861" w:type="dxa"/>
            <w:tcBorders>
              <w:bottom w:val="single" w:sz="4" w:space="0" w:color="auto"/>
            </w:tcBorders>
          </w:tcPr>
          <w:p w:rsidR="001C69B1" w:rsidRPr="003E76C1" w:rsidRDefault="001C2793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Оформление поздравительных открыток на даты рождения членов профсоюза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1C69B1" w:rsidRPr="003E76C1" w:rsidTr="003E76C1">
        <w:trPr>
          <w:trHeight w:val="2160"/>
        </w:trPr>
        <w:tc>
          <w:tcPr>
            <w:tcW w:w="861" w:type="dxa"/>
            <w:tcBorders>
              <w:bottom w:val="single" w:sz="4" w:space="0" w:color="auto"/>
            </w:tcBorders>
          </w:tcPr>
          <w:p w:rsidR="001C69B1" w:rsidRPr="003E76C1" w:rsidRDefault="001C2793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Провести поздравления работников школы:</w:t>
            </w:r>
          </w:p>
          <w:p w:rsidR="001C69B1" w:rsidRPr="003E76C1" w:rsidRDefault="001C69B1" w:rsidP="001C69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С днем Учителя»</w:t>
            </w:r>
          </w:p>
          <w:p w:rsidR="001C69B1" w:rsidRPr="003E76C1" w:rsidRDefault="001C69B1" w:rsidP="001C69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С новым годом, с новым счастьем!</w:t>
            </w:r>
          </w:p>
          <w:p w:rsidR="001C69B1" w:rsidRPr="003E76C1" w:rsidRDefault="001C69B1" w:rsidP="001C69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1C69B1" w:rsidRPr="003E76C1" w:rsidRDefault="001C69B1" w:rsidP="001C69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 xml:space="preserve">Мы женщины </w:t>
            </w:r>
            <w:r w:rsidRPr="003E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это </w:t>
            </w:r>
            <w:proofErr w:type="gramStart"/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» к 8-марта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профком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05.10.201</w:t>
            </w:r>
            <w:r w:rsidR="003E76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30.12.201</w:t>
            </w:r>
            <w:r w:rsidR="003E76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C69B1" w:rsidRPr="003E76C1" w:rsidRDefault="001C69B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B1" w:rsidRPr="003E76C1" w:rsidRDefault="003E76C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1C69B1" w:rsidRPr="003E76C1" w:rsidRDefault="001C69B1" w:rsidP="0056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76C1">
              <w:rPr>
                <w:rFonts w:ascii="Times New Roman" w:hAnsi="Times New Roman" w:cs="Times New Roman"/>
                <w:sz w:val="28"/>
                <w:szCs w:val="28"/>
              </w:rPr>
              <w:t>7.03.2020</w:t>
            </w:r>
          </w:p>
        </w:tc>
      </w:tr>
      <w:tr w:rsidR="001C2793" w:rsidRPr="003E76C1" w:rsidTr="003E76C1">
        <w:trPr>
          <w:trHeight w:val="257"/>
        </w:trPr>
        <w:tc>
          <w:tcPr>
            <w:tcW w:w="861" w:type="dxa"/>
            <w:tcBorders>
              <w:top w:val="single" w:sz="4" w:space="0" w:color="auto"/>
            </w:tcBorders>
          </w:tcPr>
          <w:p w:rsidR="001C2793" w:rsidRPr="003E76C1" w:rsidRDefault="001C2793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1C2793" w:rsidRPr="003E76C1" w:rsidRDefault="001C2793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Проведение акции «Вступай в профсоюз»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1C2793" w:rsidRPr="003E76C1" w:rsidRDefault="001C2793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1C2793" w:rsidRPr="003E76C1" w:rsidRDefault="001C2793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E76C1" w:rsidRPr="003E76C1" w:rsidTr="003E76C1">
        <w:tc>
          <w:tcPr>
            <w:tcW w:w="861" w:type="dxa"/>
          </w:tcPr>
          <w:p w:rsidR="003E76C1" w:rsidRPr="003E76C1" w:rsidRDefault="003E76C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7" w:type="dxa"/>
          </w:tcPr>
          <w:p w:rsidR="003E76C1" w:rsidRPr="003E76C1" w:rsidRDefault="003E76C1" w:rsidP="00EB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Оформить заявку на летний отдых детей сотрудников</w:t>
            </w:r>
          </w:p>
        </w:tc>
        <w:tc>
          <w:tcPr>
            <w:tcW w:w="3069" w:type="dxa"/>
          </w:tcPr>
          <w:p w:rsidR="003E76C1" w:rsidRPr="003E76C1" w:rsidRDefault="003E76C1" w:rsidP="00EB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706" w:type="dxa"/>
          </w:tcPr>
          <w:p w:rsidR="003E76C1" w:rsidRPr="003E76C1" w:rsidRDefault="003E76C1" w:rsidP="00EB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 xml:space="preserve">05.03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E76C1" w:rsidRPr="003E76C1" w:rsidTr="003E76C1">
        <w:trPr>
          <w:trHeight w:val="536"/>
        </w:trPr>
        <w:tc>
          <w:tcPr>
            <w:tcW w:w="861" w:type="dxa"/>
            <w:tcBorders>
              <w:bottom w:val="single" w:sz="4" w:space="0" w:color="auto"/>
            </w:tcBorders>
          </w:tcPr>
          <w:p w:rsidR="003E76C1" w:rsidRPr="003E76C1" w:rsidRDefault="003E76C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3E76C1" w:rsidRPr="003E76C1" w:rsidRDefault="003E76C1" w:rsidP="0069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Отчетно-выборное собрание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3E76C1" w:rsidRPr="003E76C1" w:rsidRDefault="003E76C1" w:rsidP="0069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3E76C1" w:rsidRPr="003E76C1" w:rsidRDefault="003E76C1" w:rsidP="0069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</w:tr>
      <w:tr w:rsidR="003E76C1" w:rsidRPr="003E76C1" w:rsidTr="003E76C1">
        <w:trPr>
          <w:trHeight w:val="193"/>
        </w:trPr>
        <w:tc>
          <w:tcPr>
            <w:tcW w:w="861" w:type="dxa"/>
            <w:tcBorders>
              <w:top w:val="single" w:sz="4" w:space="0" w:color="auto"/>
            </w:tcBorders>
          </w:tcPr>
          <w:p w:rsidR="003E76C1" w:rsidRPr="003E76C1" w:rsidRDefault="003E76C1" w:rsidP="007B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3E76C1" w:rsidRPr="003E76C1" w:rsidRDefault="003E76C1" w:rsidP="003E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Ознакомить с предварительной нагрузкой педагогов учреждения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20-2021гг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3E76C1" w:rsidRPr="003E76C1" w:rsidRDefault="003E76C1" w:rsidP="00AD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профкома</w:t>
            </w:r>
          </w:p>
        </w:tc>
        <w:tc>
          <w:tcPr>
            <w:tcW w:w="2706" w:type="dxa"/>
            <w:tcBorders>
              <w:top w:val="single" w:sz="4" w:space="0" w:color="auto"/>
            </w:tcBorders>
          </w:tcPr>
          <w:p w:rsidR="003E76C1" w:rsidRPr="003E76C1" w:rsidRDefault="003E76C1" w:rsidP="00AD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3E76C1" w:rsidRPr="003E76C1" w:rsidTr="003E76C1">
        <w:tc>
          <w:tcPr>
            <w:tcW w:w="861" w:type="dxa"/>
          </w:tcPr>
          <w:p w:rsidR="003E76C1" w:rsidRPr="003E76C1" w:rsidRDefault="003E76C1" w:rsidP="001C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7" w:type="dxa"/>
          </w:tcPr>
          <w:p w:rsidR="003E76C1" w:rsidRPr="003E76C1" w:rsidRDefault="003E76C1" w:rsidP="006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членам профсоюза</w:t>
            </w:r>
          </w:p>
        </w:tc>
        <w:tc>
          <w:tcPr>
            <w:tcW w:w="3069" w:type="dxa"/>
          </w:tcPr>
          <w:p w:rsidR="003E76C1" w:rsidRPr="003E76C1" w:rsidRDefault="003E76C1" w:rsidP="006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706" w:type="dxa"/>
          </w:tcPr>
          <w:p w:rsidR="003E76C1" w:rsidRPr="003E76C1" w:rsidRDefault="003E76C1" w:rsidP="006D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По заявлениям</w:t>
            </w:r>
          </w:p>
        </w:tc>
      </w:tr>
      <w:tr w:rsidR="003E76C1" w:rsidRPr="003E76C1" w:rsidTr="003E76C1">
        <w:tc>
          <w:tcPr>
            <w:tcW w:w="861" w:type="dxa"/>
          </w:tcPr>
          <w:p w:rsidR="003E76C1" w:rsidRPr="003E76C1" w:rsidRDefault="003E76C1" w:rsidP="001C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7" w:type="dxa"/>
          </w:tcPr>
          <w:p w:rsidR="003E76C1" w:rsidRPr="003E76C1" w:rsidRDefault="003E76C1" w:rsidP="00BD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профсоюзного комитета</w:t>
            </w:r>
          </w:p>
        </w:tc>
        <w:tc>
          <w:tcPr>
            <w:tcW w:w="3069" w:type="dxa"/>
          </w:tcPr>
          <w:p w:rsidR="003E76C1" w:rsidRPr="003E76C1" w:rsidRDefault="003E76C1" w:rsidP="00BD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2706" w:type="dxa"/>
          </w:tcPr>
          <w:p w:rsidR="003E76C1" w:rsidRPr="003E76C1" w:rsidRDefault="003E76C1" w:rsidP="00BD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3E76C1" w:rsidRPr="003E76C1" w:rsidTr="003E76C1">
        <w:tc>
          <w:tcPr>
            <w:tcW w:w="861" w:type="dxa"/>
          </w:tcPr>
          <w:p w:rsidR="003E76C1" w:rsidRPr="003E76C1" w:rsidRDefault="003E76C1" w:rsidP="001C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3E76C1" w:rsidRPr="003E76C1" w:rsidRDefault="003E76C1" w:rsidP="00D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страницы сайта</w:t>
            </w:r>
          </w:p>
        </w:tc>
        <w:tc>
          <w:tcPr>
            <w:tcW w:w="3069" w:type="dxa"/>
          </w:tcPr>
          <w:p w:rsidR="003E76C1" w:rsidRPr="003E76C1" w:rsidRDefault="003E76C1" w:rsidP="00D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706" w:type="dxa"/>
          </w:tcPr>
          <w:p w:rsidR="003E76C1" w:rsidRPr="003E76C1" w:rsidRDefault="003E76C1" w:rsidP="00DE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C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</w:tbl>
    <w:p w:rsidR="001C69B1" w:rsidRPr="003E76C1" w:rsidRDefault="001C69B1" w:rsidP="001C69B1">
      <w:pPr>
        <w:rPr>
          <w:rFonts w:ascii="Times New Roman" w:hAnsi="Times New Roman" w:cs="Times New Roman"/>
          <w:sz w:val="28"/>
          <w:szCs w:val="28"/>
        </w:rPr>
      </w:pPr>
    </w:p>
    <w:p w:rsidR="001C69B1" w:rsidRPr="003E76C1" w:rsidRDefault="001C69B1" w:rsidP="001C69B1">
      <w:pPr>
        <w:rPr>
          <w:rFonts w:ascii="Times New Roman" w:hAnsi="Times New Roman" w:cs="Times New Roman"/>
          <w:sz w:val="28"/>
          <w:szCs w:val="28"/>
        </w:rPr>
      </w:pPr>
      <w:r w:rsidRPr="003E76C1">
        <w:rPr>
          <w:rFonts w:ascii="Times New Roman" w:hAnsi="Times New Roman" w:cs="Times New Roman"/>
          <w:sz w:val="28"/>
          <w:szCs w:val="28"/>
        </w:rPr>
        <w:t xml:space="preserve">Председатель профкома                                               </w:t>
      </w:r>
      <w:r w:rsidR="003E76C1">
        <w:rPr>
          <w:rFonts w:ascii="Times New Roman" w:hAnsi="Times New Roman" w:cs="Times New Roman"/>
          <w:sz w:val="28"/>
          <w:szCs w:val="28"/>
        </w:rPr>
        <w:t>Г.Я.Байрамова</w:t>
      </w:r>
      <w:bookmarkStart w:id="0" w:name="_GoBack"/>
      <w:bookmarkEnd w:id="0"/>
    </w:p>
    <w:p w:rsidR="00533063" w:rsidRPr="003E76C1" w:rsidRDefault="00533063">
      <w:pPr>
        <w:rPr>
          <w:rFonts w:ascii="Times New Roman" w:hAnsi="Times New Roman" w:cs="Times New Roman"/>
          <w:sz w:val="28"/>
          <w:szCs w:val="28"/>
        </w:rPr>
      </w:pPr>
    </w:p>
    <w:sectPr w:rsidR="00533063" w:rsidRPr="003E76C1" w:rsidSect="006F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5657"/>
    <w:multiLevelType w:val="hybridMultilevel"/>
    <w:tmpl w:val="39F2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9B1"/>
    <w:rsid w:val="001C2793"/>
    <w:rsid w:val="001C69B1"/>
    <w:rsid w:val="003E76C1"/>
    <w:rsid w:val="00533063"/>
    <w:rsid w:val="005631A6"/>
    <w:rsid w:val="00E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infcentr0</dc:creator>
  <cp:keywords/>
  <dc:description/>
  <cp:lastModifiedBy>Admin</cp:lastModifiedBy>
  <cp:revision>5</cp:revision>
  <dcterms:created xsi:type="dcterms:W3CDTF">2018-01-21T05:31:00Z</dcterms:created>
  <dcterms:modified xsi:type="dcterms:W3CDTF">2020-03-13T06:14:00Z</dcterms:modified>
</cp:coreProperties>
</file>